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5D6" w:rsidRDefault="006675D6" w:rsidP="006675D6">
      <w:pPr>
        <w:jc w:val="center"/>
        <w:rPr>
          <w:rFonts w:ascii="LG스마트체 SemiBold" w:eastAsia="LG스마트체 SemiBold" w:hAnsi="LG스마트체 SemiBold" w:cs="굴림"/>
          <w:b/>
          <w:kern w:val="0"/>
          <w:sz w:val="28"/>
          <w:szCs w:val="24"/>
        </w:rPr>
      </w:pPr>
      <w:r w:rsidRPr="003E51B2">
        <w:rPr>
          <w:rFonts w:ascii="LG스마트체 SemiBold" w:eastAsia="LG스마트체 SemiBold" w:hAnsi="LG스마트체 SemiBold" w:cs="굴림" w:hint="eastAsia"/>
          <w:b/>
          <w:kern w:val="0"/>
          <w:sz w:val="28"/>
          <w:szCs w:val="24"/>
        </w:rPr>
        <w:t>2017</w:t>
      </w:r>
      <w:r w:rsidRPr="003E51B2">
        <w:rPr>
          <w:rFonts w:ascii="LG스마트체 SemiBold" w:eastAsia="LG스마트체 SemiBold" w:hAnsi="LG스마트체 SemiBold" w:cs="굴림"/>
          <w:b/>
          <w:kern w:val="0"/>
          <w:sz w:val="28"/>
          <w:szCs w:val="24"/>
        </w:rPr>
        <w:t xml:space="preserve"> </w:t>
      </w:r>
      <w:r w:rsidRPr="003E51B2">
        <w:rPr>
          <w:rFonts w:ascii="LG스마트체 SemiBold" w:eastAsia="LG스마트체 SemiBold" w:hAnsi="LG스마트체 SemiBold" w:cs="굴림" w:hint="eastAsia"/>
          <w:b/>
          <w:kern w:val="0"/>
          <w:sz w:val="28"/>
          <w:szCs w:val="24"/>
        </w:rPr>
        <w:t xml:space="preserve">상반기 </w:t>
      </w:r>
      <w:r w:rsidRPr="003E51B2">
        <w:rPr>
          <w:rFonts w:ascii="LG스마트체 SemiBold" w:eastAsia="LG스마트체 SemiBold" w:hAnsi="LG스마트체 SemiBold" w:cs="굴림"/>
          <w:b/>
          <w:kern w:val="0"/>
          <w:sz w:val="28"/>
          <w:szCs w:val="24"/>
        </w:rPr>
        <w:t xml:space="preserve">LG CNS IT Leadership </w:t>
      </w:r>
      <w:r w:rsidRPr="003E51B2">
        <w:rPr>
          <w:rFonts w:ascii="LG스마트체 SemiBold" w:eastAsia="LG스마트체 SemiBold" w:hAnsi="LG스마트체 SemiBold" w:cs="굴림" w:hint="eastAsia"/>
          <w:b/>
          <w:kern w:val="0"/>
          <w:sz w:val="28"/>
          <w:szCs w:val="24"/>
        </w:rPr>
        <w:t>Academy (신입사원 채용)</w:t>
      </w:r>
      <w:r w:rsidRPr="003E51B2">
        <w:rPr>
          <w:rFonts w:ascii="LG스마트체 SemiBold" w:eastAsia="LG스마트체 SemiBold" w:hAnsi="LG스마트체 SemiBold" w:cs="굴림"/>
          <w:b/>
          <w:kern w:val="0"/>
          <w:sz w:val="28"/>
          <w:szCs w:val="24"/>
        </w:rPr>
        <w:t xml:space="preserve"> </w:t>
      </w:r>
      <w:r w:rsidRPr="003E51B2">
        <w:rPr>
          <w:rFonts w:ascii="LG스마트체 SemiBold" w:eastAsia="LG스마트체 SemiBold" w:hAnsi="LG스마트체 SemiBold" w:cs="굴림" w:hint="eastAsia"/>
          <w:b/>
          <w:kern w:val="0"/>
          <w:sz w:val="28"/>
          <w:szCs w:val="24"/>
        </w:rPr>
        <w:t>모집</w:t>
      </w:r>
    </w:p>
    <w:p w:rsidR="000B3490" w:rsidRPr="00651E05" w:rsidRDefault="000B3490">
      <w:pPr>
        <w:rPr>
          <w:sz w:val="16"/>
          <w:szCs w:val="16"/>
        </w:rPr>
      </w:pPr>
    </w:p>
    <w:p w:rsidR="00A95DE7" w:rsidRPr="00A47089" w:rsidRDefault="006675D6" w:rsidP="006675D6">
      <w:pPr>
        <w:jc w:val="left"/>
        <w:rPr>
          <w:rFonts w:ascii="LG스마트체 Regular" w:eastAsia="LG스마트체 Regular" w:hAnsi="LG스마트체 Regular" w:cs="굴림"/>
          <w:b/>
          <w:kern w:val="0"/>
          <w:szCs w:val="24"/>
        </w:rPr>
      </w:pPr>
      <w:r w:rsidRPr="00A47089">
        <w:rPr>
          <w:rFonts w:ascii="LG스마트체 Regular" w:eastAsia="LG스마트체 Regular" w:hAnsi="LG스마트체 Regular" w:cs="굴림" w:hint="eastAsia"/>
          <w:b/>
          <w:kern w:val="0"/>
          <w:szCs w:val="24"/>
        </w:rPr>
        <w:t>※</w:t>
      </w:r>
      <w:r w:rsidRPr="00A47089">
        <w:rPr>
          <w:rFonts w:ascii="LG스마트체 Regular" w:eastAsia="LG스마트체 Regular" w:hAnsi="LG스마트체 Regular" w:cs="굴림"/>
          <w:b/>
          <w:kern w:val="0"/>
          <w:szCs w:val="24"/>
        </w:rPr>
        <w:t xml:space="preserve"> LG CNS IT Leadership Academy</w:t>
      </w:r>
      <w:r w:rsidRPr="00A47089">
        <w:rPr>
          <w:rFonts w:ascii="LG스마트체 Regular" w:eastAsia="LG스마트체 Regular" w:hAnsi="LG스마트체 Regular" w:cs="굴림" w:hint="eastAsia"/>
          <w:b/>
          <w:kern w:val="0"/>
          <w:szCs w:val="24"/>
        </w:rPr>
        <w:t>란?</w:t>
      </w:r>
      <w:r w:rsidRPr="00A47089">
        <w:rPr>
          <w:rFonts w:ascii="LG스마트체 Regular" w:eastAsia="LG스마트체 Regular" w:hAnsi="LG스마트체 Regular" w:cs="굴림"/>
          <w:b/>
          <w:kern w:val="0"/>
          <w:szCs w:val="24"/>
        </w:rPr>
        <w:t xml:space="preserve"> </w:t>
      </w:r>
    </w:p>
    <w:p w:rsidR="006675D6" w:rsidRPr="00651E05" w:rsidRDefault="006675D6" w:rsidP="006675D6">
      <w:pPr>
        <w:jc w:val="left"/>
        <w:rPr>
          <w:rFonts w:ascii="LG스마트체 Regular" w:eastAsia="LG스마트체 Regular" w:hAnsi="LG스마트체 Regular" w:cs="굴림"/>
          <w:kern w:val="0"/>
          <w:szCs w:val="24"/>
        </w:rPr>
      </w:pPr>
      <w:r w:rsidRPr="00651E05">
        <w:rPr>
          <w:rFonts w:ascii="LG스마트체 Regular" w:eastAsia="LG스마트체 Regular" w:hAnsi="LG스마트체 Regular" w:cs="굴림"/>
          <w:kern w:val="0"/>
          <w:szCs w:val="24"/>
        </w:rPr>
        <w:t>IT전문가로의 성장을 꿈꾸는 분들을 위한 LG CNS의 신입채용 프로그램입니다.</w:t>
      </w:r>
      <w:r w:rsidRPr="00651E05">
        <w:rPr>
          <w:rFonts w:ascii="LG스마트체 Regular" w:eastAsia="LG스마트체 Regular" w:hAnsi="LG스마트체 Regular" w:cs="굴림" w:hint="eastAsia"/>
          <w:kern w:val="0"/>
          <w:szCs w:val="24"/>
        </w:rPr>
        <w:t xml:space="preserve"> </w:t>
      </w:r>
      <w:r w:rsidRPr="00651E05">
        <w:rPr>
          <w:rFonts w:ascii="LG스마트체 Regular" w:eastAsia="LG스마트체 Regular" w:hAnsi="LG스마트체 Regular" w:cs="굴림"/>
          <w:kern w:val="0"/>
          <w:szCs w:val="24"/>
        </w:rPr>
        <w:t>1차면접 합격</w:t>
      </w:r>
      <w:r w:rsidR="00A95DE7">
        <w:rPr>
          <w:rFonts w:ascii="LG스마트체 Regular" w:eastAsia="LG스마트체 Regular" w:hAnsi="LG스마트체 Regular" w:cs="굴림"/>
          <w:kern w:val="0"/>
          <w:szCs w:val="24"/>
        </w:rPr>
        <w:t xml:space="preserve"> </w:t>
      </w:r>
      <w:r w:rsidRPr="00651E05">
        <w:rPr>
          <w:rFonts w:ascii="LG스마트체 Regular" w:eastAsia="LG스마트체 Regular" w:hAnsi="LG스마트체 Regular" w:cs="굴림"/>
          <w:kern w:val="0"/>
          <w:szCs w:val="24"/>
        </w:rPr>
        <w:t>시</w:t>
      </w:r>
      <w:r w:rsidRPr="00651E05">
        <w:rPr>
          <w:rFonts w:ascii="LG스마트체 Regular" w:eastAsia="LG스마트체 Regular" w:hAnsi="LG스마트체 Regular" w:cs="굴림" w:hint="eastAsia"/>
          <w:kern w:val="0"/>
          <w:szCs w:val="24"/>
        </w:rPr>
        <w:t>,</w:t>
      </w:r>
      <w:r w:rsidRPr="00651E05">
        <w:rPr>
          <w:rFonts w:ascii="LG스마트체 Regular" w:eastAsia="LG스마트체 Regular" w:hAnsi="LG스마트체 Regular" w:cs="굴림"/>
          <w:kern w:val="0"/>
          <w:szCs w:val="24"/>
        </w:rPr>
        <w:t xml:space="preserve"> </w:t>
      </w:r>
      <w:r w:rsidR="00A95DE7">
        <w:rPr>
          <w:rFonts w:ascii="LG스마트체 Regular" w:eastAsia="LG스마트체 Regular" w:hAnsi="LG스마트체 Regular" w:cs="굴림" w:hint="eastAsia"/>
          <w:kern w:val="0"/>
          <w:szCs w:val="24"/>
        </w:rPr>
        <w:t xml:space="preserve">         </w:t>
      </w:r>
      <w:r w:rsidRPr="00651E05">
        <w:rPr>
          <w:rFonts w:ascii="LG스마트체 Regular" w:eastAsia="LG스마트체 Regular" w:hAnsi="LG스마트체 Regular" w:cs="굴림"/>
          <w:kern w:val="0"/>
          <w:szCs w:val="24"/>
        </w:rPr>
        <w:t xml:space="preserve">LG CNS만의 차별화된 『S/W 프로그래밍 교육』과 실제 IT프로젝트를 경험할 수 있는 </w:t>
      </w:r>
      <w:r w:rsidR="00C80AEB">
        <w:rPr>
          <w:rFonts w:ascii="LG스마트체 Regular" w:eastAsia="LG스마트체 Regular" w:hAnsi="LG스마트체 Regular" w:cs="굴림" w:hint="eastAsia"/>
          <w:kern w:val="0"/>
          <w:szCs w:val="24"/>
        </w:rPr>
        <w:br/>
      </w:r>
      <w:r w:rsidRPr="00651E05">
        <w:rPr>
          <w:rFonts w:ascii="LG스마트체 Regular" w:eastAsia="LG스마트체 Regular" w:hAnsi="LG스마트체 Regular" w:cs="굴림"/>
          <w:kern w:val="0"/>
          <w:szCs w:val="24"/>
        </w:rPr>
        <w:t>『인턴십』 기회가 제공됩니다.</w:t>
      </w:r>
    </w:p>
    <w:p w:rsidR="006675D6" w:rsidRDefault="006675D6" w:rsidP="006675D6">
      <w:pPr>
        <w:jc w:val="left"/>
        <w:rPr>
          <w:rFonts w:ascii="LG스마트체 Light" w:eastAsia="LG스마트체 Light" w:hAnsi="LG스마트체 Light" w:cs="굴림"/>
          <w:b/>
          <w:kern w:val="0"/>
          <w:sz w:val="22"/>
          <w:szCs w:val="24"/>
        </w:rPr>
      </w:pPr>
      <w:r w:rsidRPr="00DC683F"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 xml:space="preserve">■ </w:t>
      </w:r>
      <w:r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 xml:space="preserve">모집기간 : </w:t>
      </w:r>
      <w:r w:rsidRPr="00651E05">
        <w:rPr>
          <w:rFonts w:ascii="LG스마트체 Light" w:eastAsia="LG스마트체 Light" w:hAnsi="LG스마트체 Light" w:cs="굴림" w:hint="eastAsia"/>
          <w:kern w:val="0"/>
          <w:sz w:val="22"/>
          <w:szCs w:val="24"/>
        </w:rPr>
        <w:t xml:space="preserve">2017년 </w:t>
      </w:r>
      <w:r w:rsidRPr="00651E05">
        <w:rPr>
          <w:rFonts w:ascii="LG스마트체 Light" w:eastAsia="LG스마트체 Light" w:hAnsi="LG스마트체 Light" w:cs="굴림"/>
          <w:kern w:val="0"/>
          <w:sz w:val="22"/>
          <w:szCs w:val="24"/>
        </w:rPr>
        <w:t>3</w:t>
      </w:r>
      <w:r w:rsidRPr="00651E05">
        <w:rPr>
          <w:rFonts w:ascii="LG스마트체 Light" w:eastAsia="LG스마트체 Light" w:hAnsi="LG스마트체 Light" w:cs="굴림" w:hint="eastAsia"/>
          <w:kern w:val="0"/>
          <w:sz w:val="22"/>
          <w:szCs w:val="24"/>
        </w:rPr>
        <w:t>월 2</w:t>
      </w:r>
      <w:r w:rsidRPr="00651E05">
        <w:rPr>
          <w:rFonts w:ascii="LG스마트체 Light" w:eastAsia="LG스마트체 Light" w:hAnsi="LG스마트체 Light" w:cs="굴림"/>
          <w:kern w:val="0"/>
          <w:sz w:val="22"/>
          <w:szCs w:val="24"/>
        </w:rPr>
        <w:t>7</w:t>
      </w:r>
      <w:r w:rsidRPr="00651E05">
        <w:rPr>
          <w:rFonts w:ascii="LG스마트체 Light" w:eastAsia="LG스마트체 Light" w:hAnsi="LG스마트체 Light" w:cs="굴림" w:hint="eastAsia"/>
          <w:kern w:val="0"/>
          <w:sz w:val="22"/>
          <w:szCs w:val="24"/>
        </w:rPr>
        <w:t>일(월)</w:t>
      </w:r>
      <w:r w:rsidRPr="00651E05">
        <w:rPr>
          <w:rFonts w:ascii="LG스마트체 Light" w:eastAsia="LG스마트체 Light" w:hAnsi="LG스마트체 Light" w:cs="굴림"/>
          <w:kern w:val="0"/>
          <w:sz w:val="22"/>
          <w:szCs w:val="24"/>
        </w:rPr>
        <w:t xml:space="preserve"> ~ 4</w:t>
      </w:r>
      <w:r w:rsidRPr="00651E05">
        <w:rPr>
          <w:rFonts w:ascii="LG스마트체 Light" w:eastAsia="LG스마트체 Light" w:hAnsi="LG스마트체 Light" w:cs="굴림" w:hint="eastAsia"/>
          <w:kern w:val="0"/>
          <w:sz w:val="22"/>
          <w:szCs w:val="24"/>
        </w:rPr>
        <w:t>월 9일(일)</w:t>
      </w:r>
      <w:r w:rsidRPr="00651E05">
        <w:rPr>
          <w:rFonts w:ascii="LG스마트체 Light" w:eastAsia="LG스마트체 Light" w:hAnsi="LG스마트체 Light" w:cs="굴림"/>
          <w:b/>
          <w:kern w:val="0"/>
          <w:sz w:val="22"/>
          <w:szCs w:val="24"/>
        </w:rPr>
        <w:t xml:space="preserve"> </w:t>
      </w:r>
    </w:p>
    <w:p w:rsidR="00C80AEB" w:rsidRDefault="006675D6" w:rsidP="00C80AEB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  <w:r w:rsidRPr="00DC683F"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 xml:space="preserve">■ </w:t>
      </w:r>
      <w:r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>모집분야</w:t>
      </w:r>
      <w:r w:rsidR="00C80AEB"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 xml:space="preserve"> </w:t>
      </w:r>
    </w:p>
    <w:tbl>
      <w:tblPr>
        <w:tblpPr w:leftFromText="142" w:rightFromText="142" w:vertAnchor="page" w:horzAnchor="margin" w:tblpY="5746"/>
        <w:tblW w:w="900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4285"/>
        <w:gridCol w:w="567"/>
        <w:gridCol w:w="2127"/>
        <w:gridCol w:w="595"/>
        <w:gridCol w:w="618"/>
      </w:tblGrid>
      <w:tr w:rsidR="00C80AEB" w:rsidRPr="006675D6" w:rsidTr="00B4013F">
        <w:trPr>
          <w:trHeight w:val="526"/>
        </w:trPr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t>모집분야</w:t>
            </w:r>
          </w:p>
        </w:tc>
        <w:tc>
          <w:tcPr>
            <w:tcW w:w="42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t>수행업무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t>학위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t>우대전공</w:t>
            </w: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br/>
              <w:t>(복수/부전공 포함)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t>지역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t>모집</w:t>
            </w:r>
            <w:r w:rsidRPr="006675D6">
              <w:rPr>
                <w:rFonts w:ascii="LG스마트체 Light" w:eastAsia="LG스마트체 Light" w:hAnsi="LG스마트체 Light" w:cs="굴림" w:hint="eastAsia"/>
                <w:b/>
                <w:bCs/>
                <w:color w:val="FFFFFF"/>
                <w:kern w:val="0"/>
                <w:sz w:val="16"/>
                <w:szCs w:val="16"/>
              </w:rPr>
              <w:br/>
              <w:t>인원</w:t>
            </w:r>
          </w:p>
        </w:tc>
      </w:tr>
      <w:tr w:rsidR="00C80AEB" w:rsidRPr="006675D6" w:rsidTr="00B4013F">
        <w:trPr>
          <w:trHeight w:val="283"/>
        </w:trPr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스마트IT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- SI/SM : 신규시스템 구축 및 통합, 기존 시스템 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유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지보수</w:t>
            </w:r>
            <w:r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(분석/설계, 개발, 개선/운영)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학사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석사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컴퓨터공학/산업공학</w:t>
            </w:r>
            <w:r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/통계학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경기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00명</w:t>
            </w:r>
          </w:p>
        </w:tc>
      </w:tr>
      <w:tr w:rsidR="00C80AEB" w:rsidRPr="006675D6" w:rsidTr="00B4013F">
        <w:trPr>
          <w:trHeight w:val="830"/>
        </w:trPr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- IoT : IoT서비스 시스템 구축, IoT Device (Robot, STB, </w:t>
            </w:r>
            <w:r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Car 등) 제품 개발</w:t>
            </w:r>
          </w:p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- 보안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 : 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보안 컨설팅, 개인정보보호 진단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, 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모의해킹(웹/앱/Device), 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 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IT/물리보안 솔루션 구축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학사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석사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박사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컴퓨터공학/정보보안학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0명</w:t>
            </w:r>
          </w:p>
        </w:tc>
      </w:tr>
      <w:tr w:rsidR="00C80AEB" w:rsidRPr="006675D6" w:rsidTr="00B4013F">
        <w:trPr>
          <w:trHeight w:val="190"/>
        </w:trPr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- 인프라아키텍처 : Infra/Database 아키텍처 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분석/설계/구축/검증/운영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학사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컴퓨터공학/전산학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0명</w:t>
            </w:r>
          </w:p>
        </w:tc>
      </w:tr>
      <w:tr w:rsidR="00C80AEB" w:rsidRPr="006675D6" w:rsidTr="00B4013F">
        <w:trPr>
          <w:trHeight w:val="877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스마트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팩토리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- 생산현장에서 IT기술을 적용하여 운영이 가능한 설비와 </w:t>
            </w:r>
            <w:r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정보시스템 구축/운영(생산/자동화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 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분야 시스템</w:t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 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분석/설계/개발, 관련 설비제어 등)</w:t>
            </w:r>
          </w:p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- 제조 데이터 통계분석, 제조 빅데이터 수집 및 분석모델 개발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학사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컴퓨터공학/산업공학/통계학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</w:r>
            <w:r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/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전자공학/기계공학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서울,파주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오창,구미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00명</w:t>
            </w:r>
          </w:p>
        </w:tc>
      </w:tr>
      <w:tr w:rsidR="00C80AEB" w:rsidRPr="006675D6" w:rsidTr="00B4013F">
        <w:trPr>
          <w:trHeight w:val="1054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빅데이터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 xml:space="preserve">- 제조/서비스/물류/금융 등 도메인별 빅데이터 </w:t>
            </w:r>
            <w:r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분석 업무 수행</w:t>
            </w:r>
          </w:p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- 통계, Data Mining, Machine Learning/Deep Learning 기반 프로젝트 수행(공정품질분석, 실시간마케팅/추천, Fraud, 예지보전 등 예측 분석)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학사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석사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박사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컴퓨터공학/산업공학/통계학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(관련자격증 보유자 우대)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00명</w:t>
            </w:r>
          </w:p>
        </w:tc>
      </w:tr>
      <w:tr w:rsidR="00C80AEB" w:rsidRPr="006675D6" w:rsidTr="00B4013F">
        <w:trPr>
          <w:trHeight w:val="442"/>
        </w:trPr>
        <w:tc>
          <w:tcPr>
            <w:tcW w:w="8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AI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 xml:space="preserve">- 제조/통신/서비스/물류/금융/공공 분야 AI(인공지능) 플랫폼 </w:t>
            </w:r>
            <w:r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구축 프로젝트</w:t>
            </w:r>
            <w:r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- 제조/통신/서비스/물류/금융/공공 등 도메인별 AI 분석 프로젝트 수행</w:t>
            </w:r>
          </w:p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- 이미지인식/감성인식/자연어이해/예측분석 Deep Learning 알고리즘 개발 R&amp;D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석사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박사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(AI 관련 전공 우대)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파주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O명</w:t>
            </w:r>
          </w:p>
        </w:tc>
      </w:tr>
      <w:tr w:rsidR="00C80AEB" w:rsidRPr="006675D6" w:rsidTr="00B4013F">
        <w:trPr>
          <w:trHeight w:val="134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컨설팅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 xml:space="preserve">- 전 산업분야에 걸친 비즈니스 전략 수립, 프로세스 혁신을 </w:t>
            </w:r>
            <w:r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  <w:br/>
            </w: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위한 컨설팅</w:t>
            </w:r>
          </w:p>
          <w:p w:rsidR="00C80AEB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- 자동차, 에너지, ICT 융복합 등 LG그룹 전략적 성장분야 사업전략 수립</w:t>
            </w:r>
          </w:p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ind w:left="141" w:hangingChars="100" w:hanging="141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- 최적화, SCM, 물류, 마케팅, 비즈니스디자인, 경영관리, 빅데이터, IoT, 클라우드 등</w:t>
            </w:r>
            <w:r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솔루션 및 기술 기반의 컨설팅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석사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박사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컴퓨터공학/산업공학/통계학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>경영학/경제학/회계학/수학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O명</w:t>
            </w:r>
          </w:p>
        </w:tc>
      </w:tr>
      <w:tr w:rsidR="00C80AEB" w:rsidRPr="006675D6" w:rsidTr="00B4013F">
        <w:trPr>
          <w:trHeight w:val="77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마케팅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LG스마트체 Light" w:eastAsia="LG스마트체 Light" w:hAnsi="LG스마트체 Light" w:cs="굴림"/>
                <w:color w:val="000000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t>- 온라인 캠페인 기획/이행/모니터링</w:t>
            </w:r>
            <w:r w:rsidRPr="006675D6">
              <w:rPr>
                <w:rFonts w:ascii="LG스마트체 Light" w:eastAsia="LG스마트체 Light" w:hAnsi="LG스마트체 Light" w:cs="굴림" w:hint="eastAsia"/>
                <w:color w:val="000000"/>
                <w:kern w:val="0"/>
                <w:sz w:val="16"/>
                <w:szCs w:val="16"/>
              </w:rPr>
              <w:br/>
              <w:t>- 인플루언서 마케팅 기획/이행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학사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전공불문</w:t>
            </w: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br/>
              <w:t xml:space="preserve">(영어 능통자 우대)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서울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AEB" w:rsidRPr="006675D6" w:rsidRDefault="00C80AEB" w:rsidP="00B40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LG스마트체 Light" w:eastAsia="LG스마트체 Light" w:hAnsi="LG스마트체 Light" w:cs="굴림"/>
                <w:kern w:val="0"/>
                <w:sz w:val="16"/>
                <w:szCs w:val="16"/>
              </w:rPr>
            </w:pPr>
            <w:r w:rsidRPr="006675D6">
              <w:rPr>
                <w:rFonts w:ascii="LG스마트체 Light" w:eastAsia="LG스마트체 Light" w:hAnsi="LG스마트체 Light" w:cs="굴림" w:hint="eastAsia"/>
                <w:kern w:val="0"/>
                <w:sz w:val="16"/>
                <w:szCs w:val="16"/>
              </w:rPr>
              <w:t>0명</w:t>
            </w:r>
          </w:p>
        </w:tc>
      </w:tr>
    </w:tbl>
    <w:p w:rsidR="00C80AEB" w:rsidRDefault="00C80AEB" w:rsidP="006675D6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</w:p>
    <w:p w:rsidR="006675D6" w:rsidRPr="006675D6" w:rsidRDefault="006675D6" w:rsidP="006675D6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  <w:r w:rsidRPr="006675D6"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>■</w:t>
      </w:r>
      <w:r w:rsidRPr="006675D6"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  <w:t xml:space="preserve"> 지원자격</w:t>
      </w:r>
      <w:r w:rsidRPr="006675D6"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  <w:tab/>
      </w:r>
      <w:r w:rsidRPr="006675D6"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  <w:tab/>
      </w:r>
    </w:p>
    <w:p w:rsidR="006675D6" w:rsidRPr="006675D6" w:rsidRDefault="006675D6" w:rsidP="006675D6">
      <w:pPr>
        <w:ind w:firstLineChars="100" w:firstLine="212"/>
        <w:jc w:val="left"/>
        <w:rPr>
          <w:rFonts w:ascii="LG스마트체 Light" w:eastAsia="LG스마트체 Light" w:hAnsi="LG스마트체 Light" w:cs="굴림"/>
          <w:kern w:val="0"/>
          <w:sz w:val="24"/>
          <w:szCs w:val="24"/>
        </w:rPr>
      </w:pPr>
      <w:r w:rsidRPr="006675D6">
        <w:rPr>
          <w:rFonts w:ascii="LG스마트체 Light" w:eastAsia="LG스마트체 Light" w:hAnsi="LG스마트체 Light" w:cs="굴림"/>
          <w:kern w:val="0"/>
          <w:sz w:val="24"/>
          <w:szCs w:val="24"/>
        </w:rPr>
        <w:t>- 4년제 대학 학위 이상자로 '17년 8월 졸업예정자 또는 기졸업자</w:t>
      </w:r>
      <w:r>
        <w:rPr>
          <w:rFonts w:ascii="LG스마트체 Light" w:eastAsia="LG스마트체 Light" w:hAnsi="LG스마트체 Light" w:cs="굴림"/>
          <w:kern w:val="0"/>
          <w:sz w:val="24"/>
          <w:szCs w:val="24"/>
        </w:rPr>
        <w:t xml:space="preserve"> </w:t>
      </w:r>
    </w:p>
    <w:p w:rsidR="006675D6" w:rsidRPr="006675D6" w:rsidRDefault="006675D6" w:rsidP="006675D6">
      <w:pPr>
        <w:ind w:firstLineChars="100" w:firstLine="212"/>
        <w:jc w:val="left"/>
        <w:rPr>
          <w:rFonts w:ascii="LG스마트체 Light" w:eastAsia="LG스마트체 Light" w:hAnsi="LG스마트체 Light" w:cs="굴림"/>
          <w:kern w:val="0"/>
          <w:sz w:val="24"/>
          <w:szCs w:val="24"/>
        </w:rPr>
      </w:pPr>
      <w:r w:rsidRPr="006675D6">
        <w:rPr>
          <w:rFonts w:ascii="LG스마트체 Light" w:eastAsia="LG스마트체 Light" w:hAnsi="LG스마트체 Light" w:cs="굴림"/>
          <w:kern w:val="0"/>
          <w:sz w:val="24"/>
          <w:szCs w:val="24"/>
        </w:rPr>
        <w:lastRenderedPageBreak/>
        <w:t>- 5~6월 중 실시될 사전교육과정(1주)과 인턴십(2주)에 참여 가능한 자</w:t>
      </w:r>
      <w:r>
        <w:rPr>
          <w:rFonts w:ascii="LG스마트체 Light" w:eastAsia="LG스마트체 Light" w:hAnsi="LG스마트체 Light" w:cs="굴림"/>
          <w:kern w:val="0"/>
          <w:sz w:val="24"/>
          <w:szCs w:val="24"/>
        </w:rPr>
        <w:t xml:space="preserve"> </w:t>
      </w:r>
    </w:p>
    <w:p w:rsidR="006675D6" w:rsidRDefault="006675D6" w:rsidP="006675D6">
      <w:pPr>
        <w:ind w:firstLineChars="200" w:firstLine="424"/>
        <w:jc w:val="left"/>
        <w:rPr>
          <w:rFonts w:ascii="LG스마트체 Light" w:eastAsia="LG스마트체 Light" w:hAnsi="LG스마트체 Light" w:cs="굴림"/>
          <w:kern w:val="0"/>
          <w:sz w:val="24"/>
          <w:szCs w:val="24"/>
        </w:rPr>
      </w:pPr>
      <w:r w:rsidRPr="006675D6">
        <w:rPr>
          <w:rFonts w:ascii="LG스마트체 Light" w:eastAsia="LG스마트체 Light" w:hAnsi="LG스마트체 Light" w:cs="굴림"/>
          <w:kern w:val="0"/>
          <w:sz w:val="24"/>
          <w:szCs w:val="24"/>
        </w:rPr>
        <w:t>※ 취업 보호 대상자(보훈 대상자/장애인)는 관련 법규에 의거하여 우대</w:t>
      </w:r>
      <w:r>
        <w:rPr>
          <w:rFonts w:ascii="LG스마트체 Light" w:eastAsia="LG스마트체 Light" w:hAnsi="LG스마트체 Light" w:cs="굴림" w:hint="eastAsia"/>
          <w:kern w:val="0"/>
          <w:sz w:val="24"/>
          <w:szCs w:val="24"/>
        </w:rPr>
        <w:t xml:space="preserve"> </w:t>
      </w:r>
    </w:p>
    <w:p w:rsidR="006675D6" w:rsidRDefault="006675D6" w:rsidP="006675D6">
      <w:pPr>
        <w:ind w:firstLineChars="200" w:firstLine="400"/>
        <w:jc w:val="left"/>
        <w:rPr>
          <w:rFonts w:ascii="LG스마트체 Light" w:eastAsia="LG스마트체 Light" w:hAnsi="LG스마트체 Light" w:cs="굴림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588D2" wp14:editId="6F7EAA77">
                <wp:simplePos x="0" y="0"/>
                <wp:positionH relativeFrom="column">
                  <wp:posOffset>7405370</wp:posOffset>
                </wp:positionH>
                <wp:positionV relativeFrom="paragraph">
                  <wp:posOffset>285115</wp:posOffset>
                </wp:positionV>
                <wp:extent cx="1062318" cy="804587"/>
                <wp:effectExtent l="0" t="0" r="24130" b="14605"/>
                <wp:wrapNone/>
                <wp:docPr id="8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18" cy="80458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7월초</w:t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입사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EA588D2" id="직사각형 7" o:spid="_x0000_s1026" style="position:absolute;left:0;text-align:left;margin-left:583.1pt;margin-top:22.45pt;width:83.65pt;height:6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" filled="f" strokecolor="black [3213]" strokeweight="1pt">
                <v:textbox>
                  <w:txbxContent>
                    <w:p w:rsid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20"/>
                          <w:szCs w:val="20"/>
                        </w:rPr>
                        <w:t>7월초</w:t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입사</w:t>
                      </w:r>
                    </w:p>
                  </w:txbxContent>
                </v:textbox>
              </v:rect>
            </w:pict>
          </mc:Fallback>
        </mc:AlternateContent>
      </w:r>
    </w:p>
    <w:p w:rsidR="006675D6" w:rsidRDefault="00651E05" w:rsidP="006675D6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C891D" wp14:editId="6D34D3DB">
                <wp:simplePos x="0" y="0"/>
                <wp:positionH relativeFrom="column">
                  <wp:posOffset>257175</wp:posOffset>
                </wp:positionH>
                <wp:positionV relativeFrom="paragraph">
                  <wp:posOffset>252095</wp:posOffset>
                </wp:positionV>
                <wp:extent cx="695325" cy="971550"/>
                <wp:effectExtent l="0" t="0" r="28575" b="19050"/>
                <wp:wrapNone/>
                <wp:docPr id="2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P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3/</w:t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4"/>
                                <w:szCs w:val="20"/>
                              </w:rPr>
                              <w:t>27</w:t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 xml:space="preserve"> ~ 4/9</w:t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4"/>
                                <w:szCs w:val="20"/>
                              </w:rPr>
                              <w:br/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입사지원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C891D" id="직사각형 1" o:spid="_x0000_s1027" style="position:absolute;margin-left:20.25pt;margin-top:19.85pt;width:54.7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" filled="f" strokecolor="black [3213]" strokeweight="1pt">
                <v:textbox>
                  <w:txbxContent>
                    <w:p w:rsidR="006675D6" w:rsidRP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3/</w:t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4"/>
                          <w:szCs w:val="20"/>
                        </w:rPr>
                        <w:t>27</w:t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 xml:space="preserve"> ~ 4/9</w:t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4"/>
                          <w:szCs w:val="20"/>
                        </w:rPr>
                        <w:br/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입사지원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10FA0" wp14:editId="4B112000">
                <wp:simplePos x="0" y="0"/>
                <wp:positionH relativeFrom="column">
                  <wp:posOffset>1009650</wp:posOffset>
                </wp:positionH>
                <wp:positionV relativeFrom="paragraph">
                  <wp:posOffset>261620</wp:posOffset>
                </wp:positionV>
                <wp:extent cx="685800" cy="964565"/>
                <wp:effectExtent l="0" t="0" r="19050" b="26035"/>
                <wp:wrapNone/>
                <wp:docPr id="3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9645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~ 4월 중순</w:t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="00651E05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서류전</w:t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형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10FA0" id="직사각형 2" o:spid="_x0000_s1028" style="position:absolute;margin-left:79.5pt;margin-top:20.6pt;width:54pt;height:7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" filled="f" strokecolor="black [3213]" strokeweight="1pt">
                <v:textbox>
                  <w:txbxContent>
                    <w:p w:rsid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~ 4월 중순</w:t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20"/>
                          <w:szCs w:val="20"/>
                        </w:rPr>
                        <w:br/>
                      </w:r>
                      <w:r w:rsidR="00651E05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서류전</w:t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21B2B" wp14:editId="21492EB1">
                <wp:simplePos x="0" y="0"/>
                <wp:positionH relativeFrom="column">
                  <wp:posOffset>1764665</wp:posOffset>
                </wp:positionH>
                <wp:positionV relativeFrom="paragraph">
                  <wp:posOffset>270510</wp:posOffset>
                </wp:positionV>
                <wp:extent cx="635635" cy="964565"/>
                <wp:effectExtent l="0" t="0" r="12065" b="26035"/>
                <wp:wrapNone/>
                <wp:docPr id="4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9645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4/22</w:t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0"/>
                              </w:rPr>
                              <w:br/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필기전형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21B2B" id="직사각형 3" o:spid="_x0000_s1029" style="position:absolute;margin-left:138.95pt;margin-top:21.3pt;width:50.05pt;height:7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" filled="f" strokecolor="black [3213]" strokeweight="1pt">
                <v:textbox>
                  <w:txbxContent>
                    <w:p w:rsid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4/22</w:t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22"/>
                          <w:szCs w:val="20"/>
                        </w:rPr>
                        <w:br/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필기전형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BC057" wp14:editId="6CCECA41">
                <wp:simplePos x="0" y="0"/>
                <wp:positionH relativeFrom="column">
                  <wp:posOffset>2476500</wp:posOffset>
                </wp:positionH>
                <wp:positionV relativeFrom="paragraph">
                  <wp:posOffset>271145</wp:posOffset>
                </wp:positionV>
                <wp:extent cx="635635" cy="971550"/>
                <wp:effectExtent l="0" t="0" r="12065" b="19050"/>
                <wp:wrapNone/>
                <wp:docPr id="5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971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P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5월 중순</w:t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면접전형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BC057" id="직사각형 4" o:spid="_x0000_s1030" style="position:absolute;margin-left:195pt;margin-top:21.35pt;width:50.0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" filled="f" strokecolor="black [3213]" strokeweight="1pt">
                <v:textbox>
                  <w:txbxContent>
                    <w:p w:rsidR="006675D6" w:rsidRP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5월 중순</w:t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면접전형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5EB13" wp14:editId="3A9831D0">
                <wp:simplePos x="0" y="0"/>
                <wp:positionH relativeFrom="column">
                  <wp:posOffset>3190875</wp:posOffset>
                </wp:positionH>
                <wp:positionV relativeFrom="paragraph">
                  <wp:posOffset>270510</wp:posOffset>
                </wp:positionV>
                <wp:extent cx="771525" cy="962025"/>
                <wp:effectExtent l="0" t="0" r="28575" b="28575"/>
                <wp:wrapNone/>
                <wp:docPr id="6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962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P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5/22 ~ 5/27</w:t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6"/>
                                <w:szCs w:val="20"/>
                              </w:rPr>
                              <w:t>S/W 프로그래밍 사전교육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5EB13" id="직사각형 5" o:spid="_x0000_s1031" style="position:absolute;margin-left:251.25pt;margin-top:21.3pt;width:60.75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" filled="f" strokecolor="black [3213]" strokeweight="1pt">
                <v:textbox>
                  <w:txbxContent>
                    <w:p w:rsidR="006675D6" w:rsidRP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5/22 ~ 5/27</w:t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6"/>
                          <w:szCs w:val="20"/>
                        </w:rPr>
                        <w:t>S/W 프로그래밍 사전교육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433F9" wp14:editId="784ABEC8">
                <wp:simplePos x="0" y="0"/>
                <wp:positionH relativeFrom="margin">
                  <wp:posOffset>4819650</wp:posOffset>
                </wp:positionH>
                <wp:positionV relativeFrom="paragraph">
                  <wp:posOffset>271145</wp:posOffset>
                </wp:positionV>
                <wp:extent cx="723900" cy="952500"/>
                <wp:effectExtent l="0" t="0" r="19050" b="19050"/>
                <wp:wrapNone/>
                <wp:docPr id="1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5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E05" w:rsidRDefault="00651E05" w:rsidP="00651E0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51E05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7월초</w:t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651E05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입사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433F9" id="_x0000_s1032" style="position:absolute;margin-left:379.5pt;margin-top:21.35pt;width:57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" filled="f" strokecolor="black [3213]" strokeweight="1pt">
                <v:textbox>
                  <w:txbxContent>
                    <w:p w:rsidR="00651E05" w:rsidRDefault="00651E05" w:rsidP="00651E0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51E05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7월초</w:t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651E05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입사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1248A" wp14:editId="75C39A52">
                <wp:simplePos x="0" y="0"/>
                <wp:positionH relativeFrom="column">
                  <wp:posOffset>4029075</wp:posOffset>
                </wp:positionH>
                <wp:positionV relativeFrom="paragraph">
                  <wp:posOffset>270510</wp:posOffset>
                </wp:positionV>
                <wp:extent cx="704850" cy="962025"/>
                <wp:effectExtent l="0" t="0" r="19050" b="28575"/>
                <wp:wrapNone/>
                <wp:docPr id="7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962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5D6" w:rsidRDefault="006675D6" w:rsidP="006675D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C00000"/>
                                <w:sz w:val="16"/>
                                <w:szCs w:val="20"/>
                              </w:rPr>
                              <w:t>5/29 ~ 6/9</w:t>
                            </w:r>
                            <w:r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6675D6">
                              <w:rPr>
                                <w:rFonts w:ascii="LG스마트체 SemiBold" w:eastAsia="LG스마트체 SemiBold" w:hAnsi="LG스마트체 SemiBold" w:cstheme="minorBidi" w:hint="eastAsia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인턴십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1248A" id="직사각형 6" o:spid="_x0000_s1033" style="position:absolute;margin-left:317.25pt;margin-top:21.3pt;width:55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" filled="f" strokecolor="black [3213]" strokeweight="1pt">
                <v:textbox>
                  <w:txbxContent>
                    <w:p w:rsidR="006675D6" w:rsidRDefault="006675D6" w:rsidP="006675D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C00000"/>
                          <w:sz w:val="16"/>
                          <w:szCs w:val="20"/>
                        </w:rPr>
                        <w:t>5/29 ~ 6/9</w:t>
                      </w:r>
                      <w:r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6675D6">
                        <w:rPr>
                          <w:rFonts w:ascii="LG스마트체 SemiBold" w:eastAsia="LG스마트체 SemiBold" w:hAnsi="LG스마트체 SemiBold" w:cstheme="minorBidi" w:hint="eastAsia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인턴십</w:t>
                      </w:r>
                    </w:p>
                  </w:txbxContent>
                </v:textbox>
              </v:rect>
            </w:pict>
          </mc:Fallback>
        </mc:AlternateContent>
      </w:r>
      <w:r w:rsidR="006675D6" w:rsidRPr="00DC683F"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 xml:space="preserve"> ■ 일정 및 프로세스</w:t>
      </w:r>
    </w:p>
    <w:p w:rsidR="00651E05" w:rsidRDefault="00651E05" w:rsidP="006675D6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</w:p>
    <w:p w:rsidR="00651E05" w:rsidRDefault="00651E05" w:rsidP="006675D6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</w:p>
    <w:p w:rsidR="00651E05" w:rsidRDefault="00651E05" w:rsidP="00651E05">
      <w:pPr>
        <w:jc w:val="left"/>
        <w:rPr>
          <w:rFonts w:ascii="LG스마트체 Light" w:eastAsia="LG스마트체 Light" w:hAnsi="LG스마트체 Light" w:cs="굴림"/>
          <w:b/>
          <w:kern w:val="0"/>
          <w:szCs w:val="24"/>
        </w:rPr>
      </w:pPr>
    </w:p>
    <w:p w:rsidR="00651E05" w:rsidRPr="00651E05" w:rsidRDefault="00651E05" w:rsidP="00C80AEB">
      <w:pPr>
        <w:ind w:firstLineChars="200" w:firstLine="347"/>
        <w:jc w:val="left"/>
        <w:rPr>
          <w:rFonts w:ascii="LG스마트체 Light" w:eastAsia="LG스마트체 Light" w:hAnsi="LG스마트체 Light" w:cs="굴림"/>
          <w:b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b/>
          <w:kern w:val="0"/>
          <w:szCs w:val="24"/>
        </w:rPr>
        <w:t xml:space="preserve">- 필기전형　</w:t>
      </w:r>
    </w:p>
    <w:p w:rsidR="00651E05" w:rsidRPr="00651E05" w:rsidRDefault="00651E05" w:rsidP="00651E05">
      <w:pPr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 </w:t>
      </w:r>
      <w:r w:rsidR="00C80AEB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. 인적성검사 : LG Way와의 적합성 확인 및 직무수행 소양 평가　</w:t>
      </w:r>
    </w:p>
    <w:p w:rsidR="00651E05" w:rsidRPr="00651E05" w:rsidRDefault="00651E05" w:rsidP="00651E05">
      <w:pPr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  </w:t>
      </w:r>
      <w:r w:rsidR="00C80AEB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. S/W역량 테스트 : 기본적인 S/W역량에 대한 평가(JA</w:t>
      </w:r>
      <w:bookmarkStart w:id="0" w:name="_GoBack"/>
      <w:bookmarkEnd w:id="0"/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>VA</w:t>
      </w:r>
      <w:r w:rsidR="0080729E">
        <w:rPr>
          <w:rFonts w:ascii="LG스마트체 Light" w:eastAsia="LG스마트체 Light" w:hAnsi="LG스마트체 Light" w:cs="굴림" w:hint="eastAsia"/>
          <w:kern w:val="0"/>
          <w:szCs w:val="24"/>
        </w:rPr>
        <w:t>/C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중 선택실시)</w:t>
      </w:r>
    </w:p>
    <w:p w:rsidR="00651E05" w:rsidRPr="00651E05" w:rsidRDefault="00651E05" w:rsidP="00C80AEB">
      <w:pPr>
        <w:ind w:firstLineChars="200" w:firstLine="347"/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b/>
          <w:kern w:val="0"/>
          <w:szCs w:val="24"/>
        </w:rPr>
        <w:t xml:space="preserve">- 면접전형 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>: 실무진 면접을 통해 지원의 역량 및 성장가능성 검증</w:t>
      </w:r>
    </w:p>
    <w:p w:rsidR="00651E05" w:rsidRPr="00651E05" w:rsidRDefault="00651E05" w:rsidP="00C80AEB">
      <w:pPr>
        <w:ind w:firstLineChars="200" w:firstLine="347"/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b/>
          <w:kern w:val="0"/>
          <w:szCs w:val="24"/>
        </w:rPr>
        <w:t>- S/W 프로그래밍 사전교육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: 기본 프로그래밍 교육(Java, 5일과정) 및 종합 Test 실시 </w:t>
      </w:r>
    </w:p>
    <w:p w:rsidR="00651E05" w:rsidRPr="00651E05" w:rsidRDefault="00651E05" w:rsidP="00C80AEB">
      <w:pPr>
        <w:ind w:firstLineChars="200" w:firstLine="347"/>
        <w:jc w:val="left"/>
        <w:rPr>
          <w:rFonts w:ascii="LG스마트체 Light" w:eastAsia="LG스마트체 Light" w:hAnsi="LG스마트체 Light" w:cs="굴림"/>
          <w:b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b/>
          <w:kern w:val="0"/>
          <w:szCs w:val="24"/>
        </w:rPr>
        <w:t xml:space="preserve">- 인턴십 </w:t>
      </w:r>
    </w:p>
    <w:p w:rsidR="00651E05" w:rsidRPr="00651E05" w:rsidRDefault="00651E05" w:rsidP="00651E05">
      <w:pPr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  </w:t>
      </w:r>
      <w:r w:rsidR="00C80AEB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>. S/W 프로그래밍 교육과정 종합 Test 합격자에 한해 2주간 현장 실습 실시</w:t>
      </w:r>
    </w:p>
    <w:p w:rsidR="00651E05" w:rsidRPr="00651E05" w:rsidRDefault="00651E05" w:rsidP="00651E05">
      <w:pPr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</w:t>
      </w:r>
      <w:r w:rsidR="00C80AEB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 . 현장 실습평가, 임원면접, 최종평가세미나를 통해 최종합격 결정</w:t>
      </w:r>
    </w:p>
    <w:p w:rsidR="00651E05" w:rsidRPr="00651E05" w:rsidRDefault="00651E05" w:rsidP="00C80AEB">
      <w:pPr>
        <w:ind w:leftChars="200" w:left="400"/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 w:hint="eastAsia"/>
          <w:b/>
          <w:kern w:val="0"/>
          <w:szCs w:val="24"/>
        </w:rPr>
        <w:t>- 입사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 xml:space="preserve"> : 인턴십 종료 후 건강검진 합격자에 한해 입사('17년 </w:t>
      </w:r>
      <w:r w:rsidR="0080729E">
        <w:rPr>
          <w:rFonts w:ascii="LG스마트체 Light" w:eastAsia="LG스마트체 Light" w:hAnsi="LG스마트체 Light" w:cs="굴림" w:hint="eastAsia"/>
          <w:kern w:val="0"/>
          <w:szCs w:val="24"/>
        </w:rPr>
        <w:t>7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t>월 초)</w:t>
      </w:r>
      <w:r w:rsidRPr="00651E05">
        <w:rPr>
          <w:rFonts w:ascii="LG스마트체 Light" w:eastAsia="LG스마트체 Light" w:hAnsi="LG스마트체 Light" w:cs="굴림" w:hint="eastAsia"/>
          <w:kern w:val="0"/>
          <w:szCs w:val="24"/>
        </w:rPr>
        <w:br/>
      </w:r>
      <w:r w:rsidRPr="00651E05">
        <w:rPr>
          <w:rFonts w:ascii="LG스마트체 Light" w:eastAsia="LG스마트체 Light" w:hAnsi="LG스마트체 Light" w:cs="굴림" w:hint="eastAsia"/>
          <w:kern w:val="0"/>
          <w:sz w:val="18"/>
          <w:szCs w:val="24"/>
        </w:rPr>
        <w:t xml:space="preserve">※ 단, 빅데이터, AI, 컨설팅 석/박사 지원자는 별도의 프로세스로 진행 (서류전형 →  필기전형 → 면접전형 → 입사) </w:t>
      </w:r>
    </w:p>
    <w:p w:rsidR="00651E05" w:rsidRDefault="00651E05" w:rsidP="006675D6">
      <w:pPr>
        <w:jc w:val="left"/>
        <w:rPr>
          <w:rFonts w:ascii="LG스마트체 Light" w:eastAsia="LG스마트체 Light" w:hAnsi="LG스마트체 Light" w:cs="굴림"/>
          <w:kern w:val="0"/>
          <w:sz w:val="24"/>
          <w:szCs w:val="24"/>
        </w:rPr>
      </w:pPr>
    </w:p>
    <w:p w:rsidR="00651E05" w:rsidRPr="00651E05" w:rsidRDefault="00651E05" w:rsidP="00651E05">
      <w:pPr>
        <w:jc w:val="left"/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</w:pPr>
      <w:r w:rsidRPr="00651E05">
        <w:rPr>
          <w:rFonts w:ascii="LG스마트체 Light" w:eastAsia="LG스마트체 Light" w:hAnsi="LG스마트체 Light" w:cs="굴림" w:hint="eastAsia"/>
          <w:b/>
          <w:kern w:val="0"/>
          <w:sz w:val="24"/>
          <w:szCs w:val="24"/>
        </w:rPr>
        <w:t>■</w:t>
      </w:r>
      <w:r w:rsidRPr="00651E05">
        <w:rPr>
          <w:rFonts w:ascii="LG스마트체 Light" w:eastAsia="LG스마트체 Light" w:hAnsi="LG스마트체 Light" w:cs="굴림"/>
          <w:b/>
          <w:kern w:val="0"/>
          <w:sz w:val="24"/>
          <w:szCs w:val="24"/>
        </w:rPr>
        <w:t xml:space="preserve"> 입사지원방법 및 문의처</w:t>
      </w:r>
    </w:p>
    <w:p w:rsidR="00651E05" w:rsidRPr="00651E05" w:rsidRDefault="00651E05" w:rsidP="00C80AEB">
      <w:pPr>
        <w:ind w:firstLineChars="100" w:firstLine="177"/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/>
          <w:kern w:val="0"/>
          <w:szCs w:val="24"/>
        </w:rPr>
        <w:t xml:space="preserve">- LG그룹 채용 홈페이지를 통한 인터넷 접수(http://careers.lg.com)만 가능합니다.　</w:t>
      </w:r>
    </w:p>
    <w:p w:rsidR="00651E05" w:rsidRPr="00651E05" w:rsidRDefault="00651E05" w:rsidP="00C80AEB">
      <w:pPr>
        <w:ind w:firstLineChars="100" w:firstLine="177"/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/>
          <w:kern w:val="0"/>
          <w:szCs w:val="24"/>
        </w:rPr>
        <w:t xml:space="preserve">- 문의사항은 LG그룹 채용 홈페이지 채용문의의 1:1질문하기로 문의해 주시기 바랍니다.　</w:t>
      </w:r>
    </w:p>
    <w:p w:rsidR="00651E05" w:rsidRPr="00651E05" w:rsidRDefault="00651E05" w:rsidP="00C80AEB">
      <w:pPr>
        <w:ind w:leftChars="100" w:left="200"/>
        <w:jc w:val="left"/>
        <w:rPr>
          <w:rFonts w:ascii="LG스마트체 Light" w:eastAsia="LG스마트체 Light" w:hAnsi="LG스마트체 Light" w:cs="굴림"/>
          <w:kern w:val="0"/>
          <w:szCs w:val="24"/>
        </w:rPr>
      </w:pPr>
      <w:r w:rsidRPr="00651E05">
        <w:rPr>
          <w:rFonts w:ascii="LG스마트체 Light" w:eastAsia="LG스마트체 Light" w:hAnsi="LG스마트체 Light" w:cs="굴림"/>
          <w:kern w:val="0"/>
          <w:szCs w:val="24"/>
        </w:rPr>
        <w:t>- LG CNS 회사소개 및 직무에 대한 안내는 LG CNS 채용 홈페이지</w:t>
      </w:r>
      <w:r w:rsidRPr="00651E05">
        <w:rPr>
          <w:rFonts w:ascii="LG스마트체 Light" w:eastAsia="LG스마트체 Light" w:hAnsi="LG스마트체 Light" w:cs="굴림"/>
          <w:color w:val="0070C0"/>
          <w:kern w:val="0"/>
          <w:szCs w:val="24"/>
        </w:rPr>
        <w:t>(http://recruit.lgcns.com</w:t>
      </w:r>
      <w:r w:rsidRPr="00651E05">
        <w:rPr>
          <w:rFonts w:ascii="LG스마트체 Light" w:eastAsia="LG스마트체 Light" w:hAnsi="LG스마트체 Light" w:cs="굴림"/>
          <w:kern w:val="0"/>
          <w:szCs w:val="24"/>
        </w:rPr>
        <w:t xml:space="preserve">)를 </w:t>
      </w:r>
      <w:r w:rsidR="00C80AEB">
        <w:rPr>
          <w:rFonts w:ascii="LG스마트체 Light" w:eastAsia="LG스마트체 Light" w:hAnsi="LG스마트체 Light" w:cs="굴림" w:hint="eastAsia"/>
          <w:kern w:val="0"/>
          <w:szCs w:val="24"/>
        </w:rPr>
        <w:br/>
      </w:r>
      <w:r w:rsidRPr="00651E05">
        <w:rPr>
          <w:rFonts w:ascii="LG스마트체 Light" w:eastAsia="LG스마트체 Light" w:hAnsi="LG스마트체 Light" w:cs="굴림"/>
          <w:kern w:val="0"/>
          <w:szCs w:val="24"/>
        </w:rPr>
        <w:t xml:space="preserve">참고하시기 바랍니다. </w:t>
      </w:r>
    </w:p>
    <w:p w:rsidR="00651E05" w:rsidRPr="00651E05" w:rsidRDefault="00651E05" w:rsidP="00651E05">
      <w:pPr>
        <w:jc w:val="left"/>
        <w:rPr>
          <w:rFonts w:ascii="LG스마트체 Light" w:eastAsia="LG스마트체 Light" w:hAnsi="LG스마트체 Light" w:cs="굴림"/>
          <w:kern w:val="0"/>
          <w:sz w:val="24"/>
          <w:szCs w:val="24"/>
        </w:rPr>
      </w:pPr>
      <w:r w:rsidRPr="00651E05">
        <w:rPr>
          <w:rFonts w:ascii="LG스마트체 Light" w:eastAsia="LG스마트체 Light" w:hAnsi="LG스마트체 Light" w:cs="굴림"/>
          <w:kern w:val="0"/>
          <w:sz w:val="24"/>
          <w:szCs w:val="24"/>
        </w:rPr>
        <w:tab/>
      </w:r>
    </w:p>
    <w:sectPr w:rsidR="00651E05" w:rsidRPr="00651E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601" w:rsidRDefault="00097601" w:rsidP="00C80AEB">
      <w:pPr>
        <w:spacing w:after="0" w:line="240" w:lineRule="auto"/>
      </w:pPr>
      <w:r>
        <w:separator/>
      </w:r>
    </w:p>
  </w:endnote>
  <w:endnote w:type="continuationSeparator" w:id="0">
    <w:p w:rsidR="00097601" w:rsidRDefault="00097601" w:rsidP="00C80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G스마트체 SemiBold">
    <w:panose1 w:val="020B0600000101010101"/>
    <w:charset w:val="81"/>
    <w:family w:val="modern"/>
    <w:pitch w:val="variable"/>
    <w:sig w:usb0="800002A7" w:usb1="29D7FCFB" w:usb2="00000010" w:usb3="00000000" w:csb0="00080001" w:csb1="00000000"/>
  </w:font>
  <w:font w:name="LG스마트체 Regular">
    <w:panose1 w:val="020B0600000101010101"/>
    <w:charset w:val="81"/>
    <w:family w:val="modern"/>
    <w:pitch w:val="variable"/>
    <w:sig w:usb0="800002A7" w:usb1="29D7FCFB" w:usb2="00000010" w:usb3="00000000" w:csb0="00080001" w:csb1="00000000"/>
  </w:font>
  <w:font w:name="LG스마트체 Light">
    <w:panose1 w:val="020B0600000101010101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601" w:rsidRDefault="00097601" w:rsidP="00C80AEB">
      <w:pPr>
        <w:spacing w:after="0" w:line="240" w:lineRule="auto"/>
      </w:pPr>
      <w:r>
        <w:separator/>
      </w:r>
    </w:p>
  </w:footnote>
  <w:footnote w:type="continuationSeparator" w:id="0">
    <w:p w:rsidR="00097601" w:rsidRDefault="00097601" w:rsidP="00C80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D6"/>
    <w:rsid w:val="000006CC"/>
    <w:rsid w:val="00023E3A"/>
    <w:rsid w:val="000243A2"/>
    <w:rsid w:val="00024A7D"/>
    <w:rsid w:val="0002556B"/>
    <w:rsid w:val="00026F23"/>
    <w:rsid w:val="00036DF5"/>
    <w:rsid w:val="00051E15"/>
    <w:rsid w:val="00053986"/>
    <w:rsid w:val="00071FF2"/>
    <w:rsid w:val="00073035"/>
    <w:rsid w:val="00073189"/>
    <w:rsid w:val="000736AB"/>
    <w:rsid w:val="00074AA3"/>
    <w:rsid w:val="000800B5"/>
    <w:rsid w:val="00083F01"/>
    <w:rsid w:val="00097601"/>
    <w:rsid w:val="000B3490"/>
    <w:rsid w:val="000D03B8"/>
    <w:rsid w:val="000F76BA"/>
    <w:rsid w:val="0010550F"/>
    <w:rsid w:val="00105A35"/>
    <w:rsid w:val="00127463"/>
    <w:rsid w:val="001405AE"/>
    <w:rsid w:val="00156433"/>
    <w:rsid w:val="00180215"/>
    <w:rsid w:val="00192B79"/>
    <w:rsid w:val="001A7374"/>
    <w:rsid w:val="001A7B91"/>
    <w:rsid w:val="001C4452"/>
    <w:rsid w:val="001D4668"/>
    <w:rsid w:val="001F03F2"/>
    <w:rsid w:val="001F0BF1"/>
    <w:rsid w:val="001F3BEE"/>
    <w:rsid w:val="001F735F"/>
    <w:rsid w:val="0020659F"/>
    <w:rsid w:val="00215D92"/>
    <w:rsid w:val="00221464"/>
    <w:rsid w:val="00237AF1"/>
    <w:rsid w:val="002404CF"/>
    <w:rsid w:val="002429D8"/>
    <w:rsid w:val="002511C6"/>
    <w:rsid w:val="00256861"/>
    <w:rsid w:val="00264D5B"/>
    <w:rsid w:val="00275AD0"/>
    <w:rsid w:val="0028602B"/>
    <w:rsid w:val="002A13C7"/>
    <w:rsid w:val="002B0C15"/>
    <w:rsid w:val="002B1FCB"/>
    <w:rsid w:val="002B3B42"/>
    <w:rsid w:val="002C1924"/>
    <w:rsid w:val="002C1DC0"/>
    <w:rsid w:val="002C3EBC"/>
    <w:rsid w:val="002D3984"/>
    <w:rsid w:val="002E4800"/>
    <w:rsid w:val="002E647C"/>
    <w:rsid w:val="00313E4C"/>
    <w:rsid w:val="003140E9"/>
    <w:rsid w:val="00317008"/>
    <w:rsid w:val="00357E30"/>
    <w:rsid w:val="00366679"/>
    <w:rsid w:val="0037164D"/>
    <w:rsid w:val="00372678"/>
    <w:rsid w:val="00391A8E"/>
    <w:rsid w:val="003922BD"/>
    <w:rsid w:val="00392A38"/>
    <w:rsid w:val="003940A3"/>
    <w:rsid w:val="003A0459"/>
    <w:rsid w:val="003A5B93"/>
    <w:rsid w:val="003B2D30"/>
    <w:rsid w:val="003B417A"/>
    <w:rsid w:val="003B73E5"/>
    <w:rsid w:val="003C3E92"/>
    <w:rsid w:val="003D2B51"/>
    <w:rsid w:val="003D50B2"/>
    <w:rsid w:val="003E6A7E"/>
    <w:rsid w:val="003E6B67"/>
    <w:rsid w:val="00410FE4"/>
    <w:rsid w:val="00414FEA"/>
    <w:rsid w:val="00417985"/>
    <w:rsid w:val="00423A3D"/>
    <w:rsid w:val="00435C2F"/>
    <w:rsid w:val="00435CD2"/>
    <w:rsid w:val="0045145A"/>
    <w:rsid w:val="00464EB8"/>
    <w:rsid w:val="00486A70"/>
    <w:rsid w:val="004A06F8"/>
    <w:rsid w:val="004A58C5"/>
    <w:rsid w:val="004A7A87"/>
    <w:rsid w:val="004B45B7"/>
    <w:rsid w:val="004C5A3D"/>
    <w:rsid w:val="004D049D"/>
    <w:rsid w:val="004D3BAC"/>
    <w:rsid w:val="00512251"/>
    <w:rsid w:val="00521682"/>
    <w:rsid w:val="00522DAC"/>
    <w:rsid w:val="00527684"/>
    <w:rsid w:val="00533CC9"/>
    <w:rsid w:val="0054544F"/>
    <w:rsid w:val="00545FEF"/>
    <w:rsid w:val="00556554"/>
    <w:rsid w:val="00561DB3"/>
    <w:rsid w:val="0056264D"/>
    <w:rsid w:val="00565609"/>
    <w:rsid w:val="0056759A"/>
    <w:rsid w:val="0058504B"/>
    <w:rsid w:val="005A38CF"/>
    <w:rsid w:val="005A3AC6"/>
    <w:rsid w:val="005B3863"/>
    <w:rsid w:val="005B5FBA"/>
    <w:rsid w:val="005C4A4C"/>
    <w:rsid w:val="005C63C2"/>
    <w:rsid w:val="005C63F1"/>
    <w:rsid w:val="005E049A"/>
    <w:rsid w:val="005E7579"/>
    <w:rsid w:val="005F4BC7"/>
    <w:rsid w:val="00601725"/>
    <w:rsid w:val="00603587"/>
    <w:rsid w:val="0060743E"/>
    <w:rsid w:val="00626F46"/>
    <w:rsid w:val="006327D7"/>
    <w:rsid w:val="00643603"/>
    <w:rsid w:val="00647AFB"/>
    <w:rsid w:val="00651E05"/>
    <w:rsid w:val="00655D61"/>
    <w:rsid w:val="00661EAE"/>
    <w:rsid w:val="00666A60"/>
    <w:rsid w:val="006675D6"/>
    <w:rsid w:val="006710AE"/>
    <w:rsid w:val="0068272E"/>
    <w:rsid w:val="006831D1"/>
    <w:rsid w:val="00683539"/>
    <w:rsid w:val="00693874"/>
    <w:rsid w:val="006A7678"/>
    <w:rsid w:val="006C1574"/>
    <w:rsid w:val="006C4C5B"/>
    <w:rsid w:val="006D5B40"/>
    <w:rsid w:val="006E1278"/>
    <w:rsid w:val="006F23A6"/>
    <w:rsid w:val="006F6FCC"/>
    <w:rsid w:val="006F7FE0"/>
    <w:rsid w:val="007153B5"/>
    <w:rsid w:val="00716463"/>
    <w:rsid w:val="00717856"/>
    <w:rsid w:val="007208B3"/>
    <w:rsid w:val="00732E87"/>
    <w:rsid w:val="00742CC5"/>
    <w:rsid w:val="00746F11"/>
    <w:rsid w:val="00750E78"/>
    <w:rsid w:val="007627E4"/>
    <w:rsid w:val="00771671"/>
    <w:rsid w:val="007765AF"/>
    <w:rsid w:val="00787113"/>
    <w:rsid w:val="007949B7"/>
    <w:rsid w:val="007A7885"/>
    <w:rsid w:val="007B0018"/>
    <w:rsid w:val="007B1EC5"/>
    <w:rsid w:val="007B4800"/>
    <w:rsid w:val="007B6818"/>
    <w:rsid w:val="007C16B6"/>
    <w:rsid w:val="007C7240"/>
    <w:rsid w:val="007D59AB"/>
    <w:rsid w:val="007E6107"/>
    <w:rsid w:val="007F1D76"/>
    <w:rsid w:val="007F2464"/>
    <w:rsid w:val="0080729E"/>
    <w:rsid w:val="00825F74"/>
    <w:rsid w:val="0083200E"/>
    <w:rsid w:val="0083771B"/>
    <w:rsid w:val="008555D5"/>
    <w:rsid w:val="0086497A"/>
    <w:rsid w:val="0087130E"/>
    <w:rsid w:val="00873367"/>
    <w:rsid w:val="008977BD"/>
    <w:rsid w:val="008A79B5"/>
    <w:rsid w:val="008B2E42"/>
    <w:rsid w:val="00902D06"/>
    <w:rsid w:val="00904076"/>
    <w:rsid w:val="00905D1F"/>
    <w:rsid w:val="00907B5C"/>
    <w:rsid w:val="00915984"/>
    <w:rsid w:val="00915EBF"/>
    <w:rsid w:val="00923C14"/>
    <w:rsid w:val="00923EF1"/>
    <w:rsid w:val="009321AF"/>
    <w:rsid w:val="00955E1C"/>
    <w:rsid w:val="00972D66"/>
    <w:rsid w:val="0097426A"/>
    <w:rsid w:val="00982F69"/>
    <w:rsid w:val="00986799"/>
    <w:rsid w:val="009A0656"/>
    <w:rsid w:val="009C154E"/>
    <w:rsid w:val="009D3EB0"/>
    <w:rsid w:val="009E31CB"/>
    <w:rsid w:val="009E3EF2"/>
    <w:rsid w:val="009E749F"/>
    <w:rsid w:val="00A01E63"/>
    <w:rsid w:val="00A02717"/>
    <w:rsid w:val="00A163D2"/>
    <w:rsid w:val="00A26405"/>
    <w:rsid w:val="00A34CF4"/>
    <w:rsid w:val="00A3521D"/>
    <w:rsid w:val="00A35EF8"/>
    <w:rsid w:val="00A432B8"/>
    <w:rsid w:val="00A47089"/>
    <w:rsid w:val="00A67791"/>
    <w:rsid w:val="00A73EE1"/>
    <w:rsid w:val="00A74A65"/>
    <w:rsid w:val="00A77925"/>
    <w:rsid w:val="00A819D2"/>
    <w:rsid w:val="00A8584A"/>
    <w:rsid w:val="00A92A05"/>
    <w:rsid w:val="00A95DE7"/>
    <w:rsid w:val="00AA00FE"/>
    <w:rsid w:val="00AA7779"/>
    <w:rsid w:val="00AB3A97"/>
    <w:rsid w:val="00AB52E0"/>
    <w:rsid w:val="00AD0DB4"/>
    <w:rsid w:val="00AD5C05"/>
    <w:rsid w:val="00AE1750"/>
    <w:rsid w:val="00AF2516"/>
    <w:rsid w:val="00AF5338"/>
    <w:rsid w:val="00AF5D94"/>
    <w:rsid w:val="00B00B36"/>
    <w:rsid w:val="00B01433"/>
    <w:rsid w:val="00B04564"/>
    <w:rsid w:val="00B23C0F"/>
    <w:rsid w:val="00B6431C"/>
    <w:rsid w:val="00B652EC"/>
    <w:rsid w:val="00B66193"/>
    <w:rsid w:val="00B71546"/>
    <w:rsid w:val="00B875A2"/>
    <w:rsid w:val="00B93E03"/>
    <w:rsid w:val="00B9472E"/>
    <w:rsid w:val="00BD32A5"/>
    <w:rsid w:val="00BD515D"/>
    <w:rsid w:val="00BE1151"/>
    <w:rsid w:val="00BE3E62"/>
    <w:rsid w:val="00C00163"/>
    <w:rsid w:val="00C009B5"/>
    <w:rsid w:val="00C01EE0"/>
    <w:rsid w:val="00C03630"/>
    <w:rsid w:val="00C04219"/>
    <w:rsid w:val="00C06109"/>
    <w:rsid w:val="00C078ED"/>
    <w:rsid w:val="00C2533C"/>
    <w:rsid w:val="00C267C7"/>
    <w:rsid w:val="00C26BB8"/>
    <w:rsid w:val="00C328AC"/>
    <w:rsid w:val="00C66F63"/>
    <w:rsid w:val="00C72682"/>
    <w:rsid w:val="00C777CC"/>
    <w:rsid w:val="00C80AEB"/>
    <w:rsid w:val="00C83261"/>
    <w:rsid w:val="00CA47A4"/>
    <w:rsid w:val="00CB07AD"/>
    <w:rsid w:val="00CB39D2"/>
    <w:rsid w:val="00CC24AD"/>
    <w:rsid w:val="00CC6759"/>
    <w:rsid w:val="00CD6E2F"/>
    <w:rsid w:val="00CE608B"/>
    <w:rsid w:val="00CF124F"/>
    <w:rsid w:val="00CF5D1F"/>
    <w:rsid w:val="00D026A4"/>
    <w:rsid w:val="00D1094D"/>
    <w:rsid w:val="00D21EBE"/>
    <w:rsid w:val="00D25A62"/>
    <w:rsid w:val="00D46D52"/>
    <w:rsid w:val="00D51A9D"/>
    <w:rsid w:val="00D57DCA"/>
    <w:rsid w:val="00D606B0"/>
    <w:rsid w:val="00D776AC"/>
    <w:rsid w:val="00D81BB0"/>
    <w:rsid w:val="00D874DA"/>
    <w:rsid w:val="00D92BC3"/>
    <w:rsid w:val="00DA0829"/>
    <w:rsid w:val="00DA20D4"/>
    <w:rsid w:val="00DA38A7"/>
    <w:rsid w:val="00DA5C82"/>
    <w:rsid w:val="00DC02BD"/>
    <w:rsid w:val="00DC2BCB"/>
    <w:rsid w:val="00DE3C01"/>
    <w:rsid w:val="00DE6082"/>
    <w:rsid w:val="00E161B0"/>
    <w:rsid w:val="00E201B6"/>
    <w:rsid w:val="00E23616"/>
    <w:rsid w:val="00E2719A"/>
    <w:rsid w:val="00E305AF"/>
    <w:rsid w:val="00E37227"/>
    <w:rsid w:val="00E3755D"/>
    <w:rsid w:val="00E44946"/>
    <w:rsid w:val="00E5110A"/>
    <w:rsid w:val="00E5182A"/>
    <w:rsid w:val="00E52601"/>
    <w:rsid w:val="00E75172"/>
    <w:rsid w:val="00E80E47"/>
    <w:rsid w:val="00E8482A"/>
    <w:rsid w:val="00E92C51"/>
    <w:rsid w:val="00E95FB9"/>
    <w:rsid w:val="00EA403C"/>
    <w:rsid w:val="00EB229C"/>
    <w:rsid w:val="00EB3145"/>
    <w:rsid w:val="00EB650D"/>
    <w:rsid w:val="00EB7BAA"/>
    <w:rsid w:val="00EC0441"/>
    <w:rsid w:val="00ED2A31"/>
    <w:rsid w:val="00ED3499"/>
    <w:rsid w:val="00EE6859"/>
    <w:rsid w:val="00F20EFB"/>
    <w:rsid w:val="00F40909"/>
    <w:rsid w:val="00F90708"/>
    <w:rsid w:val="00F91A01"/>
    <w:rsid w:val="00F92BE0"/>
    <w:rsid w:val="00FA0B93"/>
    <w:rsid w:val="00FA31D4"/>
    <w:rsid w:val="00FA7743"/>
    <w:rsid w:val="00FB10A9"/>
    <w:rsid w:val="00FB7582"/>
    <w:rsid w:val="00FC34C5"/>
    <w:rsid w:val="00FC440C"/>
    <w:rsid w:val="00FD0EC9"/>
    <w:rsid w:val="00FD6A6D"/>
    <w:rsid w:val="00FE6A10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957F6A-837E-4CBF-ACD9-FE21FE57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5D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651E05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80A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80AEB"/>
  </w:style>
  <w:style w:type="paragraph" w:styleId="a6">
    <w:name w:val="footer"/>
    <w:basedOn w:val="a"/>
    <w:link w:val="Char0"/>
    <w:uiPriority w:val="99"/>
    <w:unhideWhenUsed/>
    <w:rsid w:val="00C80A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80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Junha Park</dc:creator>
  <cp:keywords/>
  <dc:description/>
  <cp:lastModifiedBy>Junha Park</cp:lastModifiedBy>
  <cp:revision>7</cp:revision>
  <cp:lastPrinted>2017-03-24T07:34:00Z</cp:lastPrinted>
  <dcterms:created xsi:type="dcterms:W3CDTF">2017-03-24T07:13:00Z</dcterms:created>
  <dcterms:modified xsi:type="dcterms:W3CDTF">2017-03-24T11:23:00Z</dcterms:modified>
</cp:coreProperties>
</file>