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B31A8" w14:textId="4BB9B32D" w:rsidR="00DD6F1B" w:rsidRPr="00DD6F1B" w:rsidRDefault="00DD6F1B" w:rsidP="00DD6F1B">
      <w:pPr>
        <w:jc w:val="center"/>
        <w:rPr>
          <w:rFonts w:asciiTheme="minorHAnsi" w:eastAsiaTheme="minorHAnsi"/>
          <w:b/>
          <w:bCs/>
          <w:sz w:val="14"/>
          <w:szCs w:val="14"/>
        </w:rPr>
      </w:pPr>
      <w:r w:rsidRPr="00DD6F1B">
        <w:rPr>
          <w:rFonts w:asciiTheme="minorHAnsi" w:eastAsiaTheme="minorHAnsi" w:hint="eastAsia"/>
          <w:b/>
          <w:bCs/>
          <w:sz w:val="40"/>
          <w:szCs w:val="40"/>
        </w:rPr>
        <w:t>개인정보 수집 및 이용 동의서</w:t>
      </w:r>
    </w:p>
    <w:p w14:paraId="5D6F8D87" w14:textId="77777777" w:rsidR="00DD6F1B" w:rsidRPr="001B28D2" w:rsidRDefault="00DD6F1B">
      <w:pPr>
        <w:rPr>
          <w:rFonts w:asciiTheme="minorHAnsi" w:eastAsiaTheme="minorHAnsi"/>
          <w:sz w:val="14"/>
          <w:szCs w:val="14"/>
        </w:rPr>
      </w:pPr>
    </w:p>
    <w:p w14:paraId="2AA9BC5C" w14:textId="167ABB43" w:rsidR="00FE1504" w:rsidRPr="006257D7" w:rsidRDefault="00FE1504" w:rsidP="008A4A75">
      <w:pPr>
        <w:spacing w:line="360" w:lineRule="auto"/>
        <w:jc w:val="both"/>
        <w:rPr>
          <w:rFonts w:asciiTheme="minorHAnsi" w:eastAsiaTheme="minorHAnsi"/>
          <w:sz w:val="24"/>
        </w:rPr>
      </w:pPr>
      <w:r w:rsidRPr="006257D7">
        <w:rPr>
          <w:rFonts w:asciiTheme="minorHAnsi" w:eastAsiaTheme="minorHAnsi"/>
          <w:sz w:val="24"/>
        </w:rPr>
        <w:t>기술경영전문대학원 창업경진대회 주최</w:t>
      </w:r>
      <w:r w:rsidR="008A4A75" w:rsidRPr="006257D7">
        <w:rPr>
          <w:rFonts w:asciiTheme="minorHAnsi" w:eastAsiaTheme="minorHAnsi" w:hint="eastAsia"/>
          <w:sz w:val="24"/>
        </w:rPr>
        <w:t xml:space="preserve"> </w:t>
      </w:r>
      <w:r w:rsidRPr="006257D7">
        <w:rPr>
          <w:rFonts w:asciiTheme="minorHAnsi" w:eastAsiaTheme="minorHAnsi"/>
          <w:sz w:val="24"/>
        </w:rPr>
        <w:t>본부는 참가자(팀의 경우 대표자 및 팀원)의 개인정보를 다음의 목적으로 보유하고 활용합니다. 개인정보 수집 동의를 거부하실 수 있으며 다만 이 경우 참가신청이 완료되지 않음에 유의하시기</w:t>
      </w:r>
      <w:r w:rsidR="00D8183E">
        <w:rPr>
          <w:rFonts w:asciiTheme="minorHAnsi" w:eastAsiaTheme="minorHAnsi" w:hint="eastAsia"/>
          <w:sz w:val="24"/>
        </w:rPr>
        <w:t>를</w:t>
      </w:r>
      <w:r w:rsidRPr="006257D7">
        <w:rPr>
          <w:rFonts w:asciiTheme="minorHAnsi" w:eastAsiaTheme="minorHAnsi"/>
          <w:sz w:val="24"/>
        </w:rPr>
        <w:t xml:space="preserve"> 바랍니다.</w:t>
      </w:r>
    </w:p>
    <w:p w14:paraId="7195C161" w14:textId="77777777" w:rsidR="005C25FA" w:rsidRPr="001B28D2" w:rsidRDefault="005C25FA">
      <w:pPr>
        <w:rPr>
          <w:rFonts w:asciiTheme="minorHAnsi" w:eastAsiaTheme="minorHAnsi"/>
          <w:sz w:val="14"/>
          <w:szCs w:val="1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2268"/>
        <w:gridCol w:w="1411"/>
      </w:tblGrid>
      <w:tr w:rsidR="001338B1" w:rsidRPr="001B28D2" w14:paraId="43E8A3EE" w14:textId="77777777" w:rsidTr="0025790E">
        <w:trPr>
          <w:trHeight w:val="805"/>
        </w:trPr>
        <w:tc>
          <w:tcPr>
            <w:tcW w:w="2830" w:type="dxa"/>
            <w:shd w:val="clear" w:color="auto" w:fill="D1D1D1" w:themeFill="background2" w:themeFillShade="E6"/>
            <w:vAlign w:val="center"/>
          </w:tcPr>
          <w:p w14:paraId="137B89D3" w14:textId="77777777" w:rsidR="00A123F6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수집하는 </w:t>
            </w:r>
          </w:p>
          <w:p w14:paraId="2FB936E8" w14:textId="6D1681B9" w:rsidR="001338B1" w:rsidRPr="001B28D2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개인정보의 항목</w:t>
            </w:r>
          </w:p>
        </w:tc>
        <w:tc>
          <w:tcPr>
            <w:tcW w:w="3119" w:type="dxa"/>
            <w:shd w:val="clear" w:color="auto" w:fill="D1D1D1" w:themeFill="background2" w:themeFillShade="E6"/>
            <w:vAlign w:val="center"/>
          </w:tcPr>
          <w:p w14:paraId="66051C2B" w14:textId="77777777" w:rsidR="00A123F6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개인정보의 </w:t>
            </w:r>
          </w:p>
          <w:p w14:paraId="6F7C25F0" w14:textId="62FB8408" w:rsidR="001338B1" w:rsidRPr="001B28D2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수집 이용 목적</w:t>
            </w:r>
          </w:p>
        </w:tc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740E4860" w14:textId="77777777" w:rsidR="00A123F6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개인정보의 </w:t>
            </w:r>
          </w:p>
          <w:p w14:paraId="08C86938" w14:textId="5F8B0A12" w:rsidR="001338B1" w:rsidRPr="001B28D2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보유 및 이용기간</w:t>
            </w:r>
          </w:p>
        </w:tc>
        <w:tc>
          <w:tcPr>
            <w:tcW w:w="1411" w:type="dxa"/>
            <w:shd w:val="clear" w:color="auto" w:fill="D1D1D1" w:themeFill="background2" w:themeFillShade="E6"/>
            <w:vAlign w:val="center"/>
          </w:tcPr>
          <w:p w14:paraId="0B7934BB" w14:textId="0DEDC7E0" w:rsidR="001338B1" w:rsidRPr="001B28D2" w:rsidRDefault="001338B1" w:rsidP="006B7942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동의 여부</w:t>
            </w:r>
          </w:p>
        </w:tc>
      </w:tr>
      <w:tr w:rsidR="006631FC" w:rsidRPr="001B28D2" w14:paraId="50629DD8" w14:textId="77777777" w:rsidTr="0025790E">
        <w:trPr>
          <w:trHeight w:val="1409"/>
        </w:trPr>
        <w:tc>
          <w:tcPr>
            <w:tcW w:w="2830" w:type="dxa"/>
            <w:vAlign w:val="center"/>
          </w:tcPr>
          <w:p w14:paraId="37EF2498" w14:textId="77777777" w:rsidR="006631FC" w:rsidRPr="001B28D2" w:rsidRDefault="006631FC" w:rsidP="007C615A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【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일반정보 】</w:t>
            </w:r>
          </w:p>
          <w:p w14:paraId="6C5BA94B" w14:textId="77777777" w:rsidR="006631FC" w:rsidRPr="001B28D2" w:rsidRDefault="006631FC" w:rsidP="00752624">
            <w:pPr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="MS Gothic" w:eastAsia="MS Gothic" w:hAnsi="MS Gothic" w:cs="MS Gothic" w:hint="eastAsia"/>
                <w:sz w:val="20"/>
                <w:szCs w:val="20"/>
              </w:rPr>
              <w:t>‣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성명</w:t>
            </w:r>
          </w:p>
          <w:p w14:paraId="137A866E" w14:textId="77777777" w:rsidR="006631FC" w:rsidRPr="001B28D2" w:rsidRDefault="006631FC" w:rsidP="00752624">
            <w:pPr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="MS Gothic" w:eastAsia="MS Gothic" w:hAnsi="MS Gothic" w:cs="MS Gothic" w:hint="eastAsia"/>
                <w:sz w:val="20"/>
                <w:szCs w:val="20"/>
              </w:rPr>
              <w:t>‣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소속/직위</w:t>
            </w:r>
          </w:p>
          <w:p w14:paraId="1BC84CC1" w14:textId="5E83D7E4" w:rsidR="006631FC" w:rsidRPr="001B28D2" w:rsidRDefault="006631FC" w:rsidP="00752624">
            <w:pPr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="MS Gothic" w:eastAsia="MS Gothic" w:hAnsi="MS Gothic" w:cs="MS Gothic" w:hint="eastAsia"/>
                <w:sz w:val="20"/>
                <w:szCs w:val="20"/>
              </w:rPr>
              <w:t>‣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연락처/이메일</w:t>
            </w:r>
          </w:p>
        </w:tc>
        <w:tc>
          <w:tcPr>
            <w:tcW w:w="3119" w:type="dxa"/>
            <w:vAlign w:val="center"/>
          </w:tcPr>
          <w:p w14:paraId="6E3541A8" w14:textId="6ACC7BD9" w:rsidR="006631FC" w:rsidRPr="001B28D2" w:rsidRDefault="006631FC" w:rsidP="007C615A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개인식별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>, 공지 사항의 전달 등</w:t>
            </w:r>
          </w:p>
        </w:tc>
        <w:tc>
          <w:tcPr>
            <w:tcW w:w="2268" w:type="dxa"/>
            <w:vMerge w:val="restart"/>
            <w:vAlign w:val="center"/>
          </w:tcPr>
          <w:p w14:paraId="2E4DD5D5" w14:textId="77777777" w:rsidR="00055987" w:rsidRDefault="006631FC" w:rsidP="007C615A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개인정보를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제공한</w:t>
            </w: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 </w:t>
            </w:r>
          </w:p>
          <w:p w14:paraId="0C24B70E" w14:textId="05307038" w:rsidR="006631FC" w:rsidRPr="001B28D2" w:rsidRDefault="006631FC" w:rsidP="007C615A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날로부터</w:t>
            </w:r>
            <w:r w:rsidR="00055987">
              <w:rPr>
                <w:rFonts w:asciiTheme="minorHAnsi" w:eastAsiaTheme="minorHAnsi" w:hint="eastAsia"/>
                <w:sz w:val="20"/>
                <w:szCs w:val="20"/>
              </w:rPr>
              <w:t xml:space="preserve"> 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>3년 후 삭제</w:t>
            </w:r>
          </w:p>
        </w:tc>
        <w:tc>
          <w:tcPr>
            <w:tcW w:w="1411" w:type="dxa"/>
            <w:vAlign w:val="center"/>
          </w:tcPr>
          <w:p w14:paraId="59061B98" w14:textId="5AAF4634" w:rsidR="006631FC" w:rsidRPr="001B28D2" w:rsidRDefault="006631FC" w:rsidP="000C028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□ 동의</w:t>
            </w:r>
          </w:p>
          <w:p w14:paraId="778F52A6" w14:textId="6E9AFFB3" w:rsidR="006631FC" w:rsidRPr="001B28D2" w:rsidRDefault="006631FC" w:rsidP="000C028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r w:rsidR="009139FA">
              <w:rPr>
                <w:rFonts w:asciiTheme="minorHAnsi" w:eastAsiaTheme="minorHAnsi" w:hint="eastAsia"/>
                <w:sz w:val="20"/>
                <w:szCs w:val="20"/>
              </w:rPr>
              <w:t>미동의</w:t>
            </w:r>
          </w:p>
        </w:tc>
      </w:tr>
      <w:tr w:rsidR="00DA08F2" w:rsidRPr="001B28D2" w14:paraId="1F8003D2" w14:textId="77777777" w:rsidTr="0025790E">
        <w:trPr>
          <w:trHeight w:val="1418"/>
        </w:trPr>
        <w:tc>
          <w:tcPr>
            <w:tcW w:w="2830" w:type="dxa"/>
            <w:vAlign w:val="center"/>
          </w:tcPr>
          <w:p w14:paraId="6ADD1D3D" w14:textId="77777777" w:rsidR="00DA08F2" w:rsidRPr="001B28D2" w:rsidRDefault="00DA08F2" w:rsidP="007C615A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【민감정보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및 고유식별정보】</w:t>
            </w:r>
          </w:p>
          <w:p w14:paraId="79A1C8D9" w14:textId="3FB79A68" w:rsidR="00DA08F2" w:rsidRPr="001B28D2" w:rsidRDefault="00DA08F2" w:rsidP="00752624">
            <w:pPr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="MS Gothic" w:eastAsia="MS Gothic" w:hAnsi="MS Gothic" w:cs="MS Gothic" w:hint="eastAsia"/>
                <w:sz w:val="20"/>
                <w:szCs w:val="20"/>
              </w:rPr>
              <w:t>‣</w:t>
            </w:r>
            <w:r w:rsidRPr="001B28D2">
              <w:rPr>
                <w:rFonts w:asciiTheme="minorHAnsi" w:eastAsiaTheme="minorHAnsi"/>
                <w:sz w:val="20"/>
                <w:szCs w:val="20"/>
              </w:rPr>
              <w:t xml:space="preserve"> 주민등록번호</w:t>
            </w:r>
          </w:p>
        </w:tc>
        <w:tc>
          <w:tcPr>
            <w:tcW w:w="3119" w:type="dxa"/>
            <w:vAlign w:val="center"/>
          </w:tcPr>
          <w:p w14:paraId="4EA33042" w14:textId="2142DDEC" w:rsidR="00DA08F2" w:rsidRPr="001B28D2" w:rsidRDefault="00DA08F2" w:rsidP="007C615A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개인식별</w:t>
            </w:r>
          </w:p>
        </w:tc>
        <w:tc>
          <w:tcPr>
            <w:tcW w:w="2268" w:type="dxa"/>
            <w:vMerge/>
          </w:tcPr>
          <w:p w14:paraId="657F3575" w14:textId="77777777" w:rsidR="00DA08F2" w:rsidRPr="001B28D2" w:rsidRDefault="00DA08F2" w:rsidP="00DA08F2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46B575A" w14:textId="4B50696B" w:rsidR="00DA08F2" w:rsidRPr="001B28D2" w:rsidRDefault="00DA08F2" w:rsidP="000C028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>□ 동의</w:t>
            </w:r>
          </w:p>
          <w:p w14:paraId="5C32AF68" w14:textId="38CFF6FC" w:rsidR="00DA08F2" w:rsidRPr="001B28D2" w:rsidRDefault="00DA08F2" w:rsidP="000C028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  <w:r w:rsidRPr="001B28D2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r w:rsidR="009139FA">
              <w:rPr>
                <w:rFonts w:asciiTheme="minorHAnsi" w:eastAsiaTheme="minorHAnsi" w:hint="eastAsia"/>
                <w:sz w:val="20"/>
                <w:szCs w:val="20"/>
              </w:rPr>
              <w:t>미동의</w:t>
            </w:r>
          </w:p>
        </w:tc>
      </w:tr>
    </w:tbl>
    <w:p w14:paraId="52B00972" w14:textId="77777777" w:rsidR="007C615A" w:rsidRPr="001B28D2" w:rsidRDefault="007C615A" w:rsidP="007C615A">
      <w:pPr>
        <w:rPr>
          <w:rFonts w:asciiTheme="minorHAnsi" w:eastAsiaTheme="minorHAnsi"/>
          <w:sz w:val="20"/>
          <w:szCs w:val="20"/>
        </w:rPr>
      </w:pPr>
      <w:r w:rsidRPr="001B28D2">
        <w:rPr>
          <w:rFonts w:asciiTheme="minorHAnsi" w:eastAsiaTheme="minorHAnsi" w:hint="eastAsia"/>
          <w:sz w:val="20"/>
          <w:szCs w:val="20"/>
        </w:rPr>
        <w:t>※</w:t>
      </w:r>
      <w:r w:rsidRPr="001B28D2">
        <w:rPr>
          <w:rFonts w:asciiTheme="minorHAnsi" w:eastAsiaTheme="minorHAnsi"/>
          <w:sz w:val="20"/>
          <w:szCs w:val="20"/>
        </w:rPr>
        <w:t xml:space="preserve"> 「</w:t>
      </w:r>
      <w:proofErr w:type="spellStart"/>
      <w:r w:rsidRPr="001B28D2">
        <w:rPr>
          <w:rFonts w:asciiTheme="minorHAnsi" w:eastAsiaTheme="minorHAnsi"/>
          <w:sz w:val="20"/>
          <w:szCs w:val="20"/>
        </w:rPr>
        <w:t>개인정보보호법」에</w:t>
      </w:r>
      <w:proofErr w:type="spellEnd"/>
      <w:r w:rsidRPr="001B28D2">
        <w:rPr>
          <w:rFonts w:asciiTheme="minorHAnsi" w:eastAsiaTheme="minorHAnsi"/>
          <w:sz w:val="20"/>
          <w:szCs w:val="20"/>
        </w:rPr>
        <w:t xml:space="preserve"> 의거, 개인정보 수집 및 이용 동의서는 필수 제출</w:t>
      </w:r>
    </w:p>
    <w:p w14:paraId="61B4F5C4" w14:textId="05A85CDB" w:rsidR="001338B1" w:rsidRPr="001B28D2" w:rsidRDefault="007C615A" w:rsidP="007C615A">
      <w:pPr>
        <w:rPr>
          <w:rFonts w:asciiTheme="minorHAnsi" w:eastAsiaTheme="minorHAnsi"/>
          <w:sz w:val="20"/>
          <w:szCs w:val="20"/>
        </w:rPr>
      </w:pPr>
      <w:r w:rsidRPr="001B28D2">
        <w:rPr>
          <w:rFonts w:asciiTheme="minorHAnsi" w:eastAsiaTheme="minorHAnsi" w:hint="eastAsia"/>
          <w:sz w:val="20"/>
          <w:szCs w:val="20"/>
        </w:rPr>
        <w:t>※</w:t>
      </w:r>
      <w:r w:rsidRPr="001B28D2">
        <w:rPr>
          <w:rFonts w:asciiTheme="minorHAnsi" w:eastAsiaTheme="minorHAnsi"/>
          <w:sz w:val="20"/>
          <w:szCs w:val="20"/>
        </w:rPr>
        <w:t xml:space="preserve"> 팀의 경우 대표자와 팀원 각각 따로 작성 후 첨부 요망</w:t>
      </w:r>
    </w:p>
    <w:p w14:paraId="5C0F00D4" w14:textId="27008D95" w:rsidR="007C615A" w:rsidRDefault="007C615A">
      <w:pPr>
        <w:rPr>
          <w:rFonts w:asciiTheme="minorHAnsi" w:eastAsiaTheme="min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77902" w14:paraId="31B97A2E" w14:textId="77777777" w:rsidTr="00315365">
        <w:tc>
          <w:tcPr>
            <w:tcW w:w="3209" w:type="dxa"/>
          </w:tcPr>
          <w:p w14:paraId="41619FBD" w14:textId="77777777" w:rsidR="00477902" w:rsidRPr="00BA1818" w:rsidRDefault="00477902" w:rsidP="00315365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939DDD1" w14:textId="2AFDEB75" w:rsidR="00477902" w:rsidRPr="001659AA" w:rsidRDefault="00477902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신</w:t>
            </w:r>
            <w:r w:rsidR="00846A6E">
              <w:rPr>
                <w:rFonts w:asciiTheme="minorHAnsi" w:eastAsiaTheme="minorHAnsi" w:hint="eastAsia"/>
                <w:b/>
                <w:bCs/>
                <w:sz w:val="24"/>
              </w:rPr>
              <w:t xml:space="preserve"> </w:t>
            </w: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청</w:t>
            </w:r>
            <w:r w:rsidR="00846A6E">
              <w:rPr>
                <w:rFonts w:asciiTheme="minorHAnsi" w:eastAsiaTheme="minorHAnsi" w:hint="eastAsia"/>
                <w:b/>
                <w:bCs/>
                <w:sz w:val="24"/>
              </w:rPr>
              <w:t xml:space="preserve"> </w:t>
            </w: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일</w:t>
            </w:r>
          </w:p>
        </w:tc>
        <w:tc>
          <w:tcPr>
            <w:tcW w:w="3210" w:type="dxa"/>
          </w:tcPr>
          <w:p w14:paraId="1BFF71B2" w14:textId="77777777" w:rsidR="00477902" w:rsidRPr="001659AA" w:rsidRDefault="00477902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2</w:t>
            </w:r>
            <w:r w:rsidRPr="001659AA">
              <w:rPr>
                <w:rFonts w:asciiTheme="minorHAnsi" w:eastAsiaTheme="minorHAnsi"/>
                <w:b/>
                <w:bCs/>
                <w:sz w:val="24"/>
              </w:rPr>
              <w:t>024</w:t>
            </w: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 xml:space="preserve">년 </w:t>
            </w:r>
            <w:r w:rsidRPr="001659AA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 xml:space="preserve">월 </w:t>
            </w:r>
            <w:r w:rsidRPr="001659AA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일</w:t>
            </w:r>
          </w:p>
        </w:tc>
      </w:tr>
      <w:tr w:rsidR="00477902" w14:paraId="6B72474B" w14:textId="77777777" w:rsidTr="00315365">
        <w:tc>
          <w:tcPr>
            <w:tcW w:w="3209" w:type="dxa"/>
          </w:tcPr>
          <w:p w14:paraId="3390F940" w14:textId="77777777" w:rsidR="00477902" w:rsidRPr="00BA1818" w:rsidRDefault="00477902" w:rsidP="00315365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BB6CB1D" w14:textId="28483474" w:rsidR="00477902" w:rsidRPr="001659AA" w:rsidRDefault="007B0466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>
              <w:rPr>
                <w:rFonts w:asciiTheme="minorHAnsi" w:eastAsiaTheme="minorHAnsi" w:hint="eastAsia"/>
                <w:b/>
                <w:bCs/>
                <w:sz w:val="24"/>
              </w:rPr>
              <w:t>소속학교</w:t>
            </w:r>
          </w:p>
        </w:tc>
        <w:tc>
          <w:tcPr>
            <w:tcW w:w="3210" w:type="dxa"/>
          </w:tcPr>
          <w:p w14:paraId="0E9B0097" w14:textId="1E605FFA" w:rsidR="00477902" w:rsidRPr="001659AA" w:rsidRDefault="00477902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</w:p>
        </w:tc>
      </w:tr>
      <w:tr w:rsidR="007B0466" w14:paraId="27E3A4FD" w14:textId="77777777" w:rsidTr="00315365">
        <w:tc>
          <w:tcPr>
            <w:tcW w:w="3209" w:type="dxa"/>
          </w:tcPr>
          <w:p w14:paraId="09218DF4" w14:textId="77777777" w:rsidR="007B0466" w:rsidRPr="00BA1818" w:rsidRDefault="007B0466" w:rsidP="00315365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74F73D3" w14:textId="74D6D9A2" w:rsidR="007B0466" w:rsidRDefault="007B0466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>
              <w:rPr>
                <w:rFonts w:asciiTheme="minorHAnsi" w:eastAsiaTheme="minorHAnsi" w:hint="eastAsia"/>
                <w:b/>
                <w:bCs/>
                <w:sz w:val="24"/>
              </w:rPr>
              <w:t>전공학과</w:t>
            </w:r>
          </w:p>
        </w:tc>
        <w:tc>
          <w:tcPr>
            <w:tcW w:w="3210" w:type="dxa"/>
          </w:tcPr>
          <w:p w14:paraId="6E1B499B" w14:textId="77777777" w:rsidR="007B0466" w:rsidRPr="001659AA" w:rsidRDefault="007B0466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</w:p>
        </w:tc>
      </w:tr>
      <w:tr w:rsidR="007B0466" w14:paraId="3793AE40" w14:textId="77777777" w:rsidTr="00315365">
        <w:tc>
          <w:tcPr>
            <w:tcW w:w="3209" w:type="dxa"/>
          </w:tcPr>
          <w:p w14:paraId="7E95EABB" w14:textId="77777777" w:rsidR="007B0466" w:rsidRPr="00BA1818" w:rsidRDefault="007B0466" w:rsidP="00315365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85AFB19" w14:textId="4B665F2D" w:rsidR="007B0466" w:rsidRDefault="007B0466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>
              <w:rPr>
                <w:rFonts w:asciiTheme="minorHAnsi" w:eastAsiaTheme="minorHAnsi" w:hint="eastAsia"/>
                <w:b/>
                <w:bCs/>
                <w:sz w:val="24"/>
              </w:rPr>
              <w:t xml:space="preserve">성 </w:t>
            </w:r>
            <w:r>
              <w:rPr>
                <w:rFonts w:asciiTheme="minorHAnsi" w:eastAsiaTheme="minorHAnsi"/>
                <w:b/>
                <w:bCs/>
                <w:sz w:val="24"/>
              </w:rPr>
              <w:t xml:space="preserve">   </w:t>
            </w:r>
            <w:r>
              <w:rPr>
                <w:rFonts w:asciiTheme="minorHAnsi" w:eastAsiaTheme="minorHAnsi" w:hint="eastAsia"/>
                <w:b/>
                <w:bCs/>
                <w:sz w:val="24"/>
              </w:rPr>
              <w:t>명</w:t>
            </w:r>
          </w:p>
        </w:tc>
        <w:tc>
          <w:tcPr>
            <w:tcW w:w="3210" w:type="dxa"/>
          </w:tcPr>
          <w:p w14:paraId="355FCEF7" w14:textId="724ECB1D" w:rsidR="007B0466" w:rsidRPr="001659AA" w:rsidRDefault="00023F47" w:rsidP="00315365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1659AA">
              <w:rPr>
                <w:rFonts w:asciiTheme="minorHAnsi" w:eastAsiaTheme="minorHAnsi" w:hint="eastAsia"/>
                <w:b/>
                <w:bCs/>
                <w:sz w:val="24"/>
              </w:rPr>
              <w:t>(서명)</w:t>
            </w:r>
          </w:p>
        </w:tc>
      </w:tr>
    </w:tbl>
    <w:p w14:paraId="5B44458C" w14:textId="4C69F800" w:rsidR="00477902" w:rsidRDefault="00477902">
      <w:pPr>
        <w:rPr>
          <w:rFonts w:asciiTheme="minorHAnsi" w:eastAsiaTheme="minorHAnsi"/>
          <w:sz w:val="14"/>
          <w:szCs w:val="14"/>
        </w:rPr>
      </w:pPr>
    </w:p>
    <w:p w14:paraId="452ABEAD" w14:textId="77777777" w:rsidR="006257D7" w:rsidRDefault="006257D7">
      <w:pPr>
        <w:rPr>
          <w:rFonts w:asciiTheme="minorHAnsi" w:eastAsiaTheme="minorHAnsi"/>
          <w:sz w:val="14"/>
          <w:szCs w:val="14"/>
        </w:rPr>
      </w:pPr>
    </w:p>
    <w:p w14:paraId="66FDA2BC" w14:textId="77777777" w:rsidR="00A62285" w:rsidRDefault="00A62285">
      <w:pPr>
        <w:rPr>
          <w:rFonts w:asciiTheme="minorHAnsi" w:eastAsiaTheme="minorHAnsi"/>
          <w:sz w:val="14"/>
          <w:szCs w:val="14"/>
        </w:rPr>
      </w:pPr>
    </w:p>
    <w:p w14:paraId="3B7C07C0" w14:textId="77777777" w:rsidR="00A62285" w:rsidRPr="001B28D2" w:rsidRDefault="00A62285">
      <w:pPr>
        <w:rPr>
          <w:rFonts w:asciiTheme="minorHAnsi" w:eastAsiaTheme="minorHAnsi" w:hint="eastAsia"/>
          <w:sz w:val="14"/>
          <w:szCs w:val="14"/>
        </w:rPr>
      </w:pPr>
    </w:p>
    <w:p w14:paraId="5A8855E1" w14:textId="7D4F0BB0" w:rsidR="001338B1" w:rsidRPr="001B28D2" w:rsidRDefault="00254BEF" w:rsidP="006257D7">
      <w:pPr>
        <w:jc w:val="center"/>
        <w:rPr>
          <w:rFonts w:asciiTheme="minorHAnsi" w:eastAsiaTheme="minorHAnsi"/>
          <w:sz w:val="40"/>
          <w:szCs w:val="40"/>
        </w:rPr>
      </w:pPr>
      <w:r w:rsidRPr="001B28D2">
        <w:rPr>
          <w:rFonts w:asciiTheme="minorHAnsi" w:eastAsiaTheme="minorHAnsi" w:hint="eastAsia"/>
          <w:sz w:val="40"/>
          <w:szCs w:val="40"/>
        </w:rPr>
        <w:t>서강대</w:t>
      </w:r>
      <w:r w:rsidRPr="001B28D2">
        <w:rPr>
          <w:rFonts w:asciiTheme="minorHAnsi" w:eastAsiaTheme="minorHAnsi"/>
          <w:sz w:val="40"/>
          <w:szCs w:val="40"/>
        </w:rPr>
        <w:t xml:space="preserve"> 기술경영전문대학원장 귀하</w:t>
      </w:r>
    </w:p>
    <w:sectPr w:rsidR="001338B1" w:rsidRPr="001B28D2" w:rsidSect="00641B85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38"/>
    <w:rsid w:val="00017CE8"/>
    <w:rsid w:val="00023F47"/>
    <w:rsid w:val="000519AD"/>
    <w:rsid w:val="00055987"/>
    <w:rsid w:val="00057130"/>
    <w:rsid w:val="00076267"/>
    <w:rsid w:val="000A4EC1"/>
    <w:rsid w:val="000A5C1E"/>
    <w:rsid w:val="000C0283"/>
    <w:rsid w:val="000C0E0C"/>
    <w:rsid w:val="000C2A22"/>
    <w:rsid w:val="000E6013"/>
    <w:rsid w:val="00110180"/>
    <w:rsid w:val="00122E43"/>
    <w:rsid w:val="001338B1"/>
    <w:rsid w:val="001659AA"/>
    <w:rsid w:val="001A1A81"/>
    <w:rsid w:val="001B28D2"/>
    <w:rsid w:val="001B2E31"/>
    <w:rsid w:val="001C00B7"/>
    <w:rsid w:val="001D3E19"/>
    <w:rsid w:val="001D650A"/>
    <w:rsid w:val="002029F7"/>
    <w:rsid w:val="00221C70"/>
    <w:rsid w:val="0022685A"/>
    <w:rsid w:val="002268D7"/>
    <w:rsid w:val="00254BEF"/>
    <w:rsid w:val="0025790E"/>
    <w:rsid w:val="00296E32"/>
    <w:rsid w:val="002B1AB6"/>
    <w:rsid w:val="002F3523"/>
    <w:rsid w:val="003207C3"/>
    <w:rsid w:val="00322BD8"/>
    <w:rsid w:val="0032307A"/>
    <w:rsid w:val="00363640"/>
    <w:rsid w:val="003743BE"/>
    <w:rsid w:val="0038356F"/>
    <w:rsid w:val="00384C58"/>
    <w:rsid w:val="0039559B"/>
    <w:rsid w:val="003A4D17"/>
    <w:rsid w:val="003D296A"/>
    <w:rsid w:val="003D79EB"/>
    <w:rsid w:val="003E56A6"/>
    <w:rsid w:val="003F51D1"/>
    <w:rsid w:val="00412B65"/>
    <w:rsid w:val="004215C9"/>
    <w:rsid w:val="00436344"/>
    <w:rsid w:val="00436A45"/>
    <w:rsid w:val="00477902"/>
    <w:rsid w:val="00490CAE"/>
    <w:rsid w:val="004C68A4"/>
    <w:rsid w:val="0050737B"/>
    <w:rsid w:val="00561F87"/>
    <w:rsid w:val="005A1045"/>
    <w:rsid w:val="005B7B21"/>
    <w:rsid w:val="005C25FA"/>
    <w:rsid w:val="005D5695"/>
    <w:rsid w:val="005F0283"/>
    <w:rsid w:val="00623423"/>
    <w:rsid w:val="006257D7"/>
    <w:rsid w:val="00641B85"/>
    <w:rsid w:val="00644FFF"/>
    <w:rsid w:val="006631FC"/>
    <w:rsid w:val="0066382F"/>
    <w:rsid w:val="0066529D"/>
    <w:rsid w:val="00676B25"/>
    <w:rsid w:val="0069449B"/>
    <w:rsid w:val="006B281F"/>
    <w:rsid w:val="006B7942"/>
    <w:rsid w:val="006D14CD"/>
    <w:rsid w:val="006E4C1C"/>
    <w:rsid w:val="007100A2"/>
    <w:rsid w:val="00745470"/>
    <w:rsid w:val="00752624"/>
    <w:rsid w:val="00782539"/>
    <w:rsid w:val="00794555"/>
    <w:rsid w:val="007A172D"/>
    <w:rsid w:val="007B0466"/>
    <w:rsid w:val="007B4706"/>
    <w:rsid w:val="007C615A"/>
    <w:rsid w:val="007D06DA"/>
    <w:rsid w:val="007D0C59"/>
    <w:rsid w:val="00815BB0"/>
    <w:rsid w:val="00816499"/>
    <w:rsid w:val="00837B36"/>
    <w:rsid w:val="00846A6E"/>
    <w:rsid w:val="008517AF"/>
    <w:rsid w:val="00866459"/>
    <w:rsid w:val="00877B2E"/>
    <w:rsid w:val="0088159B"/>
    <w:rsid w:val="00883AD6"/>
    <w:rsid w:val="008937EA"/>
    <w:rsid w:val="008A4A75"/>
    <w:rsid w:val="008B1C71"/>
    <w:rsid w:val="008B4F42"/>
    <w:rsid w:val="00903BFC"/>
    <w:rsid w:val="00905500"/>
    <w:rsid w:val="009139FA"/>
    <w:rsid w:val="00914FEA"/>
    <w:rsid w:val="00916BDF"/>
    <w:rsid w:val="00917A39"/>
    <w:rsid w:val="00955517"/>
    <w:rsid w:val="009669C1"/>
    <w:rsid w:val="009830FF"/>
    <w:rsid w:val="009934EA"/>
    <w:rsid w:val="009A2392"/>
    <w:rsid w:val="009C6585"/>
    <w:rsid w:val="00A05A6F"/>
    <w:rsid w:val="00A123F6"/>
    <w:rsid w:val="00A16F3C"/>
    <w:rsid w:val="00A32DAB"/>
    <w:rsid w:val="00A47EC9"/>
    <w:rsid w:val="00A576EB"/>
    <w:rsid w:val="00A62285"/>
    <w:rsid w:val="00A72953"/>
    <w:rsid w:val="00A76150"/>
    <w:rsid w:val="00A93ED8"/>
    <w:rsid w:val="00A96372"/>
    <w:rsid w:val="00AA0C5A"/>
    <w:rsid w:val="00AD0AEA"/>
    <w:rsid w:val="00B02A38"/>
    <w:rsid w:val="00B1035D"/>
    <w:rsid w:val="00B118C0"/>
    <w:rsid w:val="00BA1818"/>
    <w:rsid w:val="00BA66FA"/>
    <w:rsid w:val="00BA7447"/>
    <w:rsid w:val="00BB0C45"/>
    <w:rsid w:val="00BB34A1"/>
    <w:rsid w:val="00BD2CE4"/>
    <w:rsid w:val="00C11F4D"/>
    <w:rsid w:val="00C67101"/>
    <w:rsid w:val="00C829CF"/>
    <w:rsid w:val="00CF5073"/>
    <w:rsid w:val="00D0779A"/>
    <w:rsid w:val="00D1071C"/>
    <w:rsid w:val="00D14579"/>
    <w:rsid w:val="00D43022"/>
    <w:rsid w:val="00D5451C"/>
    <w:rsid w:val="00D8183E"/>
    <w:rsid w:val="00D86EE0"/>
    <w:rsid w:val="00D9584E"/>
    <w:rsid w:val="00DA08F2"/>
    <w:rsid w:val="00DA1DF4"/>
    <w:rsid w:val="00DC0F0C"/>
    <w:rsid w:val="00DC7622"/>
    <w:rsid w:val="00DD6F1B"/>
    <w:rsid w:val="00DD7B78"/>
    <w:rsid w:val="00DE5960"/>
    <w:rsid w:val="00DE6104"/>
    <w:rsid w:val="00DE7BBE"/>
    <w:rsid w:val="00DF7515"/>
    <w:rsid w:val="00E04FC0"/>
    <w:rsid w:val="00E101E1"/>
    <w:rsid w:val="00E250A8"/>
    <w:rsid w:val="00E25D0C"/>
    <w:rsid w:val="00E44E31"/>
    <w:rsid w:val="00E51487"/>
    <w:rsid w:val="00E54AF0"/>
    <w:rsid w:val="00E664E3"/>
    <w:rsid w:val="00E8284E"/>
    <w:rsid w:val="00E95A47"/>
    <w:rsid w:val="00EA15ED"/>
    <w:rsid w:val="00EA3555"/>
    <w:rsid w:val="00EB417B"/>
    <w:rsid w:val="00ED628F"/>
    <w:rsid w:val="00ED7E56"/>
    <w:rsid w:val="00EF1FDB"/>
    <w:rsid w:val="00EF65E3"/>
    <w:rsid w:val="00F17B90"/>
    <w:rsid w:val="00F25727"/>
    <w:rsid w:val="00F35892"/>
    <w:rsid w:val="00F450E9"/>
    <w:rsid w:val="00F53158"/>
    <w:rsid w:val="00F5635F"/>
    <w:rsid w:val="00F80C22"/>
    <w:rsid w:val="00FB50A2"/>
    <w:rsid w:val="00FC5030"/>
    <w:rsid w:val="00FE1504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8891"/>
  <w15:chartTrackingRefBased/>
  <w15:docId w15:val="{AE7ED325-4E7D-4984-9463-757B2E6F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02A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2A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2A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2A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2A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2A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2A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2A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2A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2A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2A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2A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0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2A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02A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02A3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2A3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2A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2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02A3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2A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B7B2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D3E19"/>
    <w:rPr>
      <w:sz w:val="18"/>
      <w:szCs w:val="18"/>
    </w:rPr>
  </w:style>
  <w:style w:type="paragraph" w:styleId="ac">
    <w:name w:val="annotation text"/>
    <w:basedOn w:val="a"/>
    <w:link w:val="Char3"/>
    <w:uiPriority w:val="99"/>
    <w:unhideWhenUsed/>
    <w:rsid w:val="001D3E19"/>
  </w:style>
  <w:style w:type="character" w:customStyle="1" w:styleId="Char3">
    <w:name w:val="메모 텍스트 Char"/>
    <w:basedOn w:val="a0"/>
    <w:link w:val="ac"/>
    <w:uiPriority w:val="99"/>
    <w:rsid w:val="001D3E19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D3E19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D3E19"/>
    <w:rPr>
      <w:b/>
      <w:bCs/>
    </w:rPr>
  </w:style>
  <w:style w:type="paragraph" w:styleId="ae">
    <w:name w:val="No Spacing"/>
    <w:uiPriority w:val="1"/>
    <w:qFormat/>
    <w:rsid w:val="00A576EB"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2781-2BA9-4EC7-8038-1AD1BE8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WonSeok An</dc:creator>
  <cp:keywords/>
  <dc:description/>
  <cp:lastModifiedBy>WonSeok An</cp:lastModifiedBy>
  <cp:revision>8</cp:revision>
  <dcterms:created xsi:type="dcterms:W3CDTF">2024-11-20T07:15:00Z</dcterms:created>
  <dcterms:modified xsi:type="dcterms:W3CDTF">2024-11-21T04:31:00Z</dcterms:modified>
</cp:coreProperties>
</file>