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5001" w:type="pct"/>
        <w:tblLayout w:type="fixed"/>
        <w:tblLook w:val="04A0" w:firstRow="1" w:lastRow="0" w:firstColumn="1" w:lastColumn="0" w:noHBand="0" w:noVBand="1"/>
      </w:tblPr>
      <w:tblGrid>
        <w:gridCol w:w="1358"/>
        <w:gridCol w:w="8272"/>
      </w:tblGrid>
      <w:tr w:rsidR="00A576EB" w:rsidRPr="00A619CC" w14:paraId="4C64E263" w14:textId="77777777" w:rsidTr="00BA1818">
        <w:trPr>
          <w:cantSplit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E7FEAF1" w14:textId="2BBC6344" w:rsidR="00A576EB" w:rsidRPr="00A619CC" w:rsidRDefault="00A576EB" w:rsidP="00A576EB">
            <w:pPr>
              <w:jc w:val="center"/>
              <w:rPr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b/>
                <w:bCs/>
                <w:sz w:val="30"/>
                <w:szCs w:val="30"/>
              </w:rPr>
              <w:t>제출서류 작성 안내</w:t>
            </w:r>
          </w:p>
        </w:tc>
      </w:tr>
      <w:tr w:rsidR="00221C70" w:rsidRPr="00A619CC" w14:paraId="0D43CEDC" w14:textId="77777777" w:rsidTr="005A7EA5">
        <w:trPr>
          <w:cantSplit/>
          <w:trHeight w:val="5148"/>
        </w:trPr>
        <w:tc>
          <w:tcPr>
            <w:tcW w:w="705" w:type="pct"/>
            <w:shd w:val="clear" w:color="auto" w:fill="D1D1D1" w:themeFill="background2" w:themeFillShade="E6"/>
            <w:vAlign w:val="center"/>
          </w:tcPr>
          <w:p w14:paraId="7F0316A8" w14:textId="51BBA666" w:rsidR="00221C70" w:rsidRPr="00A619CC" w:rsidRDefault="00EB417B" w:rsidP="00EB417B">
            <w:pPr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 xml:space="preserve">제출서류 </w:t>
            </w:r>
            <w:r w:rsidR="00ED628F" w:rsidRPr="00A619CC">
              <w:rPr>
                <w:rFonts w:asciiTheme="minorHAnsi" w:eastAsiaTheme="minorHAnsi"/>
                <w:b/>
                <w:bCs/>
                <w:sz w:val="20"/>
                <w:szCs w:val="20"/>
              </w:rPr>
              <w:br/>
            </w:r>
            <w:r w:rsidRPr="00A619CC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>작성요령</w:t>
            </w:r>
          </w:p>
        </w:tc>
        <w:tc>
          <w:tcPr>
            <w:tcW w:w="4295" w:type="pct"/>
          </w:tcPr>
          <w:p w14:paraId="6C537A80" w14:textId="17029A32" w:rsidR="000519AD" w:rsidRPr="00A619CC" w:rsidRDefault="000519AD" w:rsidP="00BA66FA">
            <w:pPr>
              <w:spacing w:beforeLines="50" w:before="1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1. 참가신청서 1부</w:t>
            </w:r>
          </w:p>
          <w:p w14:paraId="1CC0B14A" w14:textId="77777777" w:rsidR="00384C58" w:rsidRPr="00A619CC" w:rsidRDefault="000519AD" w:rsidP="00BA66FA">
            <w:pPr>
              <w:ind w:leftChars="100" w:left="2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※</w:t>
            </w:r>
            <w:r w:rsidRPr="00A619CC">
              <w:rPr>
                <w:rFonts w:asciiTheme="minorHAnsi" w:eastAsiaTheme="minorHAnsi"/>
                <w:sz w:val="17"/>
                <w:szCs w:val="17"/>
              </w:rPr>
              <w:t xml:space="preserve"> 참가신청서 작성 시 공란 없이 모두 기재 바람</w:t>
            </w:r>
            <w:r w:rsidR="00384C58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 </w:t>
            </w:r>
            <w:r w:rsidRPr="00A619CC">
              <w:rPr>
                <w:rFonts w:asciiTheme="minorHAnsi" w:eastAsiaTheme="minorHAnsi"/>
                <w:sz w:val="17"/>
                <w:szCs w:val="17"/>
              </w:rPr>
              <w:t>(서명 포함, 전자서명 가능)</w:t>
            </w:r>
          </w:p>
          <w:p w14:paraId="1A927001" w14:textId="77777777" w:rsidR="00384C58" w:rsidRPr="00A619CC" w:rsidRDefault="000519AD" w:rsidP="00BA66FA">
            <w:pPr>
              <w:ind w:leftChars="100" w:left="2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- 접수번호: 운영기관에서 기재하므로 공란 처리</w:t>
            </w:r>
          </w:p>
          <w:p w14:paraId="1CE0E2AE" w14:textId="37BDAC3C" w:rsidR="00384C58" w:rsidRPr="00A619CC" w:rsidRDefault="000519AD" w:rsidP="00BA66FA">
            <w:pPr>
              <w:ind w:leftChars="100" w:left="2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 xml:space="preserve">- </w:t>
            </w:r>
            <w:r w:rsidR="00E101E1" w:rsidRPr="00A619CC">
              <w:rPr>
                <w:rFonts w:asciiTheme="minorHAnsi" w:eastAsiaTheme="minorHAnsi" w:hint="eastAsia"/>
                <w:sz w:val="17"/>
                <w:szCs w:val="17"/>
              </w:rPr>
              <w:t>참가부문</w:t>
            </w:r>
            <w:r w:rsidRPr="00A619CC">
              <w:rPr>
                <w:rFonts w:asciiTheme="minorHAnsi" w:eastAsiaTheme="minorHAnsi"/>
                <w:sz w:val="17"/>
                <w:szCs w:val="17"/>
              </w:rPr>
              <w:t>: 참가 대상자(대표자)의 소속을 선택</w:t>
            </w:r>
            <w:r w:rsidR="00DE7BBE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. </w:t>
            </w:r>
            <w:r w:rsidR="008937EA" w:rsidRPr="00A619CC">
              <w:rPr>
                <w:rFonts w:asciiTheme="minorHAnsi" w:eastAsiaTheme="minorHAnsi" w:hint="eastAsia"/>
                <w:sz w:val="17"/>
                <w:szCs w:val="17"/>
              </w:rPr>
              <w:t>참가</w:t>
            </w:r>
            <w:r w:rsidR="008937EA" w:rsidRPr="00A619CC">
              <w:rPr>
                <w:rFonts w:asciiTheme="minorHAnsi" w:eastAsiaTheme="minorHAnsi"/>
                <w:sz w:val="17"/>
                <w:szCs w:val="17"/>
              </w:rPr>
              <w:t xml:space="preserve"> 대상자(대표자)</w:t>
            </w:r>
            <w:r w:rsidR="008937EA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가 </w:t>
            </w:r>
            <w:r w:rsidR="0050737B" w:rsidRPr="00A619CC">
              <w:rPr>
                <w:rFonts w:asciiTheme="minorHAnsi" w:eastAsiaTheme="minorHAnsi" w:hint="eastAsia"/>
                <w:sz w:val="17"/>
                <w:szCs w:val="17"/>
              </w:rPr>
              <w:t>서강대학교</w:t>
            </w:r>
            <w:r w:rsidR="0050737B" w:rsidRPr="00A619CC">
              <w:rPr>
                <w:rFonts w:asciiTheme="minorHAnsi" w:eastAsiaTheme="minorHAnsi"/>
                <w:sz w:val="17"/>
                <w:szCs w:val="17"/>
              </w:rPr>
              <w:t xml:space="preserve"> 기술경영전문대학원 소속의 경우, 반드시 ‘서강대학교 학부/대학원’이 아닌 ‘서강대학교 기술경영전문대학원’을 선택</w:t>
            </w:r>
          </w:p>
          <w:p w14:paraId="4BA4B5C9" w14:textId="2787D322" w:rsidR="00363640" w:rsidRPr="00A619CC" w:rsidRDefault="00363640" w:rsidP="00BA66FA">
            <w:pPr>
              <w:ind w:leftChars="100" w:left="2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- 공모분야: 참가 트랙을 선택</w:t>
            </w:r>
          </w:p>
          <w:p w14:paraId="5B0368F0" w14:textId="18840D16" w:rsidR="00384C58" w:rsidRPr="00A619CC" w:rsidRDefault="000519AD" w:rsidP="00BA66FA">
            <w:pPr>
              <w:ind w:leftChars="100" w:left="2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- 사업(아이템)명: 제안하고자 하는 바를 함축적으로 표현</w:t>
            </w:r>
          </w:p>
          <w:p w14:paraId="4659173C" w14:textId="7D9AC455" w:rsidR="000519AD" w:rsidRPr="00A619CC" w:rsidRDefault="000519AD" w:rsidP="00BA66FA">
            <w:pPr>
              <w:ind w:leftChars="100" w:left="2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 xml:space="preserve">- </w:t>
            </w:r>
            <w:r w:rsidRPr="00A619CC">
              <w:rPr>
                <w:rFonts w:asciiTheme="minorHAnsi" w:eastAsiaTheme="minorHAnsi"/>
                <w:w w:val="94"/>
                <w:sz w:val="17"/>
                <w:szCs w:val="17"/>
              </w:rPr>
              <w:t>구분: 개인 또는 단체로 선택(단체의 경우 대표자 포함하여 인원수 기재), 접수 마감 후 변경 불가</w:t>
            </w:r>
          </w:p>
          <w:p w14:paraId="62DD2C31" w14:textId="77777777" w:rsidR="000519AD" w:rsidRPr="00A619CC" w:rsidRDefault="000519AD" w:rsidP="00BA66FA">
            <w:pPr>
              <w:jc w:val="both"/>
              <w:rPr>
                <w:rFonts w:asciiTheme="minorHAnsi" w:eastAsiaTheme="minorHAnsi"/>
                <w:sz w:val="17"/>
                <w:szCs w:val="17"/>
              </w:rPr>
            </w:pPr>
          </w:p>
          <w:p w14:paraId="59F53402" w14:textId="77777777" w:rsidR="000519AD" w:rsidRPr="00A619CC" w:rsidRDefault="000519AD" w:rsidP="00BA66FA">
            <w:pPr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2. 사업계획서 1부(PDF)</w:t>
            </w:r>
          </w:p>
          <w:p w14:paraId="2ED91342" w14:textId="0C6EFB14" w:rsidR="000519AD" w:rsidRPr="00A619CC" w:rsidRDefault="000519AD" w:rsidP="00BA66FA">
            <w:pPr>
              <w:ind w:leftChars="100" w:left="2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- 사업계획서는 양식과 내용 모두 자유롭게 작성</w:t>
            </w:r>
          </w:p>
          <w:p w14:paraId="58C49F58" w14:textId="58850792" w:rsidR="000519AD" w:rsidRPr="00A619CC" w:rsidRDefault="000519AD" w:rsidP="00BA66FA">
            <w:pPr>
              <w:ind w:leftChars="100" w:left="2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- 아이템(아이디어)</w:t>
            </w:r>
            <w:r w:rsidR="00F7344C">
              <w:rPr>
                <w:rFonts w:asciiTheme="minorHAnsi" w:eastAsiaTheme="minorHAnsi" w:hint="eastAsia"/>
                <w:sz w:val="17"/>
                <w:szCs w:val="17"/>
              </w:rPr>
              <w:t>을</w:t>
            </w:r>
            <w:r w:rsidRPr="00A619CC">
              <w:rPr>
                <w:rFonts w:asciiTheme="minorHAnsi" w:eastAsiaTheme="minorHAnsi"/>
                <w:sz w:val="17"/>
                <w:szCs w:val="17"/>
              </w:rPr>
              <w:t xml:space="preserve"> 최대한 부각</w:t>
            </w:r>
            <w:r w:rsidR="00F7344C">
              <w:rPr>
                <w:rFonts w:asciiTheme="minorHAnsi" w:eastAsiaTheme="minorHAnsi" w:hint="eastAsia"/>
                <w:sz w:val="17"/>
                <w:szCs w:val="17"/>
              </w:rPr>
              <w:t>할</w:t>
            </w:r>
            <w:r w:rsidRPr="00A619CC">
              <w:rPr>
                <w:rFonts w:asciiTheme="minorHAnsi" w:eastAsiaTheme="minorHAnsi"/>
                <w:sz w:val="17"/>
                <w:szCs w:val="17"/>
              </w:rPr>
              <w:t xml:space="preserve"> 수 있도록 작성</w:t>
            </w:r>
          </w:p>
          <w:p w14:paraId="50C30FF4" w14:textId="18592E1A" w:rsidR="000519AD" w:rsidRPr="00A619CC" w:rsidRDefault="000519AD" w:rsidP="00BA66FA">
            <w:pPr>
              <w:ind w:leftChars="100" w:left="2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- 객관적 자료에 근거하여 논지를 전개하되, 특히 시장 및 기술동향, 선행기술 및 경쟁제품</w:t>
            </w:r>
            <w:r w:rsidR="00EA15ED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 </w:t>
            </w:r>
            <w:r w:rsidRPr="00A619CC">
              <w:rPr>
                <w:rFonts w:asciiTheme="minorHAnsi" w:eastAsiaTheme="minorHAnsi"/>
                <w:sz w:val="17"/>
                <w:szCs w:val="17"/>
              </w:rPr>
              <w:t>등의 검토 시 객관적인 데이터 및 출처 제시 요망</w:t>
            </w:r>
          </w:p>
          <w:p w14:paraId="6647DCE1" w14:textId="77777777" w:rsidR="000519AD" w:rsidRPr="00A619CC" w:rsidRDefault="000519AD" w:rsidP="00BA66FA">
            <w:pPr>
              <w:jc w:val="both"/>
              <w:rPr>
                <w:rFonts w:asciiTheme="minorHAnsi" w:eastAsiaTheme="minorHAnsi"/>
                <w:sz w:val="17"/>
                <w:szCs w:val="17"/>
              </w:rPr>
            </w:pPr>
          </w:p>
          <w:p w14:paraId="7FEEC6E1" w14:textId="77777777" w:rsidR="00221C70" w:rsidRPr="00A619CC" w:rsidRDefault="000519AD" w:rsidP="00BA66FA">
            <w:pPr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3. 개인정보 수집 및 이용 동의서 각 1부</w:t>
            </w:r>
          </w:p>
          <w:p w14:paraId="34892B03" w14:textId="3FE0F435" w:rsidR="0088159B" w:rsidRPr="00A619CC" w:rsidRDefault="003D79EB" w:rsidP="00BA66FA">
            <w:pPr>
              <w:spacing w:afterLines="50" w:after="120"/>
              <w:ind w:leftChars="100" w:left="220"/>
              <w:jc w:val="both"/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- 팀의</w:t>
            </w:r>
            <w:r w:rsidRPr="00A619CC">
              <w:rPr>
                <w:rFonts w:asciiTheme="minorHAnsi" w:eastAsiaTheme="minorHAnsi"/>
                <w:sz w:val="17"/>
                <w:szCs w:val="17"/>
              </w:rPr>
              <w:t xml:space="preserve"> 경우 팀원 모두 작성; 전자서명 가능</w:t>
            </w:r>
          </w:p>
        </w:tc>
      </w:tr>
      <w:tr w:rsidR="00EB417B" w:rsidRPr="00A619CC" w14:paraId="0B628408" w14:textId="77777777" w:rsidTr="00BA1818">
        <w:trPr>
          <w:cantSplit/>
          <w:trHeight w:val="5240"/>
        </w:trPr>
        <w:tc>
          <w:tcPr>
            <w:tcW w:w="705" w:type="pct"/>
            <w:shd w:val="clear" w:color="auto" w:fill="D1D1D1" w:themeFill="background2" w:themeFillShade="E6"/>
            <w:vAlign w:val="center"/>
          </w:tcPr>
          <w:p w14:paraId="67114E66" w14:textId="22A82EAB" w:rsidR="00EB417B" w:rsidRPr="00A619CC" w:rsidRDefault="00EB417B" w:rsidP="00EB417B">
            <w:pPr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b/>
                <w:bCs/>
                <w:sz w:val="20"/>
                <w:szCs w:val="20"/>
              </w:rPr>
              <w:t>유의사항</w:t>
            </w:r>
          </w:p>
        </w:tc>
        <w:tc>
          <w:tcPr>
            <w:tcW w:w="4295" w:type="pct"/>
          </w:tcPr>
          <w:p w14:paraId="5981282F" w14:textId="06A0595E" w:rsidR="00E95A47" w:rsidRPr="00A619CC" w:rsidRDefault="00A16F3C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1.</w:t>
            </w:r>
            <w:r w:rsidR="00B93EB8">
              <w:rPr>
                <w:rFonts w:asciiTheme="minorHAnsi" w:eastAsiaTheme="minorHAnsi" w:hint="eastAsia"/>
                <w:sz w:val="17"/>
                <w:szCs w:val="17"/>
              </w:rPr>
              <w:t xml:space="preserve"> </w:t>
            </w:r>
            <w:r w:rsidR="003F0FF1">
              <w:rPr>
                <w:rFonts w:asciiTheme="minorHAnsi" w:eastAsiaTheme="minorHAnsi" w:hint="eastAsia"/>
                <w:sz w:val="17"/>
                <w:szCs w:val="17"/>
              </w:rPr>
              <w:t>(</w:t>
            </w:r>
            <w:proofErr w:type="spellStart"/>
            <w:r w:rsidR="003F0FF1">
              <w:rPr>
                <w:rFonts w:asciiTheme="minorHAnsi" w:eastAsiaTheme="minorHAnsi" w:hint="eastAsia"/>
                <w:sz w:val="17"/>
                <w:szCs w:val="17"/>
              </w:rPr>
              <w:t>i</w:t>
            </w:r>
            <w:proofErr w:type="spellEnd"/>
            <w:r w:rsidR="003F0FF1">
              <w:rPr>
                <w:rFonts w:asciiTheme="minorHAnsi" w:eastAsiaTheme="minorHAnsi" w:hint="eastAsia"/>
                <w:sz w:val="17"/>
                <w:szCs w:val="17"/>
              </w:rPr>
              <w:t xml:space="preserve">) </w:t>
            </w:r>
            <w:r w:rsidR="00E95A47" w:rsidRPr="00A619CC">
              <w:rPr>
                <w:rFonts w:asciiTheme="minorHAnsi" w:eastAsiaTheme="minorHAnsi" w:hint="eastAsia"/>
                <w:sz w:val="17"/>
                <w:szCs w:val="17"/>
              </w:rPr>
              <w:t>서강대학교</w:t>
            </w:r>
            <w:r w:rsidR="00E95A47" w:rsidRPr="00A619CC">
              <w:rPr>
                <w:rFonts w:asciiTheme="minorHAnsi" w:eastAsiaTheme="minorHAnsi"/>
                <w:sz w:val="17"/>
                <w:szCs w:val="17"/>
              </w:rPr>
              <w:t xml:space="preserve"> 학부/대학원 재학생, 서강대학교 기술경영전문대학원 재학생·휴학생·졸업생 중 최소 1명이 </w:t>
            </w:r>
            <w:r w:rsidR="00E95A47" w:rsidRPr="00A619CC">
              <w:rPr>
                <w:rFonts w:asciiTheme="minorHAnsi" w:eastAsiaTheme="minorHAnsi" w:hint="eastAsia"/>
                <w:sz w:val="17"/>
                <w:szCs w:val="17"/>
              </w:rPr>
              <w:t>참여하는 팀 또는 개인</w:t>
            </w:r>
            <w:r w:rsidR="00D0779A" w:rsidRPr="00A619CC">
              <w:rPr>
                <w:rFonts w:asciiTheme="minorHAnsi" w:eastAsiaTheme="minorHAnsi"/>
                <w:sz w:val="17"/>
                <w:szCs w:val="17"/>
              </w:rPr>
              <w:t>과</w:t>
            </w:r>
            <w:r w:rsidR="00D0779A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 </w:t>
            </w:r>
            <w:r w:rsidR="00D0779A" w:rsidRPr="00A619CC">
              <w:rPr>
                <w:rFonts w:asciiTheme="minorHAnsi" w:eastAsiaTheme="minorHAnsi"/>
                <w:sz w:val="17"/>
                <w:szCs w:val="17"/>
              </w:rPr>
              <w:t>(ii) 타대학교 학부/대학원 재학생</w:t>
            </w:r>
            <w:r w:rsidR="00D0779A" w:rsidRPr="00A619CC">
              <w:rPr>
                <w:rFonts w:asciiTheme="minorHAnsi" w:eastAsiaTheme="minorHAnsi" w:hint="eastAsia"/>
                <w:sz w:val="17"/>
                <w:szCs w:val="17"/>
              </w:rPr>
              <w:t>으로 구성된 팀 또는 개인</w:t>
            </w:r>
            <w:r w:rsidR="00E95A47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이 참가할 수 있으며, 참가자는 현재 예비창업 단계에 있거나 창업 후 1년 이내여야 </w:t>
            </w:r>
            <w:r w:rsidR="00C11F4D" w:rsidRPr="00A619CC">
              <w:rPr>
                <w:rFonts w:asciiTheme="minorHAnsi" w:eastAsiaTheme="minorHAnsi" w:hint="eastAsia"/>
                <w:sz w:val="17"/>
                <w:szCs w:val="17"/>
              </w:rPr>
              <w:t>함</w:t>
            </w:r>
          </w:p>
          <w:p w14:paraId="35F903D3" w14:textId="04B7951C" w:rsidR="001D3E19" w:rsidRPr="00A619CC" w:rsidRDefault="001D3E19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2. 참가 자격 요건에 해당하지 않을 경우 지원 불가</w:t>
            </w:r>
            <w:r w:rsidR="0088159B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 원칙</w:t>
            </w:r>
          </w:p>
          <w:p w14:paraId="7AAB42D7" w14:textId="1C1AF59D" w:rsidR="001D3E19" w:rsidRPr="00A619CC" w:rsidRDefault="001D3E19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3. 모든 접수는 지정된 접수 기간 내에만 가능</w:t>
            </w:r>
          </w:p>
          <w:p w14:paraId="1B1360B6" w14:textId="50F664A7" w:rsidR="001D3E19" w:rsidRPr="00A619CC" w:rsidRDefault="001D3E19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4. 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>제출</w:t>
            </w:r>
            <w:r w:rsidR="00BB34A1" w:rsidRPr="00A619CC">
              <w:rPr>
                <w:rFonts w:asciiTheme="minorHAnsi" w:eastAsiaTheme="minorHAnsi"/>
                <w:sz w:val="17"/>
                <w:szCs w:val="17"/>
              </w:rPr>
              <w:t xml:space="preserve"> 지침을 준수하지 않을 경우, 해당 서류 및 아이템은 평가 과정에서 불이익을 받을 수 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>있음</w:t>
            </w:r>
          </w:p>
          <w:p w14:paraId="2ADAD4E3" w14:textId="7002BA42" w:rsidR="00F25727" w:rsidRPr="00A619CC" w:rsidRDefault="00BB34A1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5</w:t>
            </w:r>
            <w:r w:rsidR="00A16F3C" w:rsidRPr="00A619CC">
              <w:rPr>
                <w:rFonts w:asciiTheme="minorHAnsi" w:eastAsiaTheme="minorHAnsi"/>
                <w:sz w:val="17"/>
                <w:szCs w:val="17"/>
              </w:rPr>
              <w:t xml:space="preserve">. </w:t>
            </w:r>
            <w:r w:rsidR="00DD7B78" w:rsidRPr="00A619CC">
              <w:rPr>
                <w:rFonts w:asciiTheme="minorHAnsi" w:eastAsiaTheme="minorHAnsi" w:hint="eastAsia"/>
                <w:sz w:val="17"/>
                <w:szCs w:val="17"/>
              </w:rPr>
              <w:t>접수된</w:t>
            </w:r>
            <w:r w:rsidR="00DD7B78" w:rsidRPr="00A619CC">
              <w:rPr>
                <w:rFonts w:asciiTheme="minorHAnsi" w:eastAsiaTheme="minorHAnsi"/>
                <w:sz w:val="17"/>
                <w:szCs w:val="17"/>
              </w:rPr>
              <w:t xml:space="preserve"> 서류는 반환되지 않으며, </w:t>
            </w:r>
            <w:r w:rsidR="00DD7B78" w:rsidRPr="00A619CC">
              <w:rPr>
                <w:rFonts w:asciiTheme="minorHAnsi" w:eastAsiaTheme="minorHAnsi" w:hint="eastAsia"/>
                <w:sz w:val="17"/>
                <w:szCs w:val="17"/>
              </w:rPr>
              <w:t>서류</w:t>
            </w:r>
            <w:r w:rsidR="00DD7B78" w:rsidRPr="00A619CC">
              <w:rPr>
                <w:rFonts w:asciiTheme="minorHAnsi" w:eastAsiaTheme="minorHAnsi"/>
                <w:sz w:val="17"/>
                <w:szCs w:val="17"/>
              </w:rPr>
              <w:t xml:space="preserve">접수 마감일 이후 신청서 및 관련 내용(사업명, 참가분야, </w:t>
            </w:r>
            <w:proofErr w:type="spellStart"/>
            <w:r w:rsidR="00DD7B78" w:rsidRPr="00A619CC">
              <w:rPr>
                <w:rFonts w:asciiTheme="minorHAnsi" w:eastAsiaTheme="minorHAnsi"/>
                <w:sz w:val="17"/>
                <w:szCs w:val="17"/>
              </w:rPr>
              <w:t>팀명</w:t>
            </w:r>
            <w:proofErr w:type="spellEnd"/>
            <w:r w:rsidR="00DD7B78" w:rsidRPr="00A619CC">
              <w:rPr>
                <w:rFonts w:asciiTheme="minorHAnsi" w:eastAsiaTheme="minorHAnsi"/>
                <w:sz w:val="17"/>
                <w:szCs w:val="17"/>
              </w:rPr>
              <w:t xml:space="preserve"> 등)은 변경 불가</w:t>
            </w:r>
            <w:r w:rsidR="0039559B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 원칙</w:t>
            </w:r>
          </w:p>
          <w:p w14:paraId="79E46CC4" w14:textId="0F575D91" w:rsidR="00A16F3C" w:rsidRPr="00A619CC" w:rsidRDefault="00BB34A1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6</w:t>
            </w:r>
            <w:r w:rsidR="00A16F3C" w:rsidRPr="00A619CC">
              <w:rPr>
                <w:rFonts w:asciiTheme="minorHAnsi" w:eastAsiaTheme="minorHAnsi"/>
                <w:sz w:val="17"/>
                <w:szCs w:val="17"/>
              </w:rPr>
              <w:t xml:space="preserve">. 제출된 사업계획서에 </w:t>
            </w:r>
            <w:r w:rsidR="002268D7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관한 </w:t>
            </w:r>
            <w:r w:rsidR="00A16F3C" w:rsidRPr="00A619CC">
              <w:rPr>
                <w:rFonts w:asciiTheme="minorHAnsi" w:eastAsiaTheme="minorHAnsi"/>
                <w:sz w:val="17"/>
                <w:szCs w:val="17"/>
              </w:rPr>
              <w:t>내용은 접수 및 심사</w:t>
            </w:r>
            <w:r w:rsidR="007A172D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 </w:t>
            </w:r>
            <w:r w:rsidR="00A16F3C" w:rsidRPr="00A619CC">
              <w:rPr>
                <w:rFonts w:asciiTheme="minorHAnsi" w:eastAsiaTheme="minorHAnsi"/>
                <w:sz w:val="17"/>
                <w:szCs w:val="17"/>
              </w:rPr>
              <w:t>과정에서 비밀 유지</w:t>
            </w:r>
          </w:p>
          <w:p w14:paraId="418F6D88" w14:textId="03A4E843" w:rsidR="00FB50A2" w:rsidRPr="00A619CC" w:rsidRDefault="00BB34A1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7</w:t>
            </w:r>
            <w:r w:rsidR="00A16F3C" w:rsidRPr="00A619CC">
              <w:rPr>
                <w:rFonts w:asciiTheme="minorHAnsi" w:eastAsiaTheme="minorHAnsi"/>
                <w:sz w:val="17"/>
                <w:szCs w:val="17"/>
              </w:rPr>
              <w:t>. 동일한 아이템으로 여러 운영기관으로 참가 신청 시 탈락 가능</w:t>
            </w:r>
          </w:p>
          <w:p w14:paraId="59AADB53" w14:textId="1E37EA9F" w:rsidR="00FB50A2" w:rsidRPr="00A619CC" w:rsidRDefault="00BB34A1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8</w:t>
            </w:r>
            <w:r w:rsidR="00FB50A2" w:rsidRPr="00A619CC">
              <w:rPr>
                <w:rFonts w:asciiTheme="minorHAnsi" w:eastAsiaTheme="minorHAnsi"/>
                <w:sz w:val="17"/>
                <w:szCs w:val="17"/>
              </w:rPr>
              <w:t>. 본인의 아이디어를 보호받기 위해서는 본 대회에 참</w:t>
            </w:r>
            <w:r w:rsidR="00017CE8" w:rsidRPr="00A619CC">
              <w:rPr>
                <w:rFonts w:asciiTheme="minorHAnsi" w:eastAsiaTheme="minorHAnsi" w:hint="eastAsia"/>
                <w:sz w:val="17"/>
                <w:szCs w:val="17"/>
              </w:rPr>
              <w:t>가</w:t>
            </w:r>
            <w:r w:rsidR="00FB50A2" w:rsidRPr="00A619CC">
              <w:rPr>
                <w:rFonts w:asciiTheme="minorHAnsi" w:eastAsiaTheme="minorHAnsi"/>
                <w:sz w:val="17"/>
                <w:szCs w:val="17"/>
              </w:rPr>
              <w:t>하기 전 또는 참여 중에 지</w:t>
            </w:r>
            <w:r w:rsidR="007100A2" w:rsidRPr="00A619CC">
              <w:rPr>
                <w:rFonts w:asciiTheme="minorHAnsi" w:eastAsiaTheme="minorHAnsi" w:hint="eastAsia"/>
                <w:sz w:val="17"/>
                <w:szCs w:val="17"/>
              </w:rPr>
              <w:t>식</w:t>
            </w:r>
            <w:r w:rsidR="00FB50A2" w:rsidRPr="00A619CC">
              <w:rPr>
                <w:rFonts w:asciiTheme="minorHAnsi" w:eastAsiaTheme="minorHAnsi"/>
                <w:sz w:val="17"/>
                <w:szCs w:val="17"/>
              </w:rPr>
              <w:t>재산권 출원을 권고하며, 미등록으로 인해 발생하는 불이익은 전적으로 참가자의 책임</w:t>
            </w:r>
          </w:p>
          <w:p w14:paraId="4F407485" w14:textId="17557050" w:rsidR="00A16F3C" w:rsidRPr="00A619CC" w:rsidRDefault="00BB34A1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9</w:t>
            </w:r>
            <w:r w:rsidR="00A16F3C" w:rsidRPr="00A619CC">
              <w:rPr>
                <w:rFonts w:asciiTheme="minorHAnsi" w:eastAsiaTheme="minorHAnsi"/>
                <w:sz w:val="17"/>
                <w:szCs w:val="17"/>
              </w:rPr>
              <w:t>. 팀(단체)으로 참가 시 팀원 공동 수상</w:t>
            </w:r>
          </w:p>
          <w:p w14:paraId="76C2F046" w14:textId="135A5BAB" w:rsidR="00A16F3C" w:rsidRPr="00A619CC" w:rsidRDefault="002029F7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 w:hint="eastAsia"/>
                <w:sz w:val="17"/>
                <w:szCs w:val="17"/>
              </w:rPr>
              <w:t>1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>0</w:t>
            </w:r>
            <w:r w:rsidR="00A16F3C" w:rsidRPr="00A619CC">
              <w:rPr>
                <w:rFonts w:asciiTheme="minorHAnsi" w:eastAsiaTheme="minorHAnsi"/>
                <w:sz w:val="17"/>
                <w:szCs w:val="17"/>
              </w:rPr>
              <w:t>. 중복 참여 가능하지만, 중복</w:t>
            </w:r>
            <w:r w:rsidR="002268D7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 </w:t>
            </w:r>
            <w:r w:rsidR="00A16F3C" w:rsidRPr="00A619CC">
              <w:rPr>
                <w:rFonts w:asciiTheme="minorHAnsi" w:eastAsiaTheme="minorHAnsi"/>
                <w:sz w:val="17"/>
                <w:szCs w:val="17"/>
              </w:rPr>
              <w:t xml:space="preserve">수상 시 상격이 가장 높은 시상 </w:t>
            </w:r>
            <w:proofErr w:type="spellStart"/>
            <w:r w:rsidR="00A16F3C" w:rsidRPr="00A619CC">
              <w:rPr>
                <w:rFonts w:asciiTheme="minorHAnsi" w:eastAsiaTheme="minorHAnsi"/>
                <w:sz w:val="17"/>
                <w:szCs w:val="17"/>
              </w:rPr>
              <w:t>훈격의</w:t>
            </w:r>
            <w:proofErr w:type="spellEnd"/>
            <w:r w:rsidR="00A16F3C" w:rsidRPr="00A619CC">
              <w:rPr>
                <w:rFonts w:asciiTheme="minorHAnsi" w:eastAsiaTheme="minorHAnsi"/>
                <w:sz w:val="17"/>
                <w:szCs w:val="17"/>
              </w:rPr>
              <w:t xml:space="preserve"> 상장 및 상금만 지급됨(팀장의 경우 팀원으로만 중복 지원 가능)</w:t>
            </w:r>
          </w:p>
          <w:p w14:paraId="6EB6A4DC" w14:textId="485DF7BE" w:rsidR="00BB34A1" w:rsidRPr="00A619CC" w:rsidRDefault="00A16F3C" w:rsidP="00C768A6">
            <w:pPr>
              <w:rPr>
                <w:rFonts w:asciiTheme="minorHAnsi" w:eastAsiaTheme="minorHAnsi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1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>1</w:t>
            </w:r>
            <w:r w:rsidRPr="00A619CC">
              <w:rPr>
                <w:rFonts w:asciiTheme="minorHAnsi" w:eastAsiaTheme="minorHAnsi"/>
                <w:sz w:val="17"/>
                <w:szCs w:val="17"/>
              </w:rPr>
              <w:t xml:space="preserve">. 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>다음의</w:t>
            </w:r>
            <w:r w:rsidR="00BB34A1" w:rsidRPr="00A619CC">
              <w:rPr>
                <w:rFonts w:asciiTheme="minorHAnsi" w:eastAsiaTheme="minorHAnsi"/>
                <w:sz w:val="17"/>
                <w:szCs w:val="17"/>
              </w:rPr>
              <w:t xml:space="preserve"> 사례에 해당하는 경우 참가 제한, 수상 취소, 지원금 환수 등의 조치 대상이 될 수 있으며, 이</w:t>
            </w:r>
            <w:r w:rsidR="00322BD8" w:rsidRPr="00A619CC">
              <w:rPr>
                <w:rFonts w:asciiTheme="minorHAnsi" w:eastAsiaTheme="minorHAnsi" w:hint="eastAsia"/>
                <w:sz w:val="17"/>
                <w:szCs w:val="17"/>
              </w:rPr>
              <w:t>에 따라</w:t>
            </w:r>
            <w:r w:rsidR="00BB34A1" w:rsidRPr="00A619CC">
              <w:rPr>
                <w:rFonts w:asciiTheme="minorHAnsi" w:eastAsiaTheme="minorHAnsi"/>
                <w:sz w:val="17"/>
                <w:szCs w:val="17"/>
              </w:rPr>
              <w:t xml:space="preserve"> 발생하는 모든 민·형사상의 책임은 참가자 본인에게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 있음. 1) 동일한 아이템으로 기존 창업경진대회에서 입상한 경우, 2) 중소벤처기업부</w:t>
            </w:r>
            <w:r w:rsidR="00BB34A1" w:rsidRPr="00A619CC">
              <w:rPr>
                <w:rFonts w:asciiTheme="minorHAnsi" w:eastAsiaTheme="minorHAnsi"/>
                <w:sz w:val="17"/>
                <w:szCs w:val="17"/>
              </w:rPr>
              <w:t xml:space="preserve"> 및 기타 정부 지원 사업에서 제재를 받아 참여가 제한된 경우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>, 3) 도박</w:t>
            </w:r>
            <w:r w:rsidR="00BB34A1" w:rsidRPr="00A619CC">
              <w:rPr>
                <w:rFonts w:asciiTheme="minorHAnsi" w:eastAsiaTheme="minorHAnsi"/>
                <w:sz w:val="17"/>
                <w:szCs w:val="17"/>
              </w:rPr>
              <w:t>, 투기 등 사행성을 조장하거나 사회</w:t>
            </w:r>
            <w:r w:rsidR="00676B25" w:rsidRPr="00A619CC">
              <w:rPr>
                <w:rFonts w:asciiTheme="minorHAnsi" w:eastAsiaTheme="minorHAnsi" w:hint="eastAsia"/>
                <w:sz w:val="17"/>
                <w:szCs w:val="17"/>
              </w:rPr>
              <w:t xml:space="preserve"> </w:t>
            </w:r>
            <w:r w:rsidR="00BB34A1" w:rsidRPr="00A619CC">
              <w:rPr>
                <w:rFonts w:asciiTheme="minorHAnsi" w:eastAsiaTheme="minorHAnsi"/>
                <w:sz w:val="17"/>
                <w:szCs w:val="17"/>
              </w:rPr>
              <w:t>통념상 불건전한 아이템으로 참가 신청한 경우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>, 4) 본</w:t>
            </w:r>
            <w:r w:rsidR="00BB34A1" w:rsidRPr="00A619CC">
              <w:rPr>
                <w:rFonts w:asciiTheme="minorHAnsi" w:eastAsiaTheme="minorHAnsi"/>
                <w:sz w:val="17"/>
                <w:szCs w:val="17"/>
              </w:rPr>
              <w:t xml:space="preserve"> 대회 주관기관이 참가 자격 또는 지원 제외 대상으로 판단한 경우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>, 5) 타인의</w:t>
            </w:r>
            <w:r w:rsidR="00BB34A1" w:rsidRPr="00A619CC">
              <w:rPr>
                <w:rFonts w:asciiTheme="minorHAnsi" w:eastAsiaTheme="minorHAnsi"/>
                <w:sz w:val="17"/>
                <w:szCs w:val="17"/>
              </w:rPr>
              <w:t xml:space="preserve"> 특허권, 실용신안권, 디자인권, 저작권 등을 침해하거나 침해할 우려가 있는 경우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>, 6) 부정한</w:t>
            </w:r>
            <w:r w:rsidR="00BB34A1" w:rsidRPr="00A619CC">
              <w:rPr>
                <w:rFonts w:asciiTheme="minorHAnsi" w:eastAsiaTheme="minorHAnsi"/>
                <w:sz w:val="17"/>
                <w:szCs w:val="17"/>
              </w:rPr>
              <w:t xml:space="preserve"> 방법으로 대회에 참가한 사실이 적발된 경우</w:t>
            </w:r>
          </w:p>
          <w:p w14:paraId="1DF998AA" w14:textId="5F493253" w:rsidR="0088159B" w:rsidRPr="00A619CC" w:rsidRDefault="005F0283" w:rsidP="00C768A6">
            <w:pPr>
              <w:ind w:right="360"/>
              <w:rPr>
                <w:rFonts w:asciiTheme="minorHAnsi" w:eastAsiaTheme="minorHAnsi" w:hint="eastAsia"/>
                <w:sz w:val="17"/>
                <w:szCs w:val="17"/>
              </w:rPr>
            </w:pPr>
            <w:r w:rsidRPr="00A619CC">
              <w:rPr>
                <w:rFonts w:asciiTheme="minorHAnsi" w:eastAsiaTheme="minorHAnsi"/>
                <w:sz w:val="17"/>
                <w:szCs w:val="17"/>
              </w:rPr>
              <w:t>1</w:t>
            </w:r>
            <w:r w:rsidR="00BB34A1" w:rsidRPr="00A619CC">
              <w:rPr>
                <w:rFonts w:asciiTheme="minorHAnsi" w:eastAsiaTheme="minorHAnsi" w:hint="eastAsia"/>
                <w:sz w:val="17"/>
                <w:szCs w:val="17"/>
              </w:rPr>
              <w:t>2</w:t>
            </w:r>
            <w:r w:rsidRPr="00A619CC">
              <w:rPr>
                <w:rFonts w:asciiTheme="minorHAnsi" w:eastAsiaTheme="minorHAnsi"/>
                <w:sz w:val="17"/>
                <w:szCs w:val="17"/>
              </w:rPr>
              <w:t>. 수상작의 경우, 경진대회 종료 후 6개월 이내 사업화 착수하지 않으면 서강대학교 기술경영전문대학원으로 사업화 권리가 이양됨</w:t>
            </w:r>
          </w:p>
        </w:tc>
      </w:tr>
    </w:tbl>
    <w:p w14:paraId="488E82E6" w14:textId="26FEF0E3" w:rsidR="005C25FA" w:rsidRPr="00A619CC" w:rsidRDefault="005C25FA">
      <w:pPr>
        <w:rPr>
          <w:rFonts w:asciiTheme="minorHAnsi" w:eastAsiaTheme="minorHAnsi"/>
          <w:sz w:val="14"/>
          <w:szCs w:val="14"/>
        </w:rPr>
      </w:pPr>
    </w:p>
    <w:tbl>
      <w:tblPr>
        <w:tblStyle w:val="aa"/>
        <w:tblW w:w="5001" w:type="pct"/>
        <w:tblLayout w:type="fixed"/>
        <w:tblLook w:val="04A0" w:firstRow="1" w:lastRow="0" w:firstColumn="1" w:lastColumn="0" w:noHBand="0" w:noVBand="1"/>
      </w:tblPr>
      <w:tblGrid>
        <w:gridCol w:w="1206"/>
        <w:gridCol w:w="1061"/>
        <w:gridCol w:w="605"/>
        <w:gridCol w:w="2371"/>
        <w:gridCol w:w="1556"/>
        <w:gridCol w:w="2831"/>
      </w:tblGrid>
      <w:tr w:rsidR="00473210" w:rsidRPr="00A619CC" w14:paraId="012CDB49" w14:textId="77777777" w:rsidTr="001C5F03">
        <w:tc>
          <w:tcPr>
            <w:tcW w:w="5000" w:type="pct"/>
            <w:gridSpan w:val="6"/>
            <w:shd w:val="clear" w:color="auto" w:fill="auto"/>
            <w:vAlign w:val="center"/>
          </w:tcPr>
          <w:p w14:paraId="2A6F0C05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b/>
                <w:bCs/>
                <w:sz w:val="20"/>
                <w:szCs w:val="20"/>
              </w:rPr>
            </w:pPr>
            <w:r w:rsidRPr="00A619CC">
              <w:rPr>
                <w:rFonts w:asciiTheme="minorHAnsi" w:eastAsiaTheme="minorHAnsi"/>
                <w:b/>
                <w:bCs/>
                <w:sz w:val="30"/>
                <w:szCs w:val="30"/>
              </w:rPr>
              <w:lastRenderedPageBreak/>
              <w:t>2024년 서강대 기술경영전문대학원 창업경진대회 참가신청서</w:t>
            </w:r>
          </w:p>
        </w:tc>
      </w:tr>
      <w:tr w:rsidR="00473210" w:rsidRPr="00A619CC" w14:paraId="4C830C02" w14:textId="77777777" w:rsidTr="001C5F03">
        <w:tc>
          <w:tcPr>
            <w:tcW w:w="626" w:type="pct"/>
            <w:shd w:val="clear" w:color="auto" w:fill="D1D1D1" w:themeFill="background2" w:themeFillShade="E6"/>
            <w:vAlign w:val="center"/>
          </w:tcPr>
          <w:p w14:paraId="30E52D3A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접수번호</w:t>
            </w:r>
          </w:p>
        </w:tc>
        <w:tc>
          <w:tcPr>
            <w:tcW w:w="4374" w:type="pct"/>
            <w:gridSpan w:val="5"/>
            <w:vAlign w:val="center"/>
          </w:tcPr>
          <w:p w14:paraId="6304DC44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주최 본부 기재</w:t>
            </w:r>
          </w:p>
        </w:tc>
      </w:tr>
      <w:tr w:rsidR="00473210" w:rsidRPr="00A619CC" w14:paraId="17AE3177" w14:textId="77777777" w:rsidTr="001C5F03">
        <w:tc>
          <w:tcPr>
            <w:tcW w:w="626" w:type="pct"/>
            <w:shd w:val="clear" w:color="auto" w:fill="D1D1D1" w:themeFill="background2" w:themeFillShade="E6"/>
            <w:vAlign w:val="center"/>
          </w:tcPr>
          <w:p w14:paraId="5A708F14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참가부문</w:t>
            </w:r>
          </w:p>
        </w:tc>
        <w:tc>
          <w:tcPr>
            <w:tcW w:w="4374" w:type="pct"/>
            <w:gridSpan w:val="5"/>
            <w:vAlign w:val="center"/>
          </w:tcPr>
          <w:p w14:paraId="2B2DD0C0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□ 서강대학교 학부/대학원 □ 서강대학교 기술경영전문대학원 □ 타대학교 학부/대학원</w:t>
            </w:r>
          </w:p>
        </w:tc>
      </w:tr>
      <w:tr w:rsidR="00473210" w:rsidRPr="00A619CC" w14:paraId="01AAF69F" w14:textId="77777777" w:rsidTr="001C5F03">
        <w:tc>
          <w:tcPr>
            <w:tcW w:w="626" w:type="pct"/>
            <w:shd w:val="clear" w:color="auto" w:fill="D1D1D1" w:themeFill="background2" w:themeFillShade="E6"/>
            <w:vAlign w:val="center"/>
          </w:tcPr>
          <w:p w14:paraId="10AC624C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공모분야</w:t>
            </w:r>
          </w:p>
        </w:tc>
        <w:tc>
          <w:tcPr>
            <w:tcW w:w="4374" w:type="pct"/>
            <w:gridSpan w:val="5"/>
            <w:vAlign w:val="center"/>
          </w:tcPr>
          <w:p w14:paraId="4043BCB3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spell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슘페터리안</w:t>
            </w:r>
            <w:proofErr w:type="spell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(Schumpeterian) 트랙          □ </w:t>
            </w:r>
            <w:proofErr w:type="spell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커즈너리안</w:t>
            </w:r>
            <w:proofErr w:type="spell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(</w:t>
            </w:r>
            <w:proofErr w:type="spell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Kirznerian</w:t>
            </w:r>
            <w:proofErr w:type="spell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) 트랙</w:t>
            </w:r>
          </w:p>
        </w:tc>
      </w:tr>
      <w:tr w:rsidR="00473210" w:rsidRPr="00A619CC" w14:paraId="14FA38DC" w14:textId="77777777" w:rsidTr="001C5F03">
        <w:tc>
          <w:tcPr>
            <w:tcW w:w="626" w:type="pct"/>
            <w:shd w:val="clear" w:color="auto" w:fill="D1D1D1" w:themeFill="background2" w:themeFillShade="E6"/>
            <w:vAlign w:val="center"/>
          </w:tcPr>
          <w:p w14:paraId="16C3F234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사업명</w:t>
            </w:r>
          </w:p>
        </w:tc>
        <w:tc>
          <w:tcPr>
            <w:tcW w:w="4374" w:type="pct"/>
            <w:gridSpan w:val="5"/>
            <w:vAlign w:val="center"/>
          </w:tcPr>
          <w:p w14:paraId="762F7075" w14:textId="77777777" w:rsidR="00473210" w:rsidRPr="00A619CC" w:rsidRDefault="00473210" w:rsidP="001C5F03">
            <w:pPr>
              <w:jc w:val="both"/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221ABDC1" w14:textId="77777777" w:rsidTr="00EF18B3">
        <w:tc>
          <w:tcPr>
            <w:tcW w:w="626" w:type="pct"/>
            <w:shd w:val="clear" w:color="auto" w:fill="D1D1D1" w:themeFill="background2" w:themeFillShade="E6"/>
            <w:vAlign w:val="center"/>
          </w:tcPr>
          <w:p w14:paraId="5E64093E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구분</w:t>
            </w:r>
          </w:p>
        </w:tc>
        <w:tc>
          <w:tcPr>
            <w:tcW w:w="2096" w:type="pct"/>
            <w:gridSpan w:val="3"/>
            <w:vAlign w:val="center"/>
          </w:tcPr>
          <w:p w14:paraId="3EC367A4" w14:textId="35A3D3B3" w:rsidR="00473210" w:rsidRPr="00A619CC" w:rsidRDefault="00473210" w:rsidP="00DF3B6B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□ 개인</w:t>
            </w:r>
            <w:r w:rsidR="007C6294">
              <w:rPr>
                <w:rFonts w:asciiTheme="minorHAnsi" w:eastAsiaTheme="minorHAnsi" w:hint="eastAsia"/>
                <w:sz w:val="20"/>
                <w:szCs w:val="20"/>
              </w:rPr>
              <w:t xml:space="preserve"> </w:t>
            </w:r>
            <w:r w:rsidR="00DF3B6B">
              <w:rPr>
                <w:rFonts w:asciiTheme="minorHAnsi" w:eastAsiaTheme="minorHAnsi" w:hint="eastAsia"/>
                <w:sz w:val="20"/>
                <w:szCs w:val="20"/>
              </w:rPr>
              <w:t xml:space="preserve">     </w:t>
            </w: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단체: 총인원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(  )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명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696BC96E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proofErr w:type="spell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팀명</w:t>
            </w:r>
            <w:proofErr w:type="spellEnd"/>
            <w:r w:rsidRPr="00A619CC">
              <w:rPr>
                <w:rFonts w:asciiTheme="minorHAnsi" w:eastAsiaTheme="minorHAnsi"/>
                <w:sz w:val="20"/>
                <w:szCs w:val="20"/>
              </w:rPr>
              <w:br/>
            </w:r>
            <w:r w:rsidRPr="00A619CC">
              <w:rPr>
                <w:rFonts w:asciiTheme="minorHAnsi" w:eastAsiaTheme="minorHAnsi" w:hint="eastAsia"/>
                <w:sz w:val="20"/>
                <w:szCs w:val="20"/>
              </w:rPr>
              <w:t>(*단체의 경우 기재)</w:t>
            </w:r>
          </w:p>
        </w:tc>
        <w:tc>
          <w:tcPr>
            <w:tcW w:w="1470" w:type="pct"/>
            <w:vAlign w:val="center"/>
          </w:tcPr>
          <w:p w14:paraId="671B6C68" w14:textId="77777777" w:rsidR="00473210" w:rsidRPr="00A619CC" w:rsidRDefault="00473210" w:rsidP="001C5F03">
            <w:pPr>
              <w:jc w:val="both"/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6663F05A" w14:textId="77777777" w:rsidTr="00EF18B3">
        <w:tc>
          <w:tcPr>
            <w:tcW w:w="626" w:type="pct"/>
            <w:vMerge w:val="restart"/>
            <w:shd w:val="clear" w:color="auto" w:fill="D1D1D1" w:themeFill="background2" w:themeFillShade="E6"/>
            <w:vAlign w:val="center"/>
          </w:tcPr>
          <w:p w14:paraId="76EE6522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대표자/</w:t>
            </w:r>
            <w:r w:rsidRPr="00A619CC">
              <w:rPr>
                <w:rFonts w:asciiTheme="minorHAnsi" w:eastAsiaTheme="minorHAnsi"/>
                <w:sz w:val="20"/>
                <w:szCs w:val="20"/>
              </w:rPr>
              <w:br/>
            </w:r>
            <w:r w:rsidRPr="00A619CC">
              <w:rPr>
                <w:rFonts w:asciiTheme="minorHAnsi" w:eastAsiaTheme="minorHAnsi" w:hint="eastAsia"/>
                <w:sz w:val="20"/>
                <w:szCs w:val="20"/>
              </w:rPr>
              <w:t>개인</w:t>
            </w:r>
          </w:p>
        </w:tc>
        <w:tc>
          <w:tcPr>
            <w:tcW w:w="551" w:type="pct"/>
            <w:shd w:val="clear" w:color="auto" w:fill="D1D1D1" w:themeFill="background2" w:themeFillShade="E6"/>
            <w:vAlign w:val="center"/>
          </w:tcPr>
          <w:p w14:paraId="32AAC941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소속</w:t>
            </w:r>
          </w:p>
        </w:tc>
        <w:tc>
          <w:tcPr>
            <w:tcW w:w="1545" w:type="pct"/>
            <w:gridSpan w:val="2"/>
          </w:tcPr>
          <w:p w14:paraId="5CF79ED9" w14:textId="77777777" w:rsidR="00473210" w:rsidRPr="00A619CC" w:rsidRDefault="00473210" w:rsidP="001C5F03">
            <w:pPr>
              <w:rPr>
                <w:rFonts w:asciiTheme="minorHAnsi" w:eastAsiaTheme="minorHAnsi"/>
                <w:i/>
                <w:iCs/>
                <w:color w:val="ADADAD" w:themeColor="background2" w:themeShade="BF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 xml:space="preserve">예) </w:t>
            </w:r>
            <w:proofErr w:type="spellStart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oo</w:t>
            </w:r>
            <w:proofErr w:type="spellEnd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 xml:space="preserve">대학(원) </w:t>
            </w:r>
            <w:proofErr w:type="spellStart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oo</w:t>
            </w:r>
            <w:proofErr w:type="spellEnd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학과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2295DBAD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성명</w:t>
            </w:r>
          </w:p>
        </w:tc>
        <w:tc>
          <w:tcPr>
            <w:tcW w:w="1470" w:type="pct"/>
          </w:tcPr>
          <w:p w14:paraId="6A194473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4DB6C2E8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2308A136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</w:tcPr>
          <w:p w14:paraId="1D1D5967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학부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석사  □ 박사  □ </w:t>
            </w:r>
            <w:proofErr w:type="spell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석</w:t>
            </w:r>
            <w:r w:rsidRPr="00A619CC">
              <w:rPr>
                <w:rFonts w:ascii="MS Gothic" w:eastAsia="MS Gothic" w:hAnsi="MS Gothic" w:cs="MS Gothic" w:hint="eastAsia"/>
                <w:sz w:val="20"/>
                <w:szCs w:val="20"/>
              </w:rPr>
              <w:t>‧</w:t>
            </w:r>
            <w:r w:rsidRPr="00A619CC">
              <w:rPr>
                <w:rFonts w:asciiTheme="minorHAnsi" w:eastAsiaTheme="minorHAnsi" w:cs="맑은 고딕" w:hint="eastAsia"/>
                <w:sz w:val="20"/>
                <w:szCs w:val="20"/>
              </w:rPr>
              <w:t>박사</w:t>
            </w:r>
            <w:proofErr w:type="spellEnd"/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09FB9485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학번</w:t>
            </w:r>
          </w:p>
        </w:tc>
        <w:tc>
          <w:tcPr>
            <w:tcW w:w="1470" w:type="pct"/>
          </w:tcPr>
          <w:p w14:paraId="137D6C77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54BB20B5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77602887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</w:tcPr>
          <w:p w14:paraId="3EFFB29D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재학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휴학  □ 졸업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7273F657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주민번호</w:t>
            </w:r>
          </w:p>
        </w:tc>
        <w:tc>
          <w:tcPr>
            <w:tcW w:w="1470" w:type="pct"/>
          </w:tcPr>
          <w:p w14:paraId="65BE687B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26A4A6B2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29E29A6B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  <w:vMerge w:val="restart"/>
          </w:tcPr>
          <w:p w14:paraId="754ACC77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* 본교 대학원생의 경우 기재</w:t>
            </w:r>
          </w:p>
          <w:p w14:paraId="5192EA04" w14:textId="7D99DA03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전문대학원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일반대학원  □ 특수대학원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0C286DCE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핸드폰번호</w:t>
            </w:r>
          </w:p>
        </w:tc>
        <w:tc>
          <w:tcPr>
            <w:tcW w:w="1470" w:type="pct"/>
          </w:tcPr>
          <w:p w14:paraId="06091CDB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2BD46540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159BC9CB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  <w:vMerge/>
          </w:tcPr>
          <w:p w14:paraId="14991D08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50FB7CCB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e-mail</w:t>
            </w:r>
          </w:p>
        </w:tc>
        <w:tc>
          <w:tcPr>
            <w:tcW w:w="1470" w:type="pct"/>
          </w:tcPr>
          <w:p w14:paraId="5AEF5D1F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644CE476" w14:textId="77777777" w:rsidTr="001C5F0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0E3D0CD0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865" w:type="pct"/>
            <w:gridSpan w:val="2"/>
            <w:shd w:val="clear" w:color="auto" w:fill="D1D1D1" w:themeFill="background2" w:themeFillShade="E6"/>
            <w:vAlign w:val="center"/>
          </w:tcPr>
          <w:p w14:paraId="572142C1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창업여부</w:t>
            </w:r>
          </w:p>
        </w:tc>
        <w:tc>
          <w:tcPr>
            <w:tcW w:w="3509" w:type="pct"/>
            <w:gridSpan w:val="3"/>
          </w:tcPr>
          <w:p w14:paraId="320AD2FC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spellStart"/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미창업</w:t>
            </w:r>
            <w:proofErr w:type="spell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창업완료 (사업자등록일:     년   월   일)</w:t>
            </w:r>
          </w:p>
        </w:tc>
      </w:tr>
      <w:tr w:rsidR="00473210" w:rsidRPr="00A619CC" w14:paraId="54346B4B" w14:textId="77777777" w:rsidTr="00EF18B3">
        <w:tc>
          <w:tcPr>
            <w:tcW w:w="626" w:type="pct"/>
            <w:vMerge w:val="restart"/>
            <w:shd w:val="clear" w:color="auto" w:fill="D1D1D1" w:themeFill="background2" w:themeFillShade="E6"/>
            <w:vAlign w:val="center"/>
          </w:tcPr>
          <w:p w14:paraId="74E577AD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팀원 1</w:t>
            </w:r>
          </w:p>
        </w:tc>
        <w:tc>
          <w:tcPr>
            <w:tcW w:w="551" w:type="pct"/>
            <w:shd w:val="clear" w:color="auto" w:fill="D1D1D1" w:themeFill="background2" w:themeFillShade="E6"/>
            <w:vAlign w:val="center"/>
          </w:tcPr>
          <w:p w14:paraId="222D2EDF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소속</w:t>
            </w:r>
          </w:p>
        </w:tc>
        <w:tc>
          <w:tcPr>
            <w:tcW w:w="1545" w:type="pct"/>
            <w:gridSpan w:val="2"/>
          </w:tcPr>
          <w:p w14:paraId="3A6BE0C7" w14:textId="77777777" w:rsidR="00473210" w:rsidRPr="00A619CC" w:rsidRDefault="00473210" w:rsidP="001C5F03">
            <w:pPr>
              <w:rPr>
                <w:rFonts w:asciiTheme="minorHAnsi" w:eastAsiaTheme="minorHAnsi"/>
                <w:i/>
                <w:iCs/>
                <w:color w:val="ADADAD" w:themeColor="background2" w:themeShade="BF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 xml:space="preserve">예) </w:t>
            </w:r>
            <w:proofErr w:type="spellStart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oo</w:t>
            </w:r>
            <w:proofErr w:type="spellEnd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 xml:space="preserve">대학(원) </w:t>
            </w:r>
            <w:proofErr w:type="spellStart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oo</w:t>
            </w:r>
            <w:proofErr w:type="spellEnd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학과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579AFBDF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성명</w:t>
            </w:r>
          </w:p>
        </w:tc>
        <w:tc>
          <w:tcPr>
            <w:tcW w:w="1470" w:type="pct"/>
          </w:tcPr>
          <w:p w14:paraId="6FBD8216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21A9E9AA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7A050C43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</w:tcPr>
          <w:p w14:paraId="2EB45563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학부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석사  □ 박사  □ </w:t>
            </w:r>
            <w:proofErr w:type="spell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석</w:t>
            </w:r>
            <w:r w:rsidRPr="00A619CC">
              <w:rPr>
                <w:rFonts w:ascii="MS Gothic" w:eastAsia="MS Gothic" w:hAnsi="MS Gothic" w:cs="MS Gothic" w:hint="eastAsia"/>
                <w:sz w:val="20"/>
                <w:szCs w:val="20"/>
              </w:rPr>
              <w:t>‧</w:t>
            </w:r>
            <w:r w:rsidRPr="00A619CC">
              <w:rPr>
                <w:rFonts w:asciiTheme="minorHAnsi" w:eastAsiaTheme="minorHAnsi" w:cs="맑은 고딕" w:hint="eastAsia"/>
                <w:sz w:val="20"/>
                <w:szCs w:val="20"/>
              </w:rPr>
              <w:t>박사</w:t>
            </w:r>
            <w:proofErr w:type="spellEnd"/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573C71EF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학번</w:t>
            </w:r>
          </w:p>
        </w:tc>
        <w:tc>
          <w:tcPr>
            <w:tcW w:w="1470" w:type="pct"/>
          </w:tcPr>
          <w:p w14:paraId="44EBB5CA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4A5D53FC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0E75EC16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</w:tcPr>
          <w:p w14:paraId="5CEECCDA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재학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휴학  □ 졸업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50359E43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주민번호</w:t>
            </w:r>
          </w:p>
        </w:tc>
        <w:tc>
          <w:tcPr>
            <w:tcW w:w="1470" w:type="pct"/>
          </w:tcPr>
          <w:p w14:paraId="34054CBA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33F10CF9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796BD145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  <w:vMerge w:val="restart"/>
          </w:tcPr>
          <w:p w14:paraId="38484565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* 본교 대학원생의 경우 기재</w:t>
            </w:r>
          </w:p>
          <w:p w14:paraId="479AFAF3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전문대학원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일반대학원  □ 특수대학원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1F9A0C27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핸드폰번호</w:t>
            </w:r>
          </w:p>
        </w:tc>
        <w:tc>
          <w:tcPr>
            <w:tcW w:w="1470" w:type="pct"/>
          </w:tcPr>
          <w:p w14:paraId="73D0FFC5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5C426918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418B6F38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  <w:vMerge/>
          </w:tcPr>
          <w:p w14:paraId="1D368B1E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5083B439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e-mail</w:t>
            </w:r>
          </w:p>
        </w:tc>
        <w:tc>
          <w:tcPr>
            <w:tcW w:w="1470" w:type="pct"/>
          </w:tcPr>
          <w:p w14:paraId="67A5BCA1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74C4C05C" w14:textId="77777777" w:rsidTr="001C5F0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7AC69A2D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865" w:type="pct"/>
            <w:gridSpan w:val="2"/>
            <w:shd w:val="clear" w:color="auto" w:fill="D1D1D1" w:themeFill="background2" w:themeFillShade="E6"/>
            <w:vAlign w:val="center"/>
          </w:tcPr>
          <w:p w14:paraId="3015B619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창업여부</w:t>
            </w:r>
          </w:p>
        </w:tc>
        <w:tc>
          <w:tcPr>
            <w:tcW w:w="3509" w:type="pct"/>
            <w:gridSpan w:val="3"/>
          </w:tcPr>
          <w:p w14:paraId="4BF79966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spellStart"/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미창업</w:t>
            </w:r>
            <w:proofErr w:type="spell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창업완료 (사업자등록일:     년   월   일)</w:t>
            </w:r>
          </w:p>
        </w:tc>
      </w:tr>
      <w:tr w:rsidR="00473210" w:rsidRPr="00A619CC" w14:paraId="4935B66E" w14:textId="77777777" w:rsidTr="00EF18B3">
        <w:tc>
          <w:tcPr>
            <w:tcW w:w="626" w:type="pct"/>
            <w:vMerge w:val="restart"/>
            <w:shd w:val="clear" w:color="auto" w:fill="D1D1D1" w:themeFill="background2" w:themeFillShade="E6"/>
            <w:vAlign w:val="center"/>
          </w:tcPr>
          <w:p w14:paraId="3B146F40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팀원 2</w:t>
            </w:r>
          </w:p>
        </w:tc>
        <w:tc>
          <w:tcPr>
            <w:tcW w:w="551" w:type="pct"/>
            <w:shd w:val="clear" w:color="auto" w:fill="D1D1D1" w:themeFill="background2" w:themeFillShade="E6"/>
            <w:vAlign w:val="center"/>
          </w:tcPr>
          <w:p w14:paraId="19FCBE66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소속</w:t>
            </w:r>
          </w:p>
        </w:tc>
        <w:tc>
          <w:tcPr>
            <w:tcW w:w="1545" w:type="pct"/>
            <w:gridSpan w:val="2"/>
          </w:tcPr>
          <w:p w14:paraId="102101DC" w14:textId="77777777" w:rsidR="00473210" w:rsidRPr="00A619CC" w:rsidRDefault="00473210" w:rsidP="001C5F03">
            <w:pPr>
              <w:rPr>
                <w:rFonts w:asciiTheme="minorHAnsi" w:eastAsiaTheme="minorHAnsi"/>
                <w:i/>
                <w:iCs/>
                <w:color w:val="ADADAD" w:themeColor="background2" w:themeShade="BF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 xml:space="preserve">예) </w:t>
            </w:r>
            <w:proofErr w:type="spellStart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oo</w:t>
            </w:r>
            <w:proofErr w:type="spellEnd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 xml:space="preserve">대학(원) </w:t>
            </w:r>
            <w:proofErr w:type="spellStart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oo</w:t>
            </w:r>
            <w:proofErr w:type="spellEnd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학과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5D510E3E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성명</w:t>
            </w:r>
          </w:p>
        </w:tc>
        <w:tc>
          <w:tcPr>
            <w:tcW w:w="1470" w:type="pct"/>
          </w:tcPr>
          <w:p w14:paraId="099C38A5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6AF407D9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2CA48569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</w:tcPr>
          <w:p w14:paraId="3E9ED2C1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학부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석사  □ 박사  □ </w:t>
            </w:r>
            <w:proofErr w:type="spell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석</w:t>
            </w:r>
            <w:r w:rsidRPr="00A619CC">
              <w:rPr>
                <w:rFonts w:ascii="MS Gothic" w:eastAsia="MS Gothic" w:hAnsi="MS Gothic" w:cs="MS Gothic" w:hint="eastAsia"/>
                <w:sz w:val="20"/>
                <w:szCs w:val="20"/>
              </w:rPr>
              <w:t>‧</w:t>
            </w:r>
            <w:r w:rsidRPr="00A619CC">
              <w:rPr>
                <w:rFonts w:asciiTheme="minorHAnsi" w:eastAsiaTheme="minorHAnsi" w:cs="맑은 고딕" w:hint="eastAsia"/>
                <w:sz w:val="20"/>
                <w:szCs w:val="20"/>
              </w:rPr>
              <w:t>박사</w:t>
            </w:r>
            <w:proofErr w:type="spellEnd"/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6E080622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학번</w:t>
            </w:r>
          </w:p>
        </w:tc>
        <w:tc>
          <w:tcPr>
            <w:tcW w:w="1470" w:type="pct"/>
          </w:tcPr>
          <w:p w14:paraId="44E04641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517F2ECE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2EDE00AD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</w:tcPr>
          <w:p w14:paraId="15CCB59B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재학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휴학  □ 졸업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695FBD18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주민번호</w:t>
            </w:r>
          </w:p>
        </w:tc>
        <w:tc>
          <w:tcPr>
            <w:tcW w:w="1470" w:type="pct"/>
          </w:tcPr>
          <w:p w14:paraId="18E62DFE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36E1BC39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17338442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  <w:vMerge w:val="restart"/>
          </w:tcPr>
          <w:p w14:paraId="2E658F46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* 본교 대학원생의 경우 기재</w:t>
            </w:r>
          </w:p>
          <w:p w14:paraId="09364C38" w14:textId="760D9AB9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전문대학원</w:t>
            </w:r>
            <w:r w:rsidR="00D456DE">
              <w:rPr>
                <w:rFonts w:asciiTheme="minorHAnsi" w:eastAsiaTheme="minorHAnsi" w:hint="eastAsia"/>
                <w:sz w:val="20"/>
                <w:szCs w:val="20"/>
              </w:rPr>
              <w:t xml:space="preserve">  </w:t>
            </w:r>
            <w:r w:rsidRPr="00A619CC">
              <w:rPr>
                <w:rFonts w:asciiTheme="minorHAnsi" w:eastAsiaTheme="minorHAnsi" w:hint="eastAsia"/>
                <w:sz w:val="20"/>
                <w:szCs w:val="20"/>
              </w:rPr>
              <w:t>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일반대학원  □ 특수대학원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0316C761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핸드폰번호</w:t>
            </w:r>
          </w:p>
        </w:tc>
        <w:tc>
          <w:tcPr>
            <w:tcW w:w="1470" w:type="pct"/>
          </w:tcPr>
          <w:p w14:paraId="1BEB8F36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21284EEC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0CFEAAA1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  <w:vMerge/>
          </w:tcPr>
          <w:p w14:paraId="20E4A6C0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7EDDD96E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e-mail</w:t>
            </w:r>
          </w:p>
        </w:tc>
        <w:tc>
          <w:tcPr>
            <w:tcW w:w="1470" w:type="pct"/>
          </w:tcPr>
          <w:p w14:paraId="1FEB4E51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55CFD9D0" w14:textId="77777777" w:rsidTr="001C5F0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226870E1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865" w:type="pct"/>
            <w:gridSpan w:val="2"/>
            <w:shd w:val="clear" w:color="auto" w:fill="D1D1D1" w:themeFill="background2" w:themeFillShade="E6"/>
            <w:vAlign w:val="center"/>
          </w:tcPr>
          <w:p w14:paraId="1BBF239C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창업여부</w:t>
            </w:r>
          </w:p>
        </w:tc>
        <w:tc>
          <w:tcPr>
            <w:tcW w:w="3509" w:type="pct"/>
            <w:gridSpan w:val="3"/>
          </w:tcPr>
          <w:p w14:paraId="0EC5D02C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spellStart"/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미창업</w:t>
            </w:r>
            <w:proofErr w:type="spell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창업완료 (사업자등록일:     년   월   일)</w:t>
            </w:r>
          </w:p>
        </w:tc>
      </w:tr>
      <w:tr w:rsidR="00473210" w:rsidRPr="00A619CC" w14:paraId="67F4D35E" w14:textId="77777777" w:rsidTr="00EF18B3">
        <w:tc>
          <w:tcPr>
            <w:tcW w:w="626" w:type="pct"/>
            <w:vMerge w:val="restart"/>
            <w:shd w:val="clear" w:color="auto" w:fill="D1D1D1" w:themeFill="background2" w:themeFillShade="E6"/>
            <w:vAlign w:val="center"/>
          </w:tcPr>
          <w:p w14:paraId="21E3D263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팀원 3</w:t>
            </w:r>
          </w:p>
        </w:tc>
        <w:tc>
          <w:tcPr>
            <w:tcW w:w="551" w:type="pct"/>
            <w:shd w:val="clear" w:color="auto" w:fill="D1D1D1" w:themeFill="background2" w:themeFillShade="E6"/>
            <w:vAlign w:val="center"/>
          </w:tcPr>
          <w:p w14:paraId="3C0AE0EE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소속</w:t>
            </w:r>
          </w:p>
        </w:tc>
        <w:tc>
          <w:tcPr>
            <w:tcW w:w="1545" w:type="pct"/>
            <w:gridSpan w:val="2"/>
          </w:tcPr>
          <w:p w14:paraId="0863D073" w14:textId="77777777" w:rsidR="00473210" w:rsidRPr="00A619CC" w:rsidRDefault="00473210" w:rsidP="001C5F03">
            <w:pPr>
              <w:rPr>
                <w:rFonts w:asciiTheme="minorHAnsi" w:eastAsiaTheme="minorHAnsi"/>
                <w:i/>
                <w:iCs/>
                <w:color w:val="ADADAD" w:themeColor="background2" w:themeShade="BF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 xml:space="preserve">예) </w:t>
            </w:r>
            <w:proofErr w:type="spellStart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oo</w:t>
            </w:r>
            <w:proofErr w:type="spellEnd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 xml:space="preserve">대학(원) </w:t>
            </w:r>
            <w:proofErr w:type="spellStart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oo</w:t>
            </w:r>
            <w:proofErr w:type="spellEnd"/>
            <w:r w:rsidRPr="00A619CC">
              <w:rPr>
                <w:rFonts w:asciiTheme="minorHAnsi" w:eastAsiaTheme="minorHAnsi" w:hint="eastAsia"/>
                <w:i/>
                <w:iCs/>
                <w:color w:val="ADADAD" w:themeColor="background2" w:themeShade="BF"/>
                <w:sz w:val="20"/>
                <w:szCs w:val="20"/>
              </w:rPr>
              <w:t>학과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784071EA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성명</w:t>
            </w:r>
          </w:p>
        </w:tc>
        <w:tc>
          <w:tcPr>
            <w:tcW w:w="1470" w:type="pct"/>
          </w:tcPr>
          <w:p w14:paraId="5B5F094E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7719706C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365DBBC7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</w:tcPr>
          <w:p w14:paraId="44F99A15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학부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석사  □ 박사  □ </w:t>
            </w:r>
            <w:proofErr w:type="spell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석</w:t>
            </w:r>
            <w:r w:rsidRPr="00A619CC">
              <w:rPr>
                <w:rFonts w:ascii="MS Gothic" w:eastAsia="MS Gothic" w:hAnsi="MS Gothic" w:cs="MS Gothic" w:hint="eastAsia"/>
                <w:sz w:val="20"/>
                <w:szCs w:val="20"/>
              </w:rPr>
              <w:t>‧</w:t>
            </w:r>
            <w:r w:rsidRPr="00A619CC">
              <w:rPr>
                <w:rFonts w:asciiTheme="minorHAnsi" w:eastAsiaTheme="minorHAnsi" w:cs="맑은 고딕" w:hint="eastAsia"/>
                <w:sz w:val="20"/>
                <w:szCs w:val="20"/>
              </w:rPr>
              <w:t>박사</w:t>
            </w:r>
            <w:proofErr w:type="spellEnd"/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3698FAD6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학번</w:t>
            </w:r>
          </w:p>
        </w:tc>
        <w:tc>
          <w:tcPr>
            <w:tcW w:w="1470" w:type="pct"/>
          </w:tcPr>
          <w:p w14:paraId="25DBAA1A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24F3C3D8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25FADC4B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</w:tcPr>
          <w:p w14:paraId="23E1E2DE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재학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휴학  □ 졸업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2BC92C47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주민번호</w:t>
            </w:r>
          </w:p>
        </w:tc>
        <w:tc>
          <w:tcPr>
            <w:tcW w:w="1470" w:type="pct"/>
          </w:tcPr>
          <w:p w14:paraId="5FB45A29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028F71FF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36ACECFE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  <w:vMerge w:val="restart"/>
          </w:tcPr>
          <w:p w14:paraId="230C969B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* 본교 대학원생의 경우 기재</w:t>
            </w:r>
          </w:p>
          <w:p w14:paraId="34FA72FA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전문대학원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일반대학원  □ 특수대학원</w:t>
            </w: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0719C348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핸드폰번호</w:t>
            </w:r>
          </w:p>
        </w:tc>
        <w:tc>
          <w:tcPr>
            <w:tcW w:w="1470" w:type="pct"/>
          </w:tcPr>
          <w:p w14:paraId="02654833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74D387CE" w14:textId="77777777" w:rsidTr="00EF18B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5414F038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2096" w:type="pct"/>
            <w:gridSpan w:val="3"/>
            <w:vMerge/>
          </w:tcPr>
          <w:p w14:paraId="4250881A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808" w:type="pct"/>
            <w:shd w:val="clear" w:color="auto" w:fill="D1D1D1" w:themeFill="background2" w:themeFillShade="E6"/>
            <w:vAlign w:val="center"/>
          </w:tcPr>
          <w:p w14:paraId="268237FF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e-mail</w:t>
            </w:r>
          </w:p>
        </w:tc>
        <w:tc>
          <w:tcPr>
            <w:tcW w:w="1470" w:type="pct"/>
          </w:tcPr>
          <w:p w14:paraId="6CAAF059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</w:tr>
      <w:tr w:rsidR="00473210" w:rsidRPr="00A619CC" w14:paraId="68BDDA94" w14:textId="77777777" w:rsidTr="001C5F03">
        <w:tc>
          <w:tcPr>
            <w:tcW w:w="626" w:type="pct"/>
            <w:vMerge/>
            <w:shd w:val="clear" w:color="auto" w:fill="D1D1D1" w:themeFill="background2" w:themeFillShade="E6"/>
            <w:vAlign w:val="center"/>
          </w:tcPr>
          <w:p w14:paraId="720DE53D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865" w:type="pct"/>
            <w:gridSpan w:val="2"/>
            <w:shd w:val="clear" w:color="auto" w:fill="D1D1D1" w:themeFill="background2" w:themeFillShade="E6"/>
            <w:vAlign w:val="center"/>
          </w:tcPr>
          <w:p w14:paraId="1A205BA9" w14:textId="77777777" w:rsidR="00473210" w:rsidRPr="00A619CC" w:rsidRDefault="00473210" w:rsidP="001C5F03">
            <w:pPr>
              <w:jc w:val="center"/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>창업여부</w:t>
            </w:r>
          </w:p>
        </w:tc>
        <w:tc>
          <w:tcPr>
            <w:tcW w:w="3509" w:type="pct"/>
            <w:gridSpan w:val="3"/>
          </w:tcPr>
          <w:p w14:paraId="666917AB" w14:textId="77777777" w:rsidR="00473210" w:rsidRPr="00A619CC" w:rsidRDefault="00473210" w:rsidP="001C5F03">
            <w:pPr>
              <w:rPr>
                <w:rFonts w:asciiTheme="minorHAnsi" w:eastAsiaTheme="minorHAnsi"/>
                <w:sz w:val="20"/>
                <w:szCs w:val="20"/>
              </w:rPr>
            </w:pPr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□ </w:t>
            </w:r>
            <w:proofErr w:type="spellStart"/>
            <w:proofErr w:type="gramStart"/>
            <w:r w:rsidRPr="00A619CC">
              <w:rPr>
                <w:rFonts w:asciiTheme="minorHAnsi" w:eastAsiaTheme="minorHAnsi" w:hint="eastAsia"/>
                <w:sz w:val="20"/>
                <w:szCs w:val="20"/>
              </w:rPr>
              <w:t>미창업</w:t>
            </w:r>
            <w:proofErr w:type="spell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 □</w:t>
            </w:r>
            <w:proofErr w:type="gramEnd"/>
            <w:r w:rsidRPr="00A619CC">
              <w:rPr>
                <w:rFonts w:asciiTheme="minorHAnsi" w:eastAsiaTheme="minorHAnsi" w:hint="eastAsia"/>
                <w:sz w:val="20"/>
                <w:szCs w:val="20"/>
              </w:rPr>
              <w:t xml:space="preserve"> 창업완료 (사업자등록일:     년   월   일)</w:t>
            </w:r>
          </w:p>
        </w:tc>
      </w:tr>
    </w:tbl>
    <w:p w14:paraId="1D6BF834" w14:textId="521D9E28" w:rsidR="00BA1818" w:rsidRPr="00473210" w:rsidRDefault="00BA1818">
      <w:pPr>
        <w:rPr>
          <w:rFonts w:asciiTheme="minorHAnsi" w:eastAsiaTheme="minorHAnsi"/>
          <w:sz w:val="14"/>
          <w:szCs w:val="14"/>
        </w:rPr>
      </w:pPr>
    </w:p>
    <w:p w14:paraId="5549585F" w14:textId="79D0074E" w:rsidR="00BA1818" w:rsidRPr="00A619CC" w:rsidRDefault="00BA1818">
      <w:pPr>
        <w:rPr>
          <w:rFonts w:asciiTheme="minorHAnsi" w:eastAsiaTheme="minorHAnsi"/>
          <w:sz w:val="14"/>
          <w:szCs w:val="14"/>
        </w:rPr>
      </w:pPr>
    </w:p>
    <w:p w14:paraId="3CB53086" w14:textId="73306E4F" w:rsidR="00BA1818" w:rsidRPr="00A619CC" w:rsidRDefault="00BA1818" w:rsidP="00BA1818">
      <w:pPr>
        <w:jc w:val="center"/>
        <w:rPr>
          <w:rFonts w:asciiTheme="minorHAnsi" w:eastAsiaTheme="minorHAnsi"/>
          <w:sz w:val="18"/>
          <w:szCs w:val="18"/>
        </w:rPr>
      </w:pPr>
      <w:r w:rsidRPr="00A619CC">
        <w:rPr>
          <w:rFonts w:asciiTheme="minorHAnsi" w:eastAsiaTheme="minorHAnsi"/>
          <w:sz w:val="24"/>
        </w:rPr>
        <w:lastRenderedPageBreak/>
        <w:t>상기 내용은 사실과 다름이 없음을 확인하며, 붙임과 같이 참가신청서를 제출합니다.</w:t>
      </w:r>
    </w:p>
    <w:p w14:paraId="189C604D" w14:textId="1CD581DB" w:rsidR="00BA1818" w:rsidRPr="00A619CC" w:rsidRDefault="00BA1818">
      <w:pPr>
        <w:rPr>
          <w:rFonts w:asciiTheme="minorHAnsi" w:eastAsiaTheme="minorHAnsi"/>
          <w:sz w:val="14"/>
          <w:szCs w:val="14"/>
        </w:rPr>
      </w:pPr>
    </w:p>
    <w:p w14:paraId="45E363C2" w14:textId="77777777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A1818" w:rsidRPr="00A619CC" w14:paraId="743565DF" w14:textId="77777777" w:rsidTr="001659AA">
        <w:tc>
          <w:tcPr>
            <w:tcW w:w="3209" w:type="dxa"/>
          </w:tcPr>
          <w:p w14:paraId="2CDDBCFE" w14:textId="77777777" w:rsidR="00BA1818" w:rsidRPr="00A619CC" w:rsidRDefault="00BA1818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3209" w:type="dxa"/>
          </w:tcPr>
          <w:p w14:paraId="51A82D0C" w14:textId="05D42D33" w:rsidR="00BA1818" w:rsidRPr="00A619CC" w:rsidRDefault="00BA1818" w:rsidP="004215C9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  <w:r w:rsidRPr="00A619CC">
              <w:rPr>
                <w:rFonts w:asciiTheme="minorHAnsi" w:eastAsiaTheme="minorHAnsi" w:hint="eastAsia"/>
                <w:b/>
                <w:bCs/>
                <w:sz w:val="24"/>
              </w:rPr>
              <w:t>신청일</w:t>
            </w:r>
          </w:p>
        </w:tc>
        <w:tc>
          <w:tcPr>
            <w:tcW w:w="3210" w:type="dxa"/>
          </w:tcPr>
          <w:p w14:paraId="3BD4F7DB" w14:textId="24109231" w:rsidR="00BA1818" w:rsidRPr="00A619CC" w:rsidRDefault="00BA1818" w:rsidP="004215C9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  <w:r w:rsidRPr="00A619CC">
              <w:rPr>
                <w:rFonts w:asciiTheme="minorHAnsi" w:eastAsiaTheme="minorHAnsi" w:hint="eastAsia"/>
                <w:b/>
                <w:bCs/>
                <w:sz w:val="24"/>
              </w:rPr>
              <w:t>2</w:t>
            </w:r>
            <w:r w:rsidRPr="00A619CC">
              <w:rPr>
                <w:rFonts w:asciiTheme="minorHAnsi" w:eastAsiaTheme="minorHAnsi"/>
                <w:b/>
                <w:bCs/>
                <w:sz w:val="24"/>
              </w:rPr>
              <w:t>024</w:t>
            </w:r>
            <w:r w:rsidRPr="00A619CC">
              <w:rPr>
                <w:rFonts w:asciiTheme="minorHAnsi" w:eastAsiaTheme="minorHAnsi" w:hint="eastAsia"/>
                <w:b/>
                <w:bCs/>
                <w:sz w:val="24"/>
              </w:rPr>
              <w:t xml:space="preserve">년 </w:t>
            </w:r>
            <w:r w:rsidRPr="00A619CC">
              <w:rPr>
                <w:rFonts w:asciiTheme="minorHAnsi" w:eastAsiaTheme="minorHAnsi"/>
                <w:b/>
                <w:bCs/>
                <w:sz w:val="24"/>
              </w:rPr>
              <w:t xml:space="preserve"> </w:t>
            </w:r>
            <w:r w:rsidR="001659AA" w:rsidRPr="00A619CC">
              <w:rPr>
                <w:rFonts w:asciiTheme="minorHAnsi" w:eastAsiaTheme="minorHAnsi"/>
                <w:b/>
                <w:bCs/>
                <w:sz w:val="24"/>
              </w:rPr>
              <w:t xml:space="preserve"> </w:t>
            </w:r>
            <w:r w:rsidRPr="00A619CC">
              <w:rPr>
                <w:rFonts w:asciiTheme="minorHAnsi" w:eastAsiaTheme="minorHAnsi" w:hint="eastAsia"/>
                <w:b/>
                <w:bCs/>
                <w:sz w:val="24"/>
              </w:rPr>
              <w:t xml:space="preserve">월 </w:t>
            </w:r>
            <w:r w:rsidRPr="00A619CC">
              <w:rPr>
                <w:rFonts w:asciiTheme="minorHAnsi" w:eastAsiaTheme="minorHAnsi"/>
                <w:b/>
                <w:bCs/>
                <w:sz w:val="24"/>
              </w:rPr>
              <w:t xml:space="preserve"> </w:t>
            </w:r>
            <w:r w:rsidR="001659AA" w:rsidRPr="00A619CC">
              <w:rPr>
                <w:rFonts w:asciiTheme="minorHAnsi" w:eastAsiaTheme="minorHAnsi"/>
                <w:b/>
                <w:bCs/>
                <w:sz w:val="24"/>
              </w:rPr>
              <w:t xml:space="preserve"> </w:t>
            </w:r>
            <w:r w:rsidRPr="00A619CC">
              <w:rPr>
                <w:rFonts w:asciiTheme="minorHAnsi" w:eastAsiaTheme="minorHAnsi" w:hint="eastAsia"/>
                <w:b/>
                <w:bCs/>
                <w:sz w:val="24"/>
              </w:rPr>
              <w:t>일</w:t>
            </w:r>
          </w:p>
        </w:tc>
      </w:tr>
      <w:tr w:rsidR="00BA1818" w:rsidRPr="00A619CC" w14:paraId="4BC07847" w14:textId="77777777" w:rsidTr="001659AA">
        <w:tc>
          <w:tcPr>
            <w:tcW w:w="3209" w:type="dxa"/>
          </w:tcPr>
          <w:p w14:paraId="3F9209A2" w14:textId="77777777" w:rsidR="00BA1818" w:rsidRPr="00A619CC" w:rsidRDefault="00BA1818">
            <w:pPr>
              <w:rPr>
                <w:rFonts w:asciiTheme="minorHAnsi" w:eastAsiaTheme="minorHAnsi"/>
                <w:sz w:val="20"/>
                <w:szCs w:val="20"/>
              </w:rPr>
            </w:pPr>
          </w:p>
        </w:tc>
        <w:tc>
          <w:tcPr>
            <w:tcW w:w="3209" w:type="dxa"/>
          </w:tcPr>
          <w:p w14:paraId="60885BCC" w14:textId="30F142FE" w:rsidR="00BA1818" w:rsidRPr="00A619CC" w:rsidRDefault="00BA1818" w:rsidP="004215C9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  <w:r w:rsidRPr="00A619CC">
              <w:rPr>
                <w:rFonts w:asciiTheme="minorHAnsi" w:eastAsiaTheme="minorHAnsi" w:hint="eastAsia"/>
                <w:b/>
                <w:bCs/>
                <w:sz w:val="24"/>
              </w:rPr>
              <w:t>대표자</w:t>
            </w:r>
          </w:p>
        </w:tc>
        <w:tc>
          <w:tcPr>
            <w:tcW w:w="3210" w:type="dxa"/>
          </w:tcPr>
          <w:p w14:paraId="6A369A0B" w14:textId="4AF874B0" w:rsidR="00BA1818" w:rsidRPr="00A619CC" w:rsidRDefault="00BA1818" w:rsidP="004215C9">
            <w:pPr>
              <w:spacing w:beforeLines="50" w:before="120" w:afterLines="50" w:after="120"/>
              <w:jc w:val="right"/>
              <w:rPr>
                <w:rFonts w:asciiTheme="minorHAnsi" w:eastAsiaTheme="minorHAnsi"/>
                <w:b/>
                <w:bCs/>
                <w:sz w:val="24"/>
              </w:rPr>
            </w:pPr>
            <w:r w:rsidRPr="00A619CC">
              <w:rPr>
                <w:rFonts w:asciiTheme="minorHAnsi" w:eastAsiaTheme="minorHAnsi" w:hint="eastAsia"/>
                <w:b/>
                <w:bCs/>
                <w:sz w:val="24"/>
              </w:rPr>
              <w:t>(서명)</w:t>
            </w:r>
          </w:p>
        </w:tc>
      </w:tr>
    </w:tbl>
    <w:p w14:paraId="13ADA218" w14:textId="3F76E1F8" w:rsidR="00BA1818" w:rsidRPr="00A619CC" w:rsidRDefault="00BA1818">
      <w:pPr>
        <w:rPr>
          <w:rFonts w:asciiTheme="minorHAnsi" w:eastAsiaTheme="minorHAnsi"/>
          <w:sz w:val="14"/>
          <w:szCs w:val="14"/>
        </w:rPr>
      </w:pPr>
    </w:p>
    <w:p w14:paraId="4EC7AE6D" w14:textId="77777777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76CBB982" w14:textId="77777777" w:rsidR="00BA1818" w:rsidRPr="00A619CC" w:rsidRDefault="00BA1818" w:rsidP="00BA1818">
      <w:pPr>
        <w:rPr>
          <w:rFonts w:asciiTheme="minorHAnsi" w:eastAsiaTheme="minorHAnsi"/>
          <w:sz w:val="24"/>
        </w:rPr>
      </w:pPr>
      <w:r w:rsidRPr="00A619CC">
        <w:rPr>
          <w:rFonts w:asciiTheme="minorHAnsi" w:eastAsiaTheme="minorHAnsi" w:hint="eastAsia"/>
          <w:sz w:val="24"/>
        </w:rPr>
        <w:t>※</w:t>
      </w:r>
      <w:r w:rsidRPr="00A619CC">
        <w:rPr>
          <w:rFonts w:asciiTheme="minorHAnsi" w:eastAsiaTheme="minorHAnsi"/>
          <w:sz w:val="24"/>
        </w:rPr>
        <w:t xml:space="preserve"> </w:t>
      </w:r>
      <w:proofErr w:type="spellStart"/>
      <w:r w:rsidRPr="00A619CC">
        <w:rPr>
          <w:rFonts w:asciiTheme="minorHAnsi" w:eastAsiaTheme="minorHAnsi"/>
          <w:sz w:val="24"/>
        </w:rPr>
        <w:t>붙임서류</w:t>
      </w:r>
      <w:proofErr w:type="spellEnd"/>
    </w:p>
    <w:p w14:paraId="560F637F" w14:textId="77777777" w:rsidR="00BA1818" w:rsidRPr="00A619CC" w:rsidRDefault="00BA1818" w:rsidP="00BA1818">
      <w:pPr>
        <w:rPr>
          <w:rFonts w:asciiTheme="minorHAnsi" w:eastAsiaTheme="minorHAnsi"/>
          <w:sz w:val="24"/>
        </w:rPr>
      </w:pPr>
      <w:r w:rsidRPr="00A619CC">
        <w:rPr>
          <w:rFonts w:asciiTheme="minorHAnsi" w:eastAsiaTheme="minorHAnsi"/>
          <w:sz w:val="24"/>
        </w:rPr>
        <w:t>1. 사업계획서 1부.</w:t>
      </w:r>
    </w:p>
    <w:p w14:paraId="0005BA61" w14:textId="2768D2D5" w:rsidR="00BA1818" w:rsidRPr="00A619CC" w:rsidRDefault="00BA1818" w:rsidP="00BA1818">
      <w:pPr>
        <w:rPr>
          <w:rFonts w:asciiTheme="minorHAnsi" w:eastAsiaTheme="minorHAnsi"/>
          <w:sz w:val="18"/>
          <w:szCs w:val="18"/>
        </w:rPr>
      </w:pPr>
      <w:r w:rsidRPr="00A619CC">
        <w:rPr>
          <w:rFonts w:asciiTheme="minorHAnsi" w:eastAsiaTheme="minorHAnsi"/>
          <w:sz w:val="24"/>
        </w:rPr>
        <w:t>2. 개인정보 수집 및 이용 동의서 각 1부.</w:t>
      </w:r>
    </w:p>
    <w:p w14:paraId="602A1BD2" w14:textId="4F959079" w:rsidR="00BA1818" w:rsidRPr="00A619CC" w:rsidRDefault="00BA1818">
      <w:pPr>
        <w:rPr>
          <w:rFonts w:asciiTheme="minorHAnsi" w:eastAsiaTheme="minorHAnsi"/>
          <w:sz w:val="14"/>
          <w:szCs w:val="14"/>
        </w:rPr>
      </w:pPr>
    </w:p>
    <w:p w14:paraId="1D44078B" w14:textId="55E2287A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6037A703" w14:textId="5D7B6270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617C5088" w14:textId="792A562E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68392EAD" w14:textId="74C0885F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193CA970" w14:textId="473CEA28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06EFCA6A" w14:textId="3834FBBB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63AA09C0" w14:textId="0D44FC45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2A8E9DA9" w14:textId="3C4337E2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79C3AA9F" w14:textId="62758793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51DF0F4F" w14:textId="755B1BAB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43416462" w14:textId="3EB4E7C8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3D2CB7E0" w14:textId="7796EC81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73FC12C9" w14:textId="2869A806" w:rsidR="003F51D1" w:rsidRPr="00A619CC" w:rsidRDefault="003F51D1">
      <w:pPr>
        <w:rPr>
          <w:rFonts w:asciiTheme="minorHAnsi" w:eastAsiaTheme="minorHAnsi"/>
          <w:sz w:val="14"/>
          <w:szCs w:val="14"/>
        </w:rPr>
      </w:pPr>
    </w:p>
    <w:p w14:paraId="785FC385" w14:textId="77777777" w:rsidR="003F51D1" w:rsidRDefault="003F51D1">
      <w:pPr>
        <w:rPr>
          <w:rFonts w:asciiTheme="minorHAnsi" w:eastAsiaTheme="minorHAnsi"/>
          <w:sz w:val="14"/>
          <w:szCs w:val="14"/>
        </w:rPr>
      </w:pPr>
    </w:p>
    <w:p w14:paraId="05440788" w14:textId="77777777" w:rsidR="00855E22" w:rsidRDefault="00855E22">
      <w:pPr>
        <w:rPr>
          <w:rFonts w:asciiTheme="minorHAnsi" w:eastAsiaTheme="minorHAnsi"/>
          <w:sz w:val="14"/>
          <w:szCs w:val="14"/>
        </w:rPr>
      </w:pPr>
    </w:p>
    <w:p w14:paraId="72AB7F30" w14:textId="77777777" w:rsidR="00855E22" w:rsidRDefault="00855E22">
      <w:pPr>
        <w:rPr>
          <w:rFonts w:asciiTheme="minorHAnsi" w:eastAsiaTheme="minorHAnsi"/>
          <w:sz w:val="14"/>
          <w:szCs w:val="14"/>
        </w:rPr>
      </w:pPr>
    </w:p>
    <w:p w14:paraId="5325D79F" w14:textId="77777777" w:rsidR="00855E22" w:rsidRDefault="00855E22">
      <w:pPr>
        <w:rPr>
          <w:rFonts w:asciiTheme="minorHAnsi" w:eastAsiaTheme="minorHAnsi"/>
          <w:sz w:val="14"/>
          <w:szCs w:val="14"/>
        </w:rPr>
      </w:pPr>
    </w:p>
    <w:p w14:paraId="718BE790" w14:textId="77777777" w:rsidR="00855E22" w:rsidRPr="00A619CC" w:rsidRDefault="00855E22">
      <w:pPr>
        <w:rPr>
          <w:rFonts w:asciiTheme="minorHAnsi" w:eastAsiaTheme="minorHAnsi" w:hint="eastAsia"/>
          <w:sz w:val="14"/>
          <w:szCs w:val="14"/>
        </w:rPr>
      </w:pPr>
    </w:p>
    <w:p w14:paraId="24330CA9" w14:textId="15AA872F" w:rsidR="003F51D1" w:rsidRPr="00855E22" w:rsidRDefault="00BA1818" w:rsidP="00855E22">
      <w:pPr>
        <w:jc w:val="center"/>
        <w:rPr>
          <w:rFonts w:asciiTheme="minorHAnsi" w:eastAsiaTheme="minorHAnsi" w:hint="eastAsia"/>
          <w:sz w:val="40"/>
          <w:szCs w:val="40"/>
        </w:rPr>
      </w:pPr>
      <w:r w:rsidRPr="00A619CC">
        <w:rPr>
          <w:rFonts w:asciiTheme="minorHAnsi" w:eastAsiaTheme="minorHAnsi"/>
          <w:sz w:val="40"/>
          <w:szCs w:val="40"/>
        </w:rPr>
        <w:t>서강대학교 기술경영전문대학원장 귀하</w:t>
      </w:r>
    </w:p>
    <w:sectPr w:rsidR="003F51D1" w:rsidRPr="00855E22" w:rsidSect="00641B85">
      <w:pgSz w:w="11906" w:h="16838"/>
      <w:pgMar w:top="1701" w:right="1134" w:bottom="1440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38"/>
    <w:rsid w:val="00017CE8"/>
    <w:rsid w:val="00023F47"/>
    <w:rsid w:val="000519AD"/>
    <w:rsid w:val="00055987"/>
    <w:rsid w:val="00057130"/>
    <w:rsid w:val="00076267"/>
    <w:rsid w:val="000A4EC1"/>
    <w:rsid w:val="000A5C1E"/>
    <w:rsid w:val="000C0283"/>
    <w:rsid w:val="000C0E0C"/>
    <w:rsid w:val="000C2A22"/>
    <w:rsid w:val="000E6013"/>
    <w:rsid w:val="00110180"/>
    <w:rsid w:val="00122E43"/>
    <w:rsid w:val="001338B1"/>
    <w:rsid w:val="001659AA"/>
    <w:rsid w:val="001A1A81"/>
    <w:rsid w:val="001B28D2"/>
    <w:rsid w:val="001B2E31"/>
    <w:rsid w:val="001C00B7"/>
    <w:rsid w:val="001D3E19"/>
    <w:rsid w:val="001D650A"/>
    <w:rsid w:val="002029F7"/>
    <w:rsid w:val="002043FC"/>
    <w:rsid w:val="00221C70"/>
    <w:rsid w:val="0022685A"/>
    <w:rsid w:val="002268D7"/>
    <w:rsid w:val="00254BEF"/>
    <w:rsid w:val="00296E32"/>
    <w:rsid w:val="002B1AB6"/>
    <w:rsid w:val="002F3523"/>
    <w:rsid w:val="003207C3"/>
    <w:rsid w:val="00322BD8"/>
    <w:rsid w:val="0032307A"/>
    <w:rsid w:val="0034329A"/>
    <w:rsid w:val="00363640"/>
    <w:rsid w:val="0036704F"/>
    <w:rsid w:val="003743BE"/>
    <w:rsid w:val="00376033"/>
    <w:rsid w:val="0038356F"/>
    <w:rsid w:val="00384C58"/>
    <w:rsid w:val="0039559B"/>
    <w:rsid w:val="003A4D17"/>
    <w:rsid w:val="003D296A"/>
    <w:rsid w:val="003D79EB"/>
    <w:rsid w:val="003E56A6"/>
    <w:rsid w:val="003F0FF1"/>
    <w:rsid w:val="003F51D1"/>
    <w:rsid w:val="00412B65"/>
    <w:rsid w:val="004215C9"/>
    <w:rsid w:val="00436344"/>
    <w:rsid w:val="00436A45"/>
    <w:rsid w:val="00473210"/>
    <w:rsid w:val="00477902"/>
    <w:rsid w:val="00490CAE"/>
    <w:rsid w:val="004C5EC6"/>
    <w:rsid w:val="004C68A4"/>
    <w:rsid w:val="0050737B"/>
    <w:rsid w:val="00561F87"/>
    <w:rsid w:val="005A1045"/>
    <w:rsid w:val="005A7EA5"/>
    <w:rsid w:val="005B7B21"/>
    <w:rsid w:val="005C25FA"/>
    <w:rsid w:val="005D5695"/>
    <w:rsid w:val="005F0283"/>
    <w:rsid w:val="00623423"/>
    <w:rsid w:val="006257D7"/>
    <w:rsid w:val="00641B85"/>
    <w:rsid w:val="00644FFF"/>
    <w:rsid w:val="006631FC"/>
    <w:rsid w:val="0066382F"/>
    <w:rsid w:val="0066529D"/>
    <w:rsid w:val="00676B25"/>
    <w:rsid w:val="0069449B"/>
    <w:rsid w:val="006B7942"/>
    <w:rsid w:val="006D14CD"/>
    <w:rsid w:val="006E4C1C"/>
    <w:rsid w:val="007100A2"/>
    <w:rsid w:val="00745470"/>
    <w:rsid w:val="00752624"/>
    <w:rsid w:val="00782539"/>
    <w:rsid w:val="00794555"/>
    <w:rsid w:val="007A172D"/>
    <w:rsid w:val="007B0466"/>
    <w:rsid w:val="007B4706"/>
    <w:rsid w:val="007C615A"/>
    <w:rsid w:val="007C6294"/>
    <w:rsid w:val="007D06DA"/>
    <w:rsid w:val="007D0C59"/>
    <w:rsid w:val="00815BB0"/>
    <w:rsid w:val="00837B36"/>
    <w:rsid w:val="00846A6E"/>
    <w:rsid w:val="008517AF"/>
    <w:rsid w:val="00855E22"/>
    <w:rsid w:val="00866459"/>
    <w:rsid w:val="00877B2E"/>
    <w:rsid w:val="0088159B"/>
    <w:rsid w:val="00883AD6"/>
    <w:rsid w:val="008937EA"/>
    <w:rsid w:val="00895021"/>
    <w:rsid w:val="008A4A75"/>
    <w:rsid w:val="008B1C71"/>
    <w:rsid w:val="008B4F42"/>
    <w:rsid w:val="00903BFC"/>
    <w:rsid w:val="00905500"/>
    <w:rsid w:val="009139FA"/>
    <w:rsid w:val="00914FEA"/>
    <w:rsid w:val="00916BDF"/>
    <w:rsid w:val="00917A39"/>
    <w:rsid w:val="00955517"/>
    <w:rsid w:val="009669C1"/>
    <w:rsid w:val="009830FF"/>
    <w:rsid w:val="009934EA"/>
    <w:rsid w:val="009A2392"/>
    <w:rsid w:val="009C6585"/>
    <w:rsid w:val="00A05A6F"/>
    <w:rsid w:val="00A123F6"/>
    <w:rsid w:val="00A16F3C"/>
    <w:rsid w:val="00A32DAB"/>
    <w:rsid w:val="00A47EC9"/>
    <w:rsid w:val="00A51960"/>
    <w:rsid w:val="00A576EB"/>
    <w:rsid w:val="00A619CC"/>
    <w:rsid w:val="00A72177"/>
    <w:rsid w:val="00A72953"/>
    <w:rsid w:val="00A831BD"/>
    <w:rsid w:val="00A93ED8"/>
    <w:rsid w:val="00A96372"/>
    <w:rsid w:val="00AA0C5A"/>
    <w:rsid w:val="00AD0AEA"/>
    <w:rsid w:val="00B02A38"/>
    <w:rsid w:val="00B1035D"/>
    <w:rsid w:val="00B118C0"/>
    <w:rsid w:val="00B93EB8"/>
    <w:rsid w:val="00BA1818"/>
    <w:rsid w:val="00BA66FA"/>
    <w:rsid w:val="00BA7447"/>
    <w:rsid w:val="00BB0C45"/>
    <w:rsid w:val="00BB34A1"/>
    <w:rsid w:val="00BB447D"/>
    <w:rsid w:val="00BD2CE4"/>
    <w:rsid w:val="00BF2861"/>
    <w:rsid w:val="00C11F4D"/>
    <w:rsid w:val="00C357F9"/>
    <w:rsid w:val="00C67101"/>
    <w:rsid w:val="00C768A6"/>
    <w:rsid w:val="00C829CF"/>
    <w:rsid w:val="00CD4C0E"/>
    <w:rsid w:val="00CF5073"/>
    <w:rsid w:val="00D0779A"/>
    <w:rsid w:val="00D1071C"/>
    <w:rsid w:val="00D14579"/>
    <w:rsid w:val="00D36785"/>
    <w:rsid w:val="00D43022"/>
    <w:rsid w:val="00D456DE"/>
    <w:rsid w:val="00D5451C"/>
    <w:rsid w:val="00D86EE0"/>
    <w:rsid w:val="00D9584E"/>
    <w:rsid w:val="00DA08F2"/>
    <w:rsid w:val="00DA1DF4"/>
    <w:rsid w:val="00DC0F0C"/>
    <w:rsid w:val="00DC7622"/>
    <w:rsid w:val="00DD6F1B"/>
    <w:rsid w:val="00DD7B78"/>
    <w:rsid w:val="00DE5960"/>
    <w:rsid w:val="00DE6104"/>
    <w:rsid w:val="00DE7BBE"/>
    <w:rsid w:val="00DF3B6B"/>
    <w:rsid w:val="00DF7515"/>
    <w:rsid w:val="00E04FC0"/>
    <w:rsid w:val="00E101E1"/>
    <w:rsid w:val="00E250A8"/>
    <w:rsid w:val="00E25D0C"/>
    <w:rsid w:val="00E44E31"/>
    <w:rsid w:val="00E51487"/>
    <w:rsid w:val="00E54AF0"/>
    <w:rsid w:val="00E664E3"/>
    <w:rsid w:val="00E8284E"/>
    <w:rsid w:val="00E95A47"/>
    <w:rsid w:val="00EA15ED"/>
    <w:rsid w:val="00EA3555"/>
    <w:rsid w:val="00EB417B"/>
    <w:rsid w:val="00ED628F"/>
    <w:rsid w:val="00ED7E56"/>
    <w:rsid w:val="00EF18B3"/>
    <w:rsid w:val="00EF1FDB"/>
    <w:rsid w:val="00EF65E3"/>
    <w:rsid w:val="00F17B90"/>
    <w:rsid w:val="00F25727"/>
    <w:rsid w:val="00F450E9"/>
    <w:rsid w:val="00F53158"/>
    <w:rsid w:val="00F5635F"/>
    <w:rsid w:val="00F7344C"/>
    <w:rsid w:val="00F80C22"/>
    <w:rsid w:val="00FB50A2"/>
    <w:rsid w:val="00FC5030"/>
    <w:rsid w:val="00FE1504"/>
    <w:rsid w:val="00F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18891"/>
  <w15:chartTrackingRefBased/>
  <w15:docId w15:val="{AE7ED325-4E7D-4984-9463-757B2E6F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02A3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2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2A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2A3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2A3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2A3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2A3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2A3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2A3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02A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02A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02A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02A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02A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02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2A3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02A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2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02A3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2A3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2A3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2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02A3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2A3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B7B2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D3E19"/>
    <w:rPr>
      <w:sz w:val="18"/>
      <w:szCs w:val="18"/>
    </w:rPr>
  </w:style>
  <w:style w:type="paragraph" w:styleId="ac">
    <w:name w:val="annotation text"/>
    <w:basedOn w:val="a"/>
    <w:link w:val="Char3"/>
    <w:uiPriority w:val="99"/>
    <w:unhideWhenUsed/>
    <w:rsid w:val="001D3E19"/>
  </w:style>
  <w:style w:type="character" w:customStyle="1" w:styleId="Char3">
    <w:name w:val="메모 텍스트 Char"/>
    <w:basedOn w:val="a0"/>
    <w:link w:val="ac"/>
    <w:uiPriority w:val="99"/>
    <w:rsid w:val="001D3E19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D3E19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1D3E19"/>
    <w:rPr>
      <w:b/>
      <w:bCs/>
    </w:rPr>
  </w:style>
  <w:style w:type="paragraph" w:styleId="ae">
    <w:name w:val="No Spacing"/>
    <w:uiPriority w:val="1"/>
    <w:qFormat/>
    <w:rsid w:val="00A576EB"/>
    <w:pPr>
      <w:widowControl w:val="0"/>
      <w:wordWrap w:val="0"/>
      <w:autoSpaceDE w:val="0"/>
      <w:autoSpaceDN w:val="0"/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87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E2781-2BA9-4EC7-8038-1AD1BE89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WonSeok An</dc:creator>
  <cp:keywords/>
  <dc:description/>
  <cp:lastModifiedBy>WonSeok An</cp:lastModifiedBy>
  <cp:revision>32</cp:revision>
  <dcterms:created xsi:type="dcterms:W3CDTF">2024-11-20T07:15:00Z</dcterms:created>
  <dcterms:modified xsi:type="dcterms:W3CDTF">2024-11-21T04:30:00Z</dcterms:modified>
</cp:coreProperties>
</file>