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12CF2" w14:textId="77777777" w:rsidR="00D61FBE" w:rsidRDefault="00D61FBE" w:rsidP="00D61FBE">
      <w:pPr>
        <w:wordWrap/>
        <w:spacing w:after="0" w:line="0" w:lineRule="atLeast"/>
        <w:rPr>
          <w:b/>
          <w:color w:val="BFBFBF" w:themeColor="background1" w:themeShade="BF"/>
          <w:shd w:val="clear" w:color="auto" w:fill="FFFFFF"/>
        </w:rPr>
      </w:pPr>
      <w:r w:rsidRPr="00653201">
        <w:rPr>
          <w:rFonts w:hint="eastAsia"/>
          <w:b/>
          <w:color w:val="BFBFBF" w:themeColor="background1" w:themeShade="BF"/>
          <w:shd w:val="clear" w:color="auto" w:fill="FFFFFF"/>
        </w:rPr>
        <w:t>[서식 1-1]</w:t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</w:r>
      <w:r w:rsidRPr="00653201">
        <w:rPr>
          <w:rFonts w:ascii="함초롬바탕" w:eastAsia="굴림" w:hAnsi="굴림"/>
          <w:b/>
          <w:color w:val="BFBFBF" w:themeColor="background1" w:themeShade="BF"/>
        </w:rPr>
        <w:tab/>
        <w:t xml:space="preserve">    </w:t>
      </w:r>
      <w:r w:rsidRPr="00653201">
        <w:rPr>
          <w:rFonts w:hint="eastAsia"/>
          <w:b/>
          <w:color w:val="BFBFBF" w:themeColor="background1" w:themeShade="BF"/>
          <w:shd w:val="clear" w:color="auto" w:fill="FFFFFF"/>
        </w:rPr>
        <w:t xml:space="preserve"> (기업용서식)</w:t>
      </w:r>
    </w:p>
    <w:p w14:paraId="6505E11B" w14:textId="77777777" w:rsidR="00D61FBE" w:rsidRPr="00653201" w:rsidRDefault="00D61FBE" w:rsidP="00D61FBE">
      <w:pPr>
        <w:wordWrap/>
        <w:spacing w:after="0" w:line="0" w:lineRule="atLeast"/>
        <w:rPr>
          <w:rFonts w:ascii="함초롬바탕" w:eastAsia="굴림" w:hAnsi="굴림"/>
          <w:b/>
          <w:color w:val="BFBFBF" w:themeColor="background1" w:themeShade="BF"/>
        </w:rPr>
      </w:pPr>
    </w:p>
    <w:p w14:paraId="2D99B48F" w14:textId="77777777" w:rsidR="00D61FBE" w:rsidRPr="00653201" w:rsidRDefault="00D61FBE" w:rsidP="00D61FBE">
      <w:pPr>
        <w:wordWrap/>
        <w:spacing w:after="0" w:line="0" w:lineRule="atLeast"/>
        <w:jc w:val="center"/>
        <w:rPr>
          <w:rFonts w:ascii="함초롬바탕" w:eastAsia="굴림" w:hAnsi="굴림"/>
          <w:color w:val="000000"/>
        </w:rPr>
      </w:pP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현장실습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프로그램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운영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협약서</w:t>
      </w:r>
    </w:p>
    <w:p w14:paraId="7CB0A411" w14:textId="77777777" w:rsidR="00D61FBE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</w:rPr>
      </w:pPr>
    </w:p>
    <w:p w14:paraId="1F932361" w14:textId="77777777" w:rsidR="00D61FBE" w:rsidRPr="00653201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</w:rPr>
      </w:pPr>
    </w:p>
    <w:p w14:paraId="6AC0F5CF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제1조(목적) 이 협약서는 </w:t>
      </w:r>
      <w:r w:rsidRPr="00791FC6">
        <w:rPr>
          <w:rFonts w:ascii="새굴림" w:eastAsia="새굴림" w:hAnsi="새굴림" w:hint="eastAsia"/>
          <w:b/>
          <w:color w:val="FF0000"/>
          <w:sz w:val="26"/>
          <w:szCs w:val="26"/>
          <w:shd w:val="clear" w:color="auto" w:fill="FFFFFF"/>
        </w:rPr>
        <w:t>기 업 명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(이하 “갑”이라 한다)와(과) 서강대학교 (이하 “을”이라 한다)가 상호간 산학협력 현장실습 프로그램을 운영하는데 필요한 사항을 정하고 이를 성실하게 이행할 것을 협약함을 그 목적으로 한다.</w:t>
      </w:r>
    </w:p>
    <w:p w14:paraId="07A30189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137E9780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7A86BBD9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제2조(실습학생) ① 본 현장실습 참여 학생은 “갑”과 “을”이 협의하여 공지한 선발내용에 따라 신청한 학생들 중 “갑”이 정한 절차에 따라 선발된 자로 한다.</w:t>
      </w:r>
    </w:p>
    <w:p w14:paraId="1DE1766F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현장실습 참여 학생은 “을”의 3학년 및 4학년 재학생과 휴학생으로 하며, 수료생과 졸업생은 제외한다.</w:t>
      </w:r>
    </w:p>
    <w:p w14:paraId="6D894AE0" w14:textId="77777777" w:rsidR="00D61FBE" w:rsidRPr="00653201" w:rsidRDefault="00D61FBE" w:rsidP="00D61FBE">
      <w:pPr>
        <w:wordWrap/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470A6950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7576F84D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제3조(실시기간 및 장소) ① 현장실습은 정규학기(1학기 및 2학기)와 계절학기(하계방학 및 동계방학) 중에 “갑”과 “을”이 협의하여 공지한 일정 기간 동안 실시한다.</w:t>
      </w:r>
    </w:p>
    <w:p w14:paraId="7020A4CB" w14:textId="77777777" w:rsidR="00D61FBE" w:rsidRDefault="00D61FBE" w:rsidP="00D61FBE">
      <w:pPr>
        <w:wordWrap/>
        <w:spacing w:after="0" w:line="276" w:lineRule="auto"/>
        <w:ind w:leftChars="200" w:left="817" w:hangingChars="163" w:hanging="417"/>
        <w:rPr>
          <w:rFonts w:ascii="새굴림" w:eastAsia="새굴림" w:hAnsi="새굴림"/>
          <w:color w:val="000000"/>
          <w:spacing w:val="-2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pacing w:val="-2"/>
          <w:sz w:val="26"/>
          <w:szCs w:val="26"/>
          <w:shd w:val="clear" w:color="auto" w:fill="FFFFFF"/>
        </w:rPr>
        <w:t>② 실습시간은 “갑”의 근로시간을 기준하여 1일 8시간, 주당 40시간, 최소 4주(160시간) 이상 실습하는 것을 원칙으로 한다.</w:t>
      </w:r>
    </w:p>
    <w:p w14:paraId="2F5F05A5" w14:textId="77777777" w:rsidR="00D61FBE" w:rsidRPr="006C5E8F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</w:t>
      </w: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실습기간이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이상인 경우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“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갑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”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은 실습생에게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기준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일의 유급휴일을 활용할 수 있도록 한다.</w:t>
      </w:r>
    </w:p>
    <w:p w14:paraId="6B685531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④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실습 장소는 “갑”의 사업장 또는 사업과 관련된 장소로 하되, 실습생의 보건·위생 및 산업재해 등으로부터 안정한 장소로 지정토록 “갑”과 “을”이 협의한다.</w:t>
      </w:r>
    </w:p>
    <w:p w14:paraId="1C99393B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</w:p>
    <w:p w14:paraId="3D354CCC" w14:textId="77777777" w:rsidR="00D61FBE" w:rsidRPr="00962E09" w:rsidRDefault="00D61FBE" w:rsidP="00D61FBE">
      <w:pPr>
        <w:wordWrap/>
        <w:spacing w:after="0" w:line="276" w:lineRule="auto"/>
        <w:ind w:leftChars="200" w:left="563" w:hangingChars="163" w:hanging="163"/>
        <w:rPr>
          <w:rFonts w:ascii="함초롬바탕" w:eastAsia="굴림" w:hAnsi="굴림"/>
          <w:color w:val="000000"/>
          <w:sz w:val="10"/>
        </w:rPr>
      </w:pPr>
    </w:p>
    <w:p w14:paraId="40D00913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제4조(“갑‘의 현장실습 운영) ① “갑”은 현장실습 본래의 취지에 맞는 현장실습 이론 및 실습교육 내용을 수립한다.</w:t>
      </w:r>
    </w:p>
    <w:p w14:paraId="07F8E503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“갑”은 현장실습이 내실 있게 실시될 수 있도록 참여 학생의 전공과 희망을 고려하여 실습부서를 배치함으로써 다양하고 폭넓은 현장 경험을 쌓을 수 있도록 최선의 기회를 제공하여야 한다.</w:t>
      </w:r>
    </w:p>
    <w:p w14:paraId="72766606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“갑”은 현장실습 운영 담당자를 배치하여 참여 학생을 지도하고, 실습생에 대한 출결관리 및 평가를 실시하여 “을”에게 제출한다.</w:t>
      </w:r>
    </w:p>
    <w:p w14:paraId="4334EE63" w14:textId="33DFE05B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FF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④ “갑”은 실습생에게 실습지원비를 별도로 정하여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지원할 수 있다.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단,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lastRenderedPageBreak/>
        <w:t>실습과정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이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실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질적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근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로에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해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당하는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경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우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 「최저임금법」에 따라 고시되는 시간급 최저임금액 이상의 실습지원비를 </w:t>
      </w:r>
      <w:r w:rsidR="000D686C">
        <w:rPr>
          <w:rFonts w:ascii="새굴림" w:eastAsia="새굴림" w:hAnsi="새굴림" w:hint="eastAsia"/>
          <w:sz w:val="26"/>
          <w:szCs w:val="26"/>
          <w:shd w:val="clear" w:color="auto" w:fill="FFFFFF"/>
        </w:rPr>
        <w:t>지급하는 것을 원칙으로 한다.</w:t>
      </w:r>
    </w:p>
    <w:p w14:paraId="60AA2FB1" w14:textId="77777777" w:rsidR="00D61FBE" w:rsidRPr="00653201" w:rsidRDefault="00D61FBE" w:rsidP="00D61FBE">
      <w:pPr>
        <w:wordWrap/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7BF4906F" w14:textId="77777777" w:rsidR="00D61FBE" w:rsidRPr="000E0BE8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7055EB2E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제5조(“을”의 현장실습 운영) ①“을”은 매 학기별 현장실습 운영계획 및 일정 등을 수립한 후 “갑”과 실습생에게 안내 및 홍보를 실시한다.</w:t>
      </w:r>
    </w:p>
    <w:p w14:paraId="2B2C4377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“을”은 “갑”이 실습생 선발에 필요한 절차를 원활하게 진행할 수 있도록 업무지원을 실시한다.</w:t>
      </w:r>
    </w:p>
    <w:p w14:paraId="5C24FA87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“을”은 선발된 실습생을 대상으로 사전교육을 실시하여 현장실습기간 동안 다음 각 호의 사항이 준수될 수 있도록 지도한다.</w:t>
      </w:r>
    </w:p>
    <w:p w14:paraId="11AC0621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1. 실습생은 실습기간 동안 주어진 과제를 성실하게 수행한다.</w:t>
      </w:r>
    </w:p>
    <w:p w14:paraId="0F73E7D9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2. 실습생은 실습기간 동안 “갑”의 사규 등 제반 수칙을 준수 한다.</w:t>
      </w:r>
    </w:p>
    <w:p w14:paraId="6C922AB9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3. 실습생은 실습기간 동안 기계, 공구, 기타 장비가 파손되거나 </w:t>
      </w: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분실되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지 않도록 주의한다.</w:t>
      </w:r>
    </w:p>
    <w:p w14:paraId="3E7DF291" w14:textId="77777777" w:rsidR="00D61FBE" w:rsidRPr="00653201" w:rsidRDefault="00D61FBE" w:rsidP="00D61FBE">
      <w:pPr>
        <w:wordWrap/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4. 실습생은 실습 과정에서 알게 된 “갑”의 기밀사항을 누설하지 아니 한다.</w:t>
      </w:r>
    </w:p>
    <w:p w14:paraId="00CF8C28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④ “을”은 현장실습 기간 동안 실습생을 위하여 상해에 대비한 보험을 가입한다. 단, “갑”은 “갑”의 필요에 따라 보험을 별도로 가입할 수 있다.</w:t>
      </w:r>
    </w:p>
    <w:p w14:paraId="35408817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⑤ “을”은 현장실습 중 실습장소를 직접 방문하여 실습생을 지도 한다.</w:t>
      </w:r>
    </w:p>
    <w:p w14:paraId="07B19E9F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⑥ “을”은 “을”의 현장실습 관련 규정에 따라 “을”이 지정한 양식으로 “갑”에게 실습생의 출석부 및 현장실습 평가서를 요청할 수 있다.</w:t>
      </w:r>
    </w:p>
    <w:p w14:paraId="441EE495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⑦ 현장실습 종료 후 “을”이 제공한 출석부 및 현장실습 평가서를 검토하여 실습생에 대한 학점인정 절차를 실시한다.</w:t>
      </w:r>
    </w:p>
    <w:p w14:paraId="70340DC4" w14:textId="77777777" w:rsidR="00D61FBE" w:rsidRDefault="00D61FBE" w:rsidP="00D61FBE">
      <w:pPr>
        <w:wordWrap/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⑧ 현장실습을 수료한 실습생에 대하여는 별도의 지침에 근거하여 일비 및 식비 등의 명목으로 지원금을 지급할 수 있다. </w:t>
      </w:r>
    </w:p>
    <w:p w14:paraId="18011470" w14:textId="77777777" w:rsidR="00D61FBE" w:rsidRPr="00653201" w:rsidRDefault="00D61FBE" w:rsidP="00D61FBE">
      <w:pPr>
        <w:wordWrap/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7C79C674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66BF5210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제6조(지도교수 및 담당자 지정) “갑”과 “을”은 현장실습의 효율적 운영과 참여 학생의 올바른 지도와 평가를 위하여 현장실습 지도교수 및 운영 담당자를 지정하여 운영 한다.</w:t>
      </w:r>
    </w:p>
    <w:p w14:paraId="54BC2ED1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525CDD32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4F9E95C3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제7조(협약기간) 본 협약의 유효기간은 협약체결일로부터 1년으로 한다. 단, “갑” 또는 “을”이 본 협약에 대한 이의를 제기하지 않을 경우에는 자동 갱신되는 것으로 한다.</w:t>
      </w:r>
    </w:p>
    <w:p w14:paraId="11E44870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7DBBA80E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232B2A35" w14:textId="77777777" w:rsidR="00D61FBE" w:rsidRDefault="00D61FBE" w:rsidP="00D61FBE">
      <w:pPr>
        <w:wordWrap/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제8조(협약의 해지) “갑”과 “을”은 현장실습 기간 동안에 협약을 해지하여야 할 부득이한 사유가 있을 때에는 “갑”과 “을”의 협의에 의해 해지할 수 있으며, 이 경우 협약해지일 10일 전까지 협약 당사자에게 그 사실을 통보하여야 한다.</w:t>
      </w:r>
    </w:p>
    <w:p w14:paraId="49FEF650" w14:textId="77777777" w:rsidR="00D61FBE" w:rsidRPr="00653201" w:rsidRDefault="00D61FBE" w:rsidP="00D61FBE">
      <w:pPr>
        <w:wordWrap/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553C4AB4" w14:textId="77777777" w:rsidR="00D61FBE" w:rsidRPr="00962E09" w:rsidRDefault="00D61FBE" w:rsidP="00D61FBE">
      <w:pPr>
        <w:wordWrap/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050ACDF6" w14:textId="77777777" w:rsidR="00D61FBE" w:rsidRPr="00653201" w:rsidRDefault="00D61FBE" w:rsidP="00D61FBE">
      <w:pPr>
        <w:wordWrap/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제9조(기타) ① 이 협약서에 명기되지 아니한 세부사항에 대해서는 상호 협의 하에 별도로 정한다.</w:t>
      </w:r>
    </w:p>
    <w:p w14:paraId="0A8BFF6E" w14:textId="77777777" w:rsidR="00D61FBE" w:rsidRPr="00653201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본 협약의 성립을 증명하기 위하여 협약서 2부를 작성하여 “갑”과 “을”이 각각 서명 날인 후 1부씩 보관한다.</w:t>
      </w:r>
    </w:p>
    <w:p w14:paraId="37D2E71E" w14:textId="77777777" w:rsidR="00D61FBE" w:rsidRPr="00962E09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p w14:paraId="30F940AB" w14:textId="77777777" w:rsidR="00D61FBE" w:rsidRPr="00962E09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p w14:paraId="6532A0A2" w14:textId="77777777" w:rsidR="00D61FBE" w:rsidRDefault="00D61FBE" w:rsidP="00D61FBE">
      <w:pPr>
        <w:wordWrap/>
        <w:spacing w:after="0" w:line="0" w:lineRule="atLeast"/>
        <w:jc w:val="center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20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년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월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일</w:t>
      </w:r>
    </w:p>
    <w:p w14:paraId="62494FC0" w14:textId="77777777" w:rsidR="00D61FBE" w:rsidRPr="00A717B3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p w14:paraId="31855DFB" w14:textId="77777777" w:rsidR="00D61FBE" w:rsidRPr="00A717B3" w:rsidRDefault="00D61FBE" w:rsidP="00D61FBE">
      <w:pPr>
        <w:wordWrap/>
        <w:spacing w:after="0" w:line="0" w:lineRule="atLeast"/>
        <w:rPr>
          <w:rFonts w:ascii="함초롬바탕" w:eastAsia="굴림" w:hAnsi="굴림"/>
          <w:color w:val="000000"/>
          <w:sz w:val="10"/>
        </w:rPr>
      </w:pPr>
    </w:p>
    <w:tbl>
      <w:tblPr>
        <w:tblpPr w:vertAnchor="text" w:tblpXSpec="center" w:tblpYSpec="top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61FBE" w:rsidRPr="00653201" w14:paraId="12126F5F" w14:textId="77777777" w:rsidTr="00712FF3">
        <w:trPr>
          <w:trHeight w:val="457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47328DE" w14:textId="77777777" w:rsidR="00D61FBE" w:rsidRPr="00962E09" w:rsidRDefault="00D61FBE" w:rsidP="00712FF3">
            <w:pPr>
              <w:wordWrap/>
              <w:spacing w:after="0" w:line="0" w:lineRule="atLeast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[갑]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F3BFD1" w14:textId="77777777" w:rsidR="00D61FBE" w:rsidRPr="00962E09" w:rsidRDefault="00D61FBE" w:rsidP="00712FF3">
            <w:pPr>
              <w:wordWrap/>
              <w:spacing w:after="0" w:line="0" w:lineRule="atLeast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[을]</w:t>
            </w:r>
          </w:p>
        </w:tc>
      </w:tr>
      <w:tr w:rsidR="00D61FBE" w:rsidRPr="00653201" w14:paraId="625BE1A6" w14:textId="77777777" w:rsidTr="00712FF3">
        <w:trPr>
          <w:trHeight w:val="2491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475D0F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기관명 : </w:t>
            </w:r>
          </w:p>
          <w:p w14:paraId="14CA0894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25B7E079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</w:p>
          <w:p w14:paraId="1A2B391B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073A8EAA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6C7FB8AB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대표자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 xml:space="preserve">                </w:t>
            </w: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ADC58B3" w14:textId="77777777" w:rsidR="00D61FBE" w:rsidRPr="00962E09" w:rsidRDefault="00D61FBE" w:rsidP="00712FF3">
            <w:pPr>
              <w:wordWrap/>
              <w:spacing w:after="0" w:line="0" w:lineRule="atLeast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기관명 : 서강대학교</w:t>
            </w:r>
          </w:p>
          <w:p w14:paraId="7243D079" w14:textId="77777777" w:rsidR="00D61FBE" w:rsidRPr="00962E09" w:rsidRDefault="00D61FBE" w:rsidP="00712FF3">
            <w:pPr>
              <w:wordWrap/>
              <w:spacing w:after="0" w:line="0" w:lineRule="atLeast"/>
              <w:rPr>
                <w:rFonts w:eastAsia="굴림" w:hAnsi="굴림"/>
                <w:b/>
                <w:color w:val="000000"/>
                <w:sz w:val="22"/>
              </w:rPr>
            </w:pPr>
          </w:p>
          <w:p w14:paraId="2EA19F21" w14:textId="77777777" w:rsidR="00D61FBE" w:rsidRPr="00962E09" w:rsidRDefault="00D61FBE" w:rsidP="00712FF3">
            <w:pPr>
              <w:wordWrap/>
              <w:spacing w:after="0" w:line="0" w:lineRule="atLeast"/>
              <w:rPr>
                <w:rFonts w:eastAsia="굴림" w:hAnsi="굴림"/>
                <w:b/>
                <w:color w:val="000000"/>
                <w:sz w:val="22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>(04107)</w:t>
            </w: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0962817E" w14:textId="77777777" w:rsidR="00D61FBE" w:rsidRPr="00962E09" w:rsidRDefault="00D61FBE" w:rsidP="00712FF3">
            <w:pPr>
              <w:wordWrap/>
              <w:spacing w:after="0" w:line="0" w:lineRule="atLeast"/>
              <w:ind w:leftChars="500" w:left="1000"/>
              <w:rPr>
                <w:rFonts w:ascii="함초롬바탕" w:eastAsia="굴림" w:hAnsi="굴림"/>
                <w:b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서울시 마포구 백범로 35</w:t>
            </w:r>
          </w:p>
          <w:p w14:paraId="230E83B6" w14:textId="77777777" w:rsidR="00D61FBE" w:rsidRPr="00962E09" w:rsidRDefault="00D61FBE" w:rsidP="00712FF3">
            <w:pPr>
              <w:wordWrap/>
              <w:spacing w:after="0" w:line="0" w:lineRule="atLeast"/>
              <w:rPr>
                <w:rFonts w:ascii="함초롬바탕" w:eastAsia="굴림" w:hAnsi="굴림"/>
                <w:b/>
                <w:color w:val="000000"/>
              </w:rPr>
            </w:pPr>
          </w:p>
          <w:p w14:paraId="7EDF94C9" w14:textId="0E41A4AE" w:rsidR="00D61FBE" w:rsidRPr="00653201" w:rsidRDefault="00D61FBE" w:rsidP="00F47091">
            <w:pPr>
              <w:wordWrap/>
              <w:spacing w:after="0" w:line="0" w:lineRule="atLeast"/>
              <w:rPr>
                <w:rFonts w:ascii="함초롬바탕" w:eastAsia="굴림" w:hAnsi="굴림"/>
                <w:color w:val="000000"/>
              </w:rPr>
            </w:pP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대표자 : 총장</w:t>
            </w:r>
            <w:r w:rsidR="00D91A7D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F47091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박 종 구 </w:t>
            </w:r>
            <w:r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</w:tr>
    </w:tbl>
    <w:p w14:paraId="79EC763E" w14:textId="77777777" w:rsidR="00D61FBE" w:rsidRDefault="00D61FBE" w:rsidP="00D61FBE">
      <w:pPr>
        <w:wordWrap/>
        <w:spacing w:after="0" w:line="0" w:lineRule="atLeast"/>
        <w:rPr>
          <w:b/>
          <w:color w:val="BFBFBF" w:themeColor="background1" w:themeShade="BF"/>
          <w:shd w:val="clear" w:color="auto" w:fill="FFFFFF"/>
        </w:rPr>
      </w:pPr>
      <w:r>
        <w:rPr>
          <w:b/>
          <w:color w:val="BFBFBF" w:themeColor="background1" w:themeShade="BF"/>
          <w:shd w:val="clear" w:color="auto" w:fill="FFFFFF"/>
        </w:rPr>
        <w:br w:type="page"/>
      </w:r>
    </w:p>
    <w:p w14:paraId="7F8119A9" w14:textId="77777777" w:rsidR="00D61FBE" w:rsidRPr="00791FC6" w:rsidRDefault="00D61FBE" w:rsidP="00D61FBE">
      <w:pPr>
        <w:wordWrap/>
        <w:spacing w:after="0" w:line="276" w:lineRule="auto"/>
        <w:rPr>
          <w:b/>
          <w:color w:val="BFBFBF" w:themeColor="background1" w:themeShade="BF"/>
          <w:shd w:val="clear" w:color="auto" w:fill="FFFFFF"/>
        </w:rPr>
      </w:pPr>
      <w:r w:rsidRPr="00791FC6">
        <w:rPr>
          <w:rFonts w:hint="eastAsia"/>
          <w:b/>
          <w:color w:val="BFBFBF" w:themeColor="background1" w:themeShade="BF"/>
          <w:shd w:val="clear" w:color="auto" w:fill="FFFFFF"/>
        </w:rPr>
        <w:lastRenderedPageBreak/>
        <w:t>[서식 1-2]</w:t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</w:r>
      <w:r w:rsidRPr="00791FC6">
        <w:rPr>
          <w:b/>
          <w:color w:val="BFBFBF" w:themeColor="background1" w:themeShade="BF"/>
          <w:shd w:val="clear" w:color="auto" w:fill="FFFFFF"/>
        </w:rPr>
        <w:tab/>
        <w:t xml:space="preserve">    </w:t>
      </w:r>
      <w:r w:rsidRPr="00791FC6">
        <w:rPr>
          <w:rFonts w:hint="eastAsia"/>
          <w:b/>
          <w:color w:val="BFBFBF" w:themeColor="background1" w:themeShade="BF"/>
          <w:shd w:val="clear" w:color="auto" w:fill="FFFFFF"/>
        </w:rPr>
        <w:t xml:space="preserve"> (기업용서식)</w:t>
      </w:r>
    </w:p>
    <w:p w14:paraId="16C27364" w14:textId="77777777" w:rsidR="00D61FBE" w:rsidRPr="00653201" w:rsidRDefault="00D61FBE" w:rsidP="00D61FBE">
      <w:pPr>
        <w:spacing w:after="0" w:line="276" w:lineRule="auto"/>
        <w:rPr>
          <w:rFonts w:ascii="함초롬바탕" w:eastAsia="굴림" w:hAnsi="굴림"/>
          <w:color w:val="000000"/>
        </w:rPr>
      </w:pPr>
    </w:p>
    <w:p w14:paraId="3CD174B5" w14:textId="77777777" w:rsidR="00D61FBE" w:rsidRPr="00653201" w:rsidRDefault="00D61FBE" w:rsidP="00D61FBE">
      <w:pPr>
        <w:spacing w:after="0" w:line="276" w:lineRule="auto"/>
        <w:jc w:val="center"/>
        <w:rPr>
          <w:rFonts w:ascii="함초롬바탕" w:eastAsia="굴림" w:hAnsi="굴림"/>
          <w:color w:val="000000"/>
        </w:rPr>
      </w:pPr>
      <w:r w:rsidRPr="00653201">
        <w:rPr>
          <w:rFonts w:ascii="휴먼옛체" w:eastAsia="휴먼옛체" w:hAnsi="굴림" w:hint="eastAsia"/>
          <w:i/>
          <w:iCs/>
          <w:color w:val="000000"/>
          <w:w w:val="92"/>
          <w:sz w:val="40"/>
          <w:szCs w:val="40"/>
          <w:u w:val="single" w:color="000000"/>
          <w:shd w:val="clear" w:color="auto" w:fill="FFFFFF"/>
        </w:rPr>
        <w:t xml:space="preserve">0000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현장실습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프로그램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운영</w:t>
      </w:r>
      <w:r w:rsidRPr="00653201">
        <w:rPr>
          <w:rFonts w:ascii="함초롬바탕" w:eastAsia="휴먼옛체" w:hAnsi="굴림"/>
          <w:color w:val="000000"/>
          <w:w w:val="92"/>
          <w:sz w:val="40"/>
          <w:szCs w:val="40"/>
          <w:shd w:val="clear" w:color="auto" w:fill="FFFFFF"/>
        </w:rPr>
        <w:t xml:space="preserve"> </w:t>
      </w:r>
      <w:r w:rsidRPr="00653201">
        <w:rPr>
          <w:rFonts w:ascii="휴먼옛체" w:eastAsia="휴먼옛체" w:hAnsi="굴림" w:hint="eastAsia"/>
          <w:color w:val="000000"/>
          <w:w w:val="95"/>
          <w:sz w:val="40"/>
          <w:szCs w:val="40"/>
          <w:shd w:val="clear" w:color="auto" w:fill="FFFFFF"/>
        </w:rPr>
        <w:t>협약서</w:t>
      </w:r>
    </w:p>
    <w:p w14:paraId="4A771221" w14:textId="77777777" w:rsidR="00D61FBE" w:rsidRDefault="00D61FBE" w:rsidP="00D61FBE">
      <w:pPr>
        <w:spacing w:after="0" w:line="276" w:lineRule="auto"/>
        <w:rPr>
          <w:rFonts w:ascii="함초롬바탕" w:eastAsia="굴림" w:hAnsi="굴림"/>
          <w:color w:val="000000"/>
        </w:rPr>
      </w:pPr>
    </w:p>
    <w:p w14:paraId="54FF55AD" w14:textId="77777777" w:rsidR="00D61FBE" w:rsidRPr="00653201" w:rsidRDefault="00D61FBE" w:rsidP="00D61FBE">
      <w:pPr>
        <w:spacing w:after="0" w:line="276" w:lineRule="auto"/>
        <w:rPr>
          <w:rFonts w:ascii="함초롬바탕" w:eastAsia="굴림" w:hAnsi="굴림"/>
          <w:color w:val="000000"/>
        </w:rPr>
      </w:pPr>
    </w:p>
    <w:p w14:paraId="6286B7F2" w14:textId="77777777" w:rsidR="00D61FBE" w:rsidRDefault="00D61FBE" w:rsidP="00D61FBE">
      <w:pPr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제1조(목적) 이 협약서는 </w:t>
      </w:r>
      <w:r w:rsidRPr="00791FC6">
        <w:rPr>
          <w:rFonts w:ascii="새굴림" w:eastAsia="새굴림" w:hAnsi="새굴림" w:hint="eastAsia"/>
          <w:b/>
          <w:color w:val="FF0000"/>
          <w:sz w:val="26"/>
          <w:szCs w:val="26"/>
          <w:shd w:val="clear" w:color="auto" w:fill="FFFFFF"/>
        </w:rPr>
        <w:t>기 업 명</w:t>
      </w:r>
      <w:r w:rsidRPr="00653201">
        <w:rPr>
          <w:rFonts w:ascii="함초롬바탕" w:eastAsia="새굴림" w:hAnsi="굴림"/>
          <w:color w:val="000000"/>
          <w:sz w:val="26"/>
          <w:szCs w:val="26"/>
          <w:shd w:val="clear" w:color="auto" w:fill="FFFFFF"/>
        </w:rPr>
        <w:t xml:space="preserve">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(이하 “갑”이라 한다)와 서강대학교 (이하 “을”이라 한다)가 상호간 0000 현장실습 프로그램을 운영하는데 필요한 사항을 정하고 이를 성실하게 이행할 것을 협약함을 그 목적으로 한다.</w:t>
      </w:r>
    </w:p>
    <w:p w14:paraId="654BA08B" w14:textId="77777777" w:rsidR="00D61FBE" w:rsidRPr="00653201" w:rsidRDefault="00D61FBE" w:rsidP="00D61FBE">
      <w:pPr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215AE856" w14:textId="77777777" w:rsidR="00D61FBE" w:rsidRPr="00791FC6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378FFE0A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제2조(실습학생) ① 본 현장실습 참여 학생은 “갑”과 “을”이 협의하여 공지한 선발내용에 따라 신청한 학생들 중 “갑”이 정한 절차에 따라 선발된 자로 한다.</w:t>
      </w:r>
    </w:p>
    <w:p w14:paraId="2A119476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② 현장실습 참여 학생은 “을”의 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0000전공</w:t>
      </w:r>
      <w:r w:rsidRPr="00653201">
        <w:rPr>
          <w:rFonts w:ascii="함초롬바탕" w:eastAsia="새굴림" w:hAnsi="굴림"/>
          <w:color w:val="000000"/>
          <w:sz w:val="26"/>
          <w:szCs w:val="26"/>
          <w:shd w:val="clear" w:color="auto" w:fill="FFFFFF"/>
        </w:rPr>
        <w:t xml:space="preserve">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3학년 및 4학년 재학생과 휴학생으로 하며, 수료생과 졸업생은 제외한다.</w:t>
      </w:r>
    </w:p>
    <w:p w14:paraId="7F7929A3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</w:p>
    <w:p w14:paraId="663F49F3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2504D34F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제3조(실시기간 및 장소) ① 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0000 현장실습은</w:t>
      </w:r>
      <w:r w:rsidRPr="00653201">
        <w:rPr>
          <w:rFonts w:ascii="함초롬바탕" w:eastAsia="새굴림" w:hAnsi="굴림"/>
          <w:color w:val="000000"/>
          <w:sz w:val="26"/>
          <w:szCs w:val="26"/>
          <w:shd w:val="clear" w:color="auto" w:fill="FFFFFF"/>
        </w:rPr>
        <w:t xml:space="preserve"> 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2015년 0월 0일부터 0월 0일까지의 기간 동안 실시한다.</w:t>
      </w:r>
    </w:p>
    <w:p w14:paraId="452B43FB" w14:textId="77777777" w:rsidR="00D61FBE" w:rsidRDefault="00D61FBE" w:rsidP="00D61FBE">
      <w:pPr>
        <w:spacing w:after="0" w:line="276" w:lineRule="auto"/>
        <w:ind w:leftChars="200" w:left="817" w:hangingChars="163" w:hanging="417"/>
        <w:rPr>
          <w:rFonts w:ascii="새굴림" w:eastAsia="새굴림" w:hAnsi="새굴림"/>
          <w:color w:val="000000"/>
          <w:spacing w:val="-2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pacing w:val="-2"/>
          <w:sz w:val="26"/>
          <w:szCs w:val="26"/>
          <w:shd w:val="clear" w:color="auto" w:fill="FFFFFF"/>
        </w:rPr>
        <w:t>② 실습시간은 “갑”의 근로시간을 기준하여 1일 8시간, 주당 40시간, 최소 4주(160시간) 이상 실습하는 것을 원칙으로 한다.</w:t>
      </w:r>
    </w:p>
    <w:p w14:paraId="27DBDC8F" w14:textId="77777777" w:rsidR="00D61FBE" w:rsidRPr="006C5E8F" w:rsidRDefault="00D61FBE" w:rsidP="00D61FBE">
      <w:pPr>
        <w:wordWrap/>
        <w:spacing w:after="0" w:line="276" w:lineRule="auto"/>
        <w:ind w:leftChars="200" w:left="824" w:hangingChars="163" w:hanging="424"/>
        <w:rPr>
          <w:rFonts w:ascii="함초롬바탕" w:eastAsia="굴림" w:hAnsi="굴림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</w:t>
      </w:r>
      <w:r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실습기간이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이상인 경우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“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갑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”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은 실습생에게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 xml:space="preserve">개월 기준 </w:t>
      </w:r>
      <w:r w:rsidRPr="006C5E8F">
        <w:rPr>
          <w:rFonts w:ascii="새굴림" w:eastAsia="새굴림" w:hAnsi="새굴림"/>
          <w:sz w:val="26"/>
          <w:szCs w:val="26"/>
          <w:shd w:val="clear" w:color="auto" w:fill="FFFFFF"/>
        </w:rPr>
        <w:t>1</w:t>
      </w: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일의 유급휴일을 활용할 수 있도록 한다.</w:t>
      </w:r>
    </w:p>
    <w:p w14:paraId="38A934C3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i/>
          <w:iCs/>
          <w:color w:val="000000"/>
          <w:sz w:val="26"/>
          <w:szCs w:val="26"/>
          <w:u w:val="single" w:color="000000"/>
          <w:shd w:val="clear" w:color="auto" w:fill="FFFFFF"/>
        </w:rPr>
      </w:pPr>
      <w:r w:rsidRPr="006C5E8F">
        <w:rPr>
          <w:rFonts w:ascii="새굴림" w:eastAsia="새굴림" w:hAnsi="새굴림" w:hint="eastAsia"/>
          <w:sz w:val="26"/>
          <w:szCs w:val="26"/>
          <w:shd w:val="clear" w:color="auto" w:fill="FFFFFF"/>
        </w:rPr>
        <w:t>④ 실습 장소는 “갑”의</w:t>
      </w:r>
      <w:r w:rsidRPr="006C5E8F">
        <w:rPr>
          <w:rFonts w:ascii="새굴림" w:eastAsia="새굴림" w:hAnsi="새굴림" w:hint="eastAsia"/>
          <w:i/>
          <w:iCs/>
          <w:sz w:val="26"/>
          <w:szCs w:val="26"/>
          <w:u w:val="single" w:color="000000"/>
          <w:shd w:val="clear" w:color="auto" w:fill="FFFFFF"/>
        </w:rPr>
        <w:t>사업장인 0000로 하며,</w:t>
      </w:r>
      <w:r w:rsidRPr="006C5E8F">
        <w:rPr>
          <w:rFonts w:ascii="함초롬바탕" w:eastAsia="새굴림" w:hAnsi="굴림"/>
          <w:sz w:val="26"/>
          <w:szCs w:val="26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i/>
          <w:iCs/>
          <w:sz w:val="26"/>
          <w:szCs w:val="26"/>
          <w:u w:val="single" w:color="000000"/>
          <w:shd w:val="clear" w:color="auto" w:fill="FFFFFF"/>
        </w:rPr>
        <w:t>“갑”은실습장소가실습생의보건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·위생및산업재해등으로부터안정한장소로유지될수있도록노력한다.</w:t>
      </w:r>
    </w:p>
    <w:p w14:paraId="4E59FC5F" w14:textId="77777777" w:rsidR="00D61FBE" w:rsidRPr="00653201" w:rsidRDefault="00D61FBE" w:rsidP="00D61FBE">
      <w:pPr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6D33B90D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새굴림" w:eastAsia="새굴림" w:hAnsi="새굴림"/>
          <w:color w:val="000000"/>
          <w:sz w:val="10"/>
          <w:szCs w:val="26"/>
          <w:shd w:val="clear" w:color="auto" w:fill="FFFFFF"/>
        </w:rPr>
      </w:pPr>
    </w:p>
    <w:p w14:paraId="744F212E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제4조(“갑‘의 현장실습 운영) ① “갑”은 현장실습 본래의 취지에 맞는 현장실습 이론 및 실습교육 내용을 수립한다.</w:t>
      </w:r>
    </w:p>
    <w:p w14:paraId="1AB8CC7D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“갑”은 현장실습이 내실 있게 실시될 수 있도록 참여 학생의 전공과 희망을 고려하여 실습부서를 배치함으로써 다양하고 폭넓은 현장 경험을 쌓을 수 있도록 최선의 기회를 제공하여야 한다.</w:t>
      </w:r>
    </w:p>
    <w:p w14:paraId="3E8984BE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“갑”은 현장실습 운영 담당자를 배치하여 참여 학생을 지도하고, 실습생에 대한 출결관리 및 평가를 실시하여 “을”에게 제출한다.</w:t>
      </w:r>
    </w:p>
    <w:p w14:paraId="3CB642BE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</w:p>
    <w:p w14:paraId="372B4512" w14:textId="77777777" w:rsidR="00D61FBE" w:rsidRPr="0057103C" w:rsidRDefault="00D61FBE" w:rsidP="00D61FBE">
      <w:pPr>
        <w:spacing w:after="0" w:line="276" w:lineRule="auto"/>
        <w:ind w:leftChars="200" w:left="563" w:hangingChars="163" w:hanging="163"/>
        <w:rPr>
          <w:rFonts w:ascii="함초롬바탕" w:eastAsia="굴림" w:hAnsi="굴림"/>
          <w:color w:val="000000"/>
          <w:sz w:val="10"/>
        </w:rPr>
      </w:pPr>
    </w:p>
    <w:p w14:paraId="12059969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제5조(“을”의 현장실습 운영) ①“을”은 현장실습 운영계획 및 일정 등을 수립한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lastRenderedPageBreak/>
        <w:t>후 “갑”과 실습생에게 안내 및 홍보를 실시한다.</w:t>
      </w:r>
    </w:p>
    <w:p w14:paraId="7BDB0AC3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② “을”은 “갑”이 실습생 선발에 필요한 절차를 원활하게 진행할 수 있도록 업무지원을 실시한다.</w:t>
      </w:r>
    </w:p>
    <w:p w14:paraId="1D38CED5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③ “을”은 선발된 실습생을 대상으로 사전교육을 실시하여 현장실습기간 동안 다음 각 호의 사항이 준수될 수 있도록 지도한다.</w:t>
      </w:r>
    </w:p>
    <w:p w14:paraId="27637BC0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1. 실습생은 실습기간 동안 주어진 과제를 성실하게 수행한다.</w:t>
      </w:r>
    </w:p>
    <w:p w14:paraId="2E8F3B55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2. 실습생은 실습기간 동안 “갑”의 사규 등 제반 수칙을 준수한다.</w:t>
      </w:r>
    </w:p>
    <w:p w14:paraId="47E409C4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3. 실습생은 실습기간 동안 기계, 공구, 기타 장비가 파손되거나 분실되지 않도록 주의한다.</w:t>
      </w:r>
    </w:p>
    <w:p w14:paraId="12576E89" w14:textId="77777777" w:rsidR="00D61FBE" w:rsidRPr="00653201" w:rsidRDefault="00D61FBE" w:rsidP="00D61FBE">
      <w:pPr>
        <w:spacing w:after="0" w:line="276" w:lineRule="auto"/>
        <w:ind w:leftChars="400" w:left="12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4. 실습생은 실습 과정에서 알게 된 “갑”의 기밀사항을 누설하지 아니한다.</w:t>
      </w:r>
    </w:p>
    <w:p w14:paraId="3F383870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④ “을”은 현장실습 기간 동안 실습생을 위하여 상해에 대비한 보험을 가입한다. 단, “갑”은 “갑”의 필요에 따라 보험을 별도로 가입할 수 있다.</w:t>
      </w:r>
    </w:p>
    <w:p w14:paraId="6ADA0324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⑤ “을”은 현장실습 중 실습장소를 직접 방문하여 실습생을 지도한다.</w:t>
      </w:r>
    </w:p>
    <w:p w14:paraId="48B76FD8" w14:textId="77777777" w:rsidR="00D61FBE" w:rsidRPr="00653201" w:rsidRDefault="00D61FBE" w:rsidP="00D61FBE">
      <w:pPr>
        <w:spacing w:after="0" w:line="276" w:lineRule="auto"/>
        <w:ind w:leftChars="200" w:left="8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⑥ “을”은 “을”의 현장실습 관련 규정에 따라 “을”이 지정한 양식으로 “갑”에게 실습생의 출석부 및 현장실습 평가서를 요청할 수 있다.</w:t>
      </w:r>
    </w:p>
    <w:p w14:paraId="404A7D5F" w14:textId="77777777" w:rsidR="00D61FBE" w:rsidRDefault="00D61FBE" w:rsidP="00D61FBE">
      <w:pPr>
        <w:spacing w:after="0" w:line="276" w:lineRule="auto"/>
        <w:ind w:leftChars="200" w:left="8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⑦ 현장실습 종료 후 “을”이 제공한 출석부 및 현장실습 평가서를 검토하여 실습생에 대한 학점인정 절차를 실시한다.</w:t>
      </w:r>
    </w:p>
    <w:p w14:paraId="04B87F6E" w14:textId="77777777" w:rsidR="00D61FBE" w:rsidRPr="00653201" w:rsidRDefault="00D61FBE" w:rsidP="00D61FBE">
      <w:pPr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</w:p>
    <w:p w14:paraId="34FD513D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28AD64C5" w14:textId="77777777" w:rsidR="00FB2159" w:rsidRPr="006C5E8F" w:rsidRDefault="00FB2159" w:rsidP="00FB2159">
      <w:pPr>
        <w:spacing w:after="0" w:line="276" w:lineRule="auto"/>
        <w:ind w:left="424" w:hangingChars="163" w:hanging="424"/>
        <w:rPr>
          <w:rFonts w:ascii="함초롬바탕" w:eastAsia="굴림" w:hAnsi="굴림"/>
        </w:rPr>
      </w:pP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 xml:space="preserve">제6조(실습지원비) ① “갑”은 실습생에게 실습지원비 명목으로 </w:t>
      </w:r>
      <w:r>
        <w:rPr>
          <w:rFonts w:ascii="새굴림" w:eastAsia="새굴림" w:hAnsi="새굴림"/>
          <w:i/>
          <w:iCs/>
          <w:color w:val="000000"/>
          <w:sz w:val="26"/>
          <w:szCs w:val="26"/>
          <w:u w:val="single" w:color="000000"/>
          <w:shd w:val="clear" w:color="auto" w:fill="FFFFFF"/>
        </w:rPr>
        <w:t>(</w:t>
      </w:r>
      <w:r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일,</w:t>
      </w:r>
      <w:r>
        <w:rPr>
          <w:rFonts w:ascii="새굴림" w:eastAsia="새굴림" w:hAnsi="새굴림"/>
          <w:i/>
          <w:iCs/>
          <w:color w:val="000000"/>
          <w:sz w:val="26"/>
          <w:szCs w:val="26"/>
          <w:u w:val="single" w:color="000000"/>
          <w:shd w:val="clear" w:color="auto" w:fill="FFFFFF"/>
        </w:rPr>
        <w:t xml:space="preserve"> </w:t>
      </w:r>
      <w:r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>월)</w:t>
      </w: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  <w:shd w:val="clear" w:color="auto" w:fill="FFFFFF"/>
        </w:rPr>
        <w:t xml:space="preserve"> 기준 ------원을 지급한다</w:t>
      </w:r>
      <w:r w:rsidRPr="006C5E8F">
        <w:rPr>
          <w:rFonts w:ascii="새굴림" w:eastAsia="새굴림" w:hAnsi="새굴림" w:hint="eastAsia"/>
          <w:i/>
          <w:iCs/>
          <w:sz w:val="26"/>
          <w:szCs w:val="26"/>
          <w:u w:val="single" w:color="000000"/>
          <w:shd w:val="clear" w:color="auto" w:fill="FFFFFF"/>
        </w:rPr>
        <w:t>.</w:t>
      </w:r>
      <w:r w:rsidRPr="006C5E8F">
        <w:rPr>
          <w:rFonts w:ascii="새굴림" w:eastAsia="새굴림" w:hAnsi="새굴림"/>
          <w:i/>
          <w:iCs/>
          <w:sz w:val="26"/>
          <w:szCs w:val="26"/>
          <w:u w:val="single" w:color="000000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>단,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 xml:space="preserve"> 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>실습과정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이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실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질적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근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로에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해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당하는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경</w:t>
      </w:r>
      <w:r w:rsidRPr="006C5E8F">
        <w:rPr>
          <w:rFonts w:ascii="새굴림" w:eastAsia="새굴림" w:hAnsi="새굴림"/>
          <w:i/>
          <w:sz w:val="26"/>
          <w:szCs w:val="26"/>
          <w:u w:val="single"/>
          <w:shd w:val="clear" w:color="auto" w:fill="FFFFFF"/>
        </w:rPr>
        <w:t>우</w:t>
      </w:r>
      <w:r w:rsidRPr="006C5E8F"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 xml:space="preserve"> 「최저임금법」에 따라 고시되는 시간급 최저임금액 이상의 실습지원비를 </w:t>
      </w:r>
      <w:r>
        <w:rPr>
          <w:rFonts w:ascii="새굴림" w:eastAsia="새굴림" w:hAnsi="새굴림" w:hint="eastAsia"/>
          <w:i/>
          <w:sz w:val="26"/>
          <w:szCs w:val="26"/>
          <w:u w:val="single"/>
          <w:shd w:val="clear" w:color="auto" w:fill="FFFFFF"/>
        </w:rPr>
        <w:t>지급하는 것을 원칙으로 한다.</w:t>
      </w:r>
    </w:p>
    <w:p w14:paraId="4512549E" w14:textId="77777777" w:rsidR="00D61FBE" w:rsidRPr="00FB2159" w:rsidRDefault="00D61FBE" w:rsidP="00D61FBE">
      <w:pPr>
        <w:spacing w:after="0" w:line="276" w:lineRule="auto"/>
        <w:ind w:leftChars="200" w:left="726" w:hangingChars="163" w:hanging="326"/>
        <w:rPr>
          <w:rFonts w:ascii="함초롬바탕" w:eastAsia="굴림" w:hAnsi="굴림"/>
          <w:color w:val="000000"/>
        </w:rPr>
      </w:pPr>
      <w:bookmarkStart w:id="0" w:name="_GoBack"/>
      <w:bookmarkEnd w:id="0"/>
    </w:p>
    <w:p w14:paraId="6B45161A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546DC214" w14:textId="77777777" w:rsidR="00D61FBE" w:rsidRDefault="00D61FBE" w:rsidP="00D61FBE">
      <w:pPr>
        <w:spacing w:after="0" w:line="276" w:lineRule="auto"/>
        <w:ind w:left="424" w:hangingChars="163" w:hanging="424"/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제7조(지도교수 및 담당자 지정) “갑”과 “을”은 현장실습의 효율적 운영과 참여 학생의 올바른 지도와 평가를 위하여 현장실습 지도교수 및 운영 담당자를 지정하여 운영한다.</w:t>
      </w:r>
    </w:p>
    <w:p w14:paraId="11BB62FE" w14:textId="77777777" w:rsidR="00D61FBE" w:rsidRPr="00653201" w:rsidRDefault="00D61FBE" w:rsidP="00D61FBE">
      <w:pPr>
        <w:spacing w:after="0" w:line="276" w:lineRule="auto"/>
        <w:ind w:left="326" w:hangingChars="163" w:hanging="326"/>
        <w:rPr>
          <w:rFonts w:ascii="함초롬바탕" w:eastAsia="굴림" w:hAnsi="굴림"/>
          <w:color w:val="000000"/>
        </w:rPr>
      </w:pPr>
    </w:p>
    <w:p w14:paraId="5CD16910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68B86CE4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i/>
          <w:iCs/>
          <w:color w:val="000000"/>
          <w:sz w:val="26"/>
          <w:szCs w:val="26"/>
          <w:u w:val="single" w:color="000000"/>
        </w:rPr>
        <w:t>제8조(협약기간) 본 협약의 유효기간은 협약체결일로부터 1년으로 한다. 단, “갑” 또는 “을”이 본 협약에 대한 이의를 제기하지 않을 경우에는 자동 갱신되는 것으로 한다.</w:t>
      </w:r>
    </w:p>
    <w:p w14:paraId="06365E1E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6EC55EF7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</w:rPr>
        <w:t xml:space="preserve">제9조(협약의 해지) “갑”과 “을”은 현장실습 기간 동안에 협약을 해지하여야 할 부득이한 사유가 있을 때에는 “갑”과 “을”의 협의에 의해 해지할 수 있으며, </w:t>
      </w:r>
      <w:r w:rsidRPr="00653201">
        <w:rPr>
          <w:rFonts w:ascii="새굴림" w:eastAsia="새굴림" w:hAnsi="새굴림" w:hint="eastAsia"/>
          <w:color w:val="000000"/>
          <w:sz w:val="26"/>
          <w:szCs w:val="26"/>
        </w:rPr>
        <w:lastRenderedPageBreak/>
        <w:t>이 경우 협약해지일 10일 전까지 협약 당사자에게 그 사실을 통보하여야 한다.</w:t>
      </w:r>
    </w:p>
    <w:p w14:paraId="24D9212B" w14:textId="77777777" w:rsidR="00D61FBE" w:rsidRPr="0057103C" w:rsidRDefault="00D61FBE" w:rsidP="00D61FBE">
      <w:pPr>
        <w:spacing w:after="0" w:line="276" w:lineRule="auto"/>
        <w:ind w:left="163" w:hangingChars="163" w:hanging="163"/>
        <w:rPr>
          <w:rFonts w:ascii="함초롬바탕" w:eastAsia="굴림" w:hAnsi="굴림"/>
          <w:color w:val="000000"/>
          <w:sz w:val="10"/>
        </w:rPr>
      </w:pPr>
    </w:p>
    <w:p w14:paraId="38DA36C7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</w:rPr>
        <w:t>제10조(기타) ① 이 협약서에 명기되지 아니한 세부사항에 대해서는 상호 협의 하에 별도로 정한다.</w:t>
      </w:r>
    </w:p>
    <w:p w14:paraId="26744710" w14:textId="77777777" w:rsidR="00D61FBE" w:rsidRPr="00653201" w:rsidRDefault="00D61FBE" w:rsidP="00D61FBE">
      <w:pPr>
        <w:spacing w:after="0" w:line="276" w:lineRule="auto"/>
        <w:ind w:left="424" w:hangingChars="163" w:hanging="424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</w:rPr>
        <w:t>② 본 협약의 성립을 증명하기 위하여 협약서 2부를 작성하여 “갑”과 “을”이 각각 서명 날인 후 1부씩 보관한다.</w:t>
      </w:r>
    </w:p>
    <w:p w14:paraId="55D6F153" w14:textId="77777777" w:rsidR="00D61FBE" w:rsidRPr="00A717B3" w:rsidRDefault="00D61FBE" w:rsidP="00D61FBE">
      <w:pPr>
        <w:spacing w:after="0" w:line="276" w:lineRule="auto"/>
        <w:rPr>
          <w:rFonts w:ascii="함초롬바탕" w:eastAsia="굴림" w:hAnsi="굴림"/>
          <w:color w:val="000000"/>
          <w:sz w:val="10"/>
        </w:rPr>
      </w:pPr>
    </w:p>
    <w:p w14:paraId="31F4E60E" w14:textId="77777777" w:rsidR="00D61FBE" w:rsidRPr="00A717B3" w:rsidRDefault="00D61FBE" w:rsidP="00D61FBE">
      <w:pPr>
        <w:spacing w:after="0" w:line="276" w:lineRule="auto"/>
        <w:rPr>
          <w:rFonts w:ascii="함초롬바탕" w:eastAsia="굴림" w:hAnsi="굴림"/>
          <w:color w:val="000000"/>
          <w:sz w:val="10"/>
        </w:rPr>
      </w:pPr>
    </w:p>
    <w:p w14:paraId="1B2A65F4" w14:textId="77777777" w:rsidR="00D61FBE" w:rsidRPr="00653201" w:rsidRDefault="00D61FBE" w:rsidP="00D61FBE">
      <w:pPr>
        <w:spacing w:after="0" w:line="276" w:lineRule="auto"/>
        <w:jc w:val="center"/>
        <w:rPr>
          <w:rFonts w:ascii="함초롬바탕" w:eastAsia="굴림" w:hAnsi="굴림"/>
          <w:color w:val="000000"/>
        </w:rPr>
      </w:pP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20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년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 xml:space="preserve">월 </w:t>
      </w:r>
      <w:r>
        <w:rPr>
          <w:rFonts w:ascii="새굴림" w:eastAsia="새굴림" w:hAnsi="새굴림"/>
          <w:color w:val="000000"/>
          <w:sz w:val="26"/>
          <w:szCs w:val="26"/>
          <w:shd w:val="clear" w:color="auto" w:fill="FFFFFF"/>
        </w:rPr>
        <w:t xml:space="preserve">   </w:t>
      </w:r>
      <w:r w:rsidRPr="00653201">
        <w:rPr>
          <w:rFonts w:ascii="새굴림" w:eastAsia="새굴림" w:hAnsi="새굴림" w:hint="eastAsia"/>
          <w:color w:val="000000"/>
          <w:sz w:val="26"/>
          <w:szCs w:val="26"/>
          <w:shd w:val="clear" w:color="auto" w:fill="FFFFFF"/>
        </w:rPr>
        <w:t>일</w:t>
      </w:r>
    </w:p>
    <w:p w14:paraId="44960454" w14:textId="77777777" w:rsidR="00D61FBE" w:rsidRPr="00A717B3" w:rsidRDefault="00D61FBE" w:rsidP="00D61FBE">
      <w:pPr>
        <w:spacing w:after="0"/>
        <w:rPr>
          <w:rFonts w:ascii="함초롬바탕" w:eastAsia="굴림" w:hAnsi="굴림"/>
          <w:color w:val="000000"/>
          <w:sz w:val="10"/>
        </w:rPr>
      </w:pPr>
    </w:p>
    <w:p w14:paraId="4A30D751" w14:textId="77777777" w:rsidR="00D61FBE" w:rsidRPr="00A717B3" w:rsidRDefault="00D61FBE" w:rsidP="00D61FBE">
      <w:pPr>
        <w:spacing w:after="0"/>
        <w:rPr>
          <w:rFonts w:ascii="함초롬바탕" w:eastAsia="굴림" w:hAnsi="굴림"/>
          <w:color w:val="000000"/>
          <w:sz w:val="10"/>
        </w:rPr>
      </w:pPr>
    </w:p>
    <w:tbl>
      <w:tblPr>
        <w:tblpPr w:vertAnchor="text" w:tblpX="160" w:tblpYSpec="top"/>
        <w:tblOverlap w:val="never"/>
        <w:tblW w:w="0" w:type="auto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5"/>
        <w:gridCol w:w="4535"/>
      </w:tblGrid>
      <w:tr w:rsidR="00D61FBE" w:rsidRPr="00653201" w14:paraId="38AB4619" w14:textId="77777777" w:rsidTr="00712FF3">
        <w:trPr>
          <w:trHeight w:val="457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EC11F3C" w14:textId="77777777" w:rsidR="00D61FBE" w:rsidRPr="0057103C" w:rsidRDefault="00D61FBE" w:rsidP="00712FF3">
            <w:pPr>
              <w:spacing w:after="0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[갑]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D80E59" w14:textId="77777777" w:rsidR="00D61FBE" w:rsidRPr="0057103C" w:rsidRDefault="00D61FBE" w:rsidP="00712FF3">
            <w:pPr>
              <w:spacing w:after="0"/>
              <w:jc w:val="center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8"/>
                <w:szCs w:val="28"/>
                <w:shd w:val="clear" w:color="auto" w:fill="FFFFFF"/>
              </w:rPr>
              <w:t>[을]</w:t>
            </w:r>
          </w:p>
        </w:tc>
      </w:tr>
      <w:tr w:rsidR="00D61FBE" w:rsidRPr="00653201" w14:paraId="40A336B2" w14:textId="77777777" w:rsidTr="00712FF3">
        <w:trPr>
          <w:trHeight w:val="2491"/>
        </w:trPr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DACF7CA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기관명 : </w:t>
            </w:r>
          </w:p>
          <w:p w14:paraId="0FAAB789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234FAA42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</w:p>
          <w:p w14:paraId="42437540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30F5F8D5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6757E263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대표자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 xml:space="preserve">                </w:t>
            </w: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  <w:tc>
          <w:tcPr>
            <w:tcW w:w="45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194D618" w14:textId="77777777" w:rsidR="00D61FBE" w:rsidRPr="0057103C" w:rsidRDefault="00D61FBE" w:rsidP="00712FF3">
            <w:pPr>
              <w:spacing w:after="0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기관명 : 서강대학교</w:t>
            </w:r>
          </w:p>
          <w:p w14:paraId="35E6204D" w14:textId="77777777" w:rsidR="00D61FBE" w:rsidRPr="0057103C" w:rsidRDefault="00D61FBE" w:rsidP="00712FF3">
            <w:pPr>
              <w:spacing w:after="0"/>
              <w:rPr>
                <w:rFonts w:eastAsia="굴림" w:hAnsi="굴림"/>
                <w:b/>
                <w:color w:val="000000"/>
                <w:sz w:val="22"/>
              </w:rPr>
            </w:pPr>
          </w:p>
          <w:p w14:paraId="5871EBAF" w14:textId="77777777" w:rsidR="00D61FBE" w:rsidRPr="0057103C" w:rsidRDefault="00D61FBE" w:rsidP="00712FF3">
            <w:pPr>
              <w:spacing w:after="0"/>
              <w:rPr>
                <w:rFonts w:eastAsia="굴림" w:hAnsi="굴림"/>
                <w:b/>
                <w:color w:val="000000"/>
                <w:sz w:val="22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주 소 : </w:t>
            </w:r>
            <w:r>
              <w:rPr>
                <w:rFonts w:ascii="새굴림" w:eastAsia="새굴림" w:hAnsi="새굴림"/>
                <w:b/>
                <w:color w:val="000000"/>
                <w:sz w:val="26"/>
                <w:szCs w:val="26"/>
                <w:shd w:val="clear" w:color="auto" w:fill="FFFFFF"/>
              </w:rPr>
              <w:t>(04107)</w:t>
            </w: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256B7DE1" w14:textId="77777777" w:rsidR="00D61FBE" w:rsidRPr="0057103C" w:rsidRDefault="00D61FBE" w:rsidP="00712FF3">
            <w:pPr>
              <w:spacing w:after="0"/>
              <w:ind w:leftChars="500" w:left="100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서울시 마포구 백범로 35</w:t>
            </w:r>
          </w:p>
          <w:p w14:paraId="27C8EA65" w14:textId="77777777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</w:p>
          <w:p w14:paraId="61D4ED5F" w14:textId="340AF584" w:rsidR="00D61FBE" w:rsidRPr="0057103C" w:rsidRDefault="00D61FBE" w:rsidP="00712FF3">
            <w:pPr>
              <w:spacing w:after="0"/>
              <w:rPr>
                <w:rFonts w:ascii="함초롬바탕" w:eastAsia="굴림" w:hAnsi="굴림"/>
                <w:b/>
                <w:color w:val="000000"/>
              </w:rPr>
            </w:pP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대표자 : </w:t>
            </w:r>
            <w:r w:rsidR="00D91A7D" w:rsidRPr="00962E09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총장</w:t>
            </w:r>
            <w:r w:rsidR="00D91A7D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 </w:t>
            </w:r>
            <w:r w:rsidR="00F47091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 xml:space="preserve">박 종 구 </w:t>
            </w:r>
            <w:r w:rsidRPr="0057103C">
              <w:rPr>
                <w:rFonts w:ascii="새굴림" w:eastAsia="새굴림" w:hAnsi="새굴림" w:hint="eastAsia"/>
                <w:b/>
                <w:color w:val="000000"/>
                <w:sz w:val="26"/>
                <w:szCs w:val="26"/>
                <w:shd w:val="clear" w:color="auto" w:fill="FFFFFF"/>
              </w:rPr>
              <w:t>(인)</w:t>
            </w:r>
          </w:p>
        </w:tc>
      </w:tr>
    </w:tbl>
    <w:p w14:paraId="507614B1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5D04B5D2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18C02C3B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1F6D9F57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4B868028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01EF572D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55F00840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74797436" w14:textId="77777777" w:rsidR="00D61FBE" w:rsidRPr="00653201" w:rsidRDefault="00D61FBE" w:rsidP="00D61FBE">
      <w:pPr>
        <w:spacing w:after="0"/>
        <w:rPr>
          <w:rFonts w:ascii="함초롬바탕" w:eastAsia="굴림" w:hAnsi="굴림"/>
          <w:color w:val="000000"/>
        </w:rPr>
      </w:pPr>
    </w:p>
    <w:p w14:paraId="726C4136" w14:textId="77777777" w:rsidR="00D61FBE" w:rsidRDefault="00D61FBE" w:rsidP="00D61FBE">
      <w:pPr>
        <w:pStyle w:val="a3"/>
        <w:spacing w:line="273" w:lineRule="auto"/>
        <w:ind w:right="100"/>
      </w:pPr>
    </w:p>
    <w:p w14:paraId="3E0EAFBA" w14:textId="77777777" w:rsidR="00D61FBE" w:rsidRDefault="00D61FBE" w:rsidP="00D61FBE">
      <w:pPr>
        <w:pStyle w:val="a3"/>
        <w:spacing w:line="273" w:lineRule="auto"/>
        <w:ind w:right="100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083261F1" w14:textId="77777777" w:rsidR="009E1943" w:rsidRPr="00803C9C" w:rsidRDefault="009E1943" w:rsidP="009E1943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kern w:val="0"/>
          <w:szCs w:val="24"/>
        </w:rPr>
      </w:pPr>
      <w:r w:rsidRPr="00803C9C">
        <w:rPr>
          <w:rFonts w:ascii="맑은 고딕" w:eastAsia="맑은 고딕" w:hAnsi="맑은 고딕" w:cs="굴림" w:hint="eastAsia"/>
          <w:b/>
          <w:bCs/>
          <w:color w:val="B2B2B2"/>
          <w:kern w:val="0"/>
          <w:szCs w:val="24"/>
        </w:rPr>
        <w:lastRenderedPageBreak/>
        <w:t>[서식 2]</w:t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</w:r>
      <w:r>
        <w:rPr>
          <w:rFonts w:ascii="굴림" w:eastAsia="굴림" w:hAnsi="굴림" w:cs="굴림"/>
          <w:kern w:val="0"/>
          <w:szCs w:val="24"/>
        </w:rPr>
        <w:tab/>
        <w:t xml:space="preserve">   </w:t>
      </w:r>
      <w:r w:rsidRPr="00803C9C">
        <w:rPr>
          <w:rFonts w:ascii="맑은 고딕" w:eastAsia="맑은 고딕" w:hAnsi="맑은 고딕" w:cs="굴림" w:hint="eastAsia"/>
          <w:b/>
          <w:bCs/>
          <w:color w:val="B2B2B2"/>
          <w:kern w:val="0"/>
          <w:szCs w:val="24"/>
        </w:rPr>
        <w:t xml:space="preserve"> (기업용, 학생용 서식)</w:t>
      </w:r>
    </w:p>
    <w:tbl>
      <w:tblPr>
        <w:tblpPr w:leftFromText="142" w:rightFromText="142" w:vertAnchor="text" w:horzAnchor="margin" w:tblpY="55"/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020"/>
      </w:tblGrid>
      <w:tr w:rsidR="009E1943" w:rsidRPr="00803C9C" w14:paraId="3CD25F02" w14:textId="77777777" w:rsidTr="007C68C3">
        <w:trPr>
          <w:trHeight w:val="733"/>
        </w:trPr>
        <w:tc>
          <w:tcPr>
            <w:tcW w:w="90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FE41A51" w14:textId="77777777" w:rsidR="009E1943" w:rsidRPr="00803C9C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HY중고딕" w:eastAsia="굴림" w:hAnsi="굴림" w:cs="굴림"/>
                <w:b/>
                <w:bCs/>
                <w:color w:val="000000"/>
                <w:kern w:val="0"/>
                <w:sz w:val="34"/>
                <w:szCs w:val="34"/>
              </w:rPr>
            </w:pPr>
            <w:r w:rsidRPr="00803C9C"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 xml:space="preserve">현장실습 프로그램 </w:t>
            </w:r>
            <w:r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약정서(</w:t>
            </w:r>
            <w:r w:rsidRPr="00803C9C">
              <w:rPr>
                <w:rFonts w:ascii="HY중고딕" w:eastAsia="HY중고딕" w:hAnsi="굴림" w:cs="굴림" w:hint="eastAsia"/>
                <w:b/>
                <w:bCs/>
                <w:color w:val="000000"/>
                <w:kern w:val="0"/>
                <w:sz w:val="34"/>
                <w:szCs w:val="34"/>
              </w:rPr>
              <w:t>기관-학생-학교)</w:t>
            </w:r>
          </w:p>
        </w:tc>
      </w:tr>
    </w:tbl>
    <w:p w14:paraId="6D939170" w14:textId="77777777" w:rsidR="009E1943" w:rsidRPr="00803C9C" w:rsidRDefault="009E1943" w:rsidP="009E1943">
      <w:pPr>
        <w:spacing w:after="0" w:line="384" w:lineRule="auto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</w:p>
    <w:p w14:paraId="513F5AFD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(목적)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이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약정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서는 </w:t>
      </w:r>
      <w:r w:rsidRPr="00803C9C">
        <w:rPr>
          <w:rFonts w:ascii="새굴림" w:eastAsia="새굴림" w:hAnsi="새굴림" w:cs="굴림" w:hint="eastAsia"/>
          <w:color w:val="B2B2B2"/>
          <w:kern w:val="0"/>
          <w:sz w:val="24"/>
          <w:szCs w:val="24"/>
          <w:u w:val="single" w:color="000000"/>
        </w:rPr>
        <w:t>회 사 명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(이하 “실습기관”)와 </w:t>
      </w:r>
      <w:r w:rsidRPr="00803C9C">
        <w:rPr>
          <w:rFonts w:ascii="새굴림" w:eastAsia="새굴림" w:hAnsi="새굴림" w:cs="굴림" w:hint="eastAsia"/>
          <w:color w:val="B2B2B2"/>
          <w:kern w:val="0"/>
          <w:sz w:val="24"/>
          <w:szCs w:val="24"/>
          <w:u w:val="single" w:color="000000"/>
        </w:rPr>
        <w:t>실습생성명 외 1 명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(이하 “실습생”) 상호간에 현장에서 요구하는 전문지식과 경험 습득을 통하여 적성에 맞는 일자리를 탐색할 수 있도록 하는 현장실습 프로그램의 운영에 필요한 사항을 정하고 이를 성실하게 준수할 것을 약정함을 그 목적으로 한다.</w:t>
      </w:r>
    </w:p>
    <w:p w14:paraId="06928BEF" w14:textId="77777777" w:rsidR="009E1943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“현장실습생”이라 함은 임금을 목적으로 근로를 제공하는 근로자와 달리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학점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인정 및 전공 관련 실무 경험을 제공받기 위해 현장실습에 참여하는 학생을 말한다.</w:t>
      </w:r>
    </w:p>
    <w:p w14:paraId="3F0EF224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3B6C3043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2.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(실습기관과 실습생의 상호 협력)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실습기관은 폭넓은 현장경험이 이루어질 수 있도록 실습생의 전공 및 희망을 고려하여 현장에 배치하고, 해당업무에 관하여 충분한 지식과 경험을 갖춘 담당자 등이 지도하는 등 내실 있는 현장실습 프로그램이 운영될 수 있도록 노력한다. </w:t>
      </w:r>
    </w:p>
    <w:p w14:paraId="4084445F" w14:textId="77777777" w:rsidR="009E1943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실습생은 실습기간 동안 주어진 과제를 성실하게 수행하며, 실습기관이 요구하는 제반 수칙을 준수한다. 아울러, 실습을 위한 기계 등 장비가 파손되거나 분실되지 않도록 주의하며, 실습 과정에서 알게 된 실습기관의 기밀사항을 일체 누설하지 아니한다.</w:t>
      </w:r>
    </w:p>
    <w:p w14:paraId="2D3FB5AC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00295411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3.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(실습기간)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실습기간은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년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일부터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년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일까지로 한다. </w:t>
      </w:r>
    </w:p>
    <w:p w14:paraId="4C8AB5B7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006A0766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4.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(실습일 및 실습시간)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실습일은 주 일(매주 요일부터 요일까지)이며 실습시간은 : ∼ : (휴게시간: : ∼ : )으로 한다.</w:t>
      </w:r>
    </w:p>
    <w:p w14:paraId="7EAA94B7" w14:textId="77777777" w:rsidR="009E1943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* 실습시간은 1일 8시간 주 40시간을 초과할 수 없으며, 야간(22:00부터 익일 06:00까지) 시간에는 실습 불가 하는 등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약정서에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정한 시간 이외의 시간 및 휴일에 실습을 시킬 수 없음.</w:t>
      </w:r>
    </w:p>
    <w:p w14:paraId="71182751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46A939CC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5.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(실습장소) </w:t>
      </w:r>
      <w:r>
        <w:rPr>
          <w:rFonts w:ascii="새굴림" w:eastAsia="새굴림" w:hAnsi="새굴림" w:cs="굴림"/>
          <w:b/>
          <w:bCs/>
          <w:color w:val="000000"/>
          <w:kern w:val="0"/>
          <w:sz w:val="24"/>
          <w:szCs w:val="24"/>
          <w:u w:val="single"/>
        </w:rPr>
        <w:t xml:space="preserve">                   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으로 정함</w:t>
      </w:r>
    </w:p>
    <w:p w14:paraId="651B2C30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Cs w:val="24"/>
        </w:rPr>
      </w:pPr>
    </w:p>
    <w:p w14:paraId="5E7B088C" w14:textId="77777777" w:rsidR="009E1943" w:rsidRDefault="009E1943" w:rsidP="009E1943">
      <w:pPr>
        <w:spacing w:after="0" w:line="276" w:lineRule="auto"/>
        <w:ind w:left="210" w:hanging="210"/>
        <w:jc w:val="left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6.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 xml:space="preserve">(실습내용)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 내용은 운영계획서에 기재한 대로 운영하며, 불가피하게 실습내용을 변경할 경우에는 실습생의 명시적 동의를 얻어야 한다. </w:t>
      </w:r>
    </w:p>
    <w:p w14:paraId="3103DE44" w14:textId="77777777" w:rsidR="009E1943" w:rsidRPr="00803C9C" w:rsidRDefault="009E1943" w:rsidP="009E1943">
      <w:pPr>
        <w:spacing w:after="0" w:line="276" w:lineRule="auto"/>
        <w:ind w:left="210" w:hanging="210"/>
        <w:jc w:val="left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7C72B6C2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7.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(연수지원금 지원)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실습생에게 월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원을 지급한다.</w:t>
      </w:r>
    </w:p>
    <w:p w14:paraId="57DA2B6F" w14:textId="77777777" w:rsidR="009E1943" w:rsidRPr="00803C9C" w:rsidRDefault="009E1943" w:rsidP="009E1943">
      <w:pPr>
        <w:spacing w:after="0" w:line="276" w:lineRule="auto"/>
        <w:ind w:leftChars="200" w:left="610" w:hanging="210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* 지 급 일 : 매월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 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 </w:t>
      </w:r>
    </w:p>
    <w:p w14:paraId="67C11E02" w14:textId="77777777" w:rsidR="009E1943" w:rsidRDefault="009E1943" w:rsidP="009E1943">
      <w:pPr>
        <w:spacing w:after="0" w:line="276" w:lineRule="auto"/>
        <w:ind w:leftChars="200" w:left="610" w:hanging="210"/>
        <w:textAlignment w:val="baseline"/>
        <w:rPr>
          <w:rFonts w:ascii="함초롬바탕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* 지급내역 : 총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원</w:t>
      </w:r>
    </w:p>
    <w:p w14:paraId="76A92703" w14:textId="77777777" w:rsidR="009E1943" w:rsidRDefault="009E1943" w:rsidP="009E1943">
      <w:pPr>
        <w:spacing w:after="0" w:line="276" w:lineRule="auto"/>
        <w:ind w:leftChars="200" w:left="6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* 산정기간 : 당월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일부터 당(익)월 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  <w:u w:val="single"/>
        </w:rPr>
        <w:t xml:space="preserve">       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일까지</w:t>
      </w:r>
    </w:p>
    <w:p w14:paraId="524A9AB2" w14:textId="77777777" w:rsidR="009E1943" w:rsidRPr="00803C9C" w:rsidRDefault="009E1943" w:rsidP="009E1943">
      <w:pPr>
        <w:spacing w:after="0" w:line="276" w:lineRule="auto"/>
        <w:ind w:leftChars="200" w:left="610" w:hanging="210"/>
        <w:textAlignment w:val="baseline"/>
        <w:rPr>
          <w:rFonts w:ascii="함초롬바탕" w:eastAsia="굴림" w:hAnsi="굴림" w:cs="굴림"/>
          <w:color w:val="000000"/>
          <w:kern w:val="0"/>
          <w:szCs w:val="24"/>
        </w:rPr>
      </w:pPr>
    </w:p>
    <w:p w14:paraId="131D7B34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8.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(산업안전보호)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실습생이 실습업무에서 위험하거나 유해한 업무를 부여하지 않고, 산업재해를 예방하기 위하여 안전보건상의 필요한 조치를 한다.</w:t>
      </w:r>
    </w:p>
    <w:p w14:paraId="6D0C39E1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09154B3A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9.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(보험가입)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실습기관은 실습생의 실습기간 동안 실습과 관련하여 실습생에게 발생할 수 있는 상해에 대비한 보험에 가입하여야 한다. 다만, 관련 대학 등 제3자가 실습생을 위하여 상해보험에 가입한 경우에는 그러하지 아니하다. </w:t>
      </w:r>
    </w:p>
    <w:p w14:paraId="10F3A57F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6E20C02B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10.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(성희롱예방)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실습과정에서 실습생에 대하여 성희롱 등의 문제가 발생하지 않도록 교육 및 관리 등 필요한 조치를 행한다.</w:t>
      </w:r>
    </w:p>
    <w:p w14:paraId="797912F3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34D8F2AF" w14:textId="77777777" w:rsidR="009E1943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11.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(복리후생 지원)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실습기관은 실습생이 일반 근로자와 불합리한 차별 없이 식당, 휴게실, 의무실, 기숙사, 통근버스 등의 복리후생시설을 이용할 수 있도록 편의를 제공한다.</w:t>
      </w:r>
    </w:p>
    <w:p w14:paraId="01E2E78A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p w14:paraId="78D942F1" w14:textId="77777777" w:rsidR="009E1943" w:rsidRPr="00803C9C" w:rsidRDefault="009E1943" w:rsidP="009E1943">
      <w:pPr>
        <w:spacing w:after="0" w:line="276" w:lineRule="auto"/>
        <w:ind w:left="210" w:hanging="21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12. </w:t>
      </w:r>
      <w:r w:rsidRPr="00803C9C">
        <w:rPr>
          <w:rFonts w:ascii="새굴림" w:eastAsia="새굴림" w:hAnsi="새굴림" w:cs="굴림" w:hint="eastAsia"/>
          <w:b/>
          <w:bCs/>
          <w:color w:val="000000"/>
          <w:kern w:val="0"/>
          <w:sz w:val="24"/>
          <w:szCs w:val="24"/>
        </w:rPr>
        <w:t>(준용)</w:t>
      </w:r>
      <w:r w:rsidRPr="00803C9C">
        <w:rPr>
          <w:rFonts w:ascii="새굴림" w:eastAsia="새굴림" w:hAnsi="굴림" w:cs="굴림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본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약정서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에 명기되지 아니한 사항은 「대학생 현장실습 운영규정」 및 </w:t>
      </w:r>
      <w:r w:rsidRPr="00803C9C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｢</w:t>
      </w:r>
      <w:r w:rsidRPr="00803C9C">
        <w:rPr>
          <w:rFonts w:ascii="새굴림" w:eastAsia="새굴림" w:hAnsi="새굴림" w:cs="새굴림" w:hint="eastAsia"/>
          <w:color w:val="000000"/>
          <w:kern w:val="0"/>
          <w:sz w:val="24"/>
          <w:szCs w:val="24"/>
        </w:rPr>
        <w:t>일경험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수련생에 대한 법적 지위 판단과 보호를 위한 가이드라인</w:t>
      </w:r>
      <w:r w:rsidRPr="00803C9C">
        <w:rPr>
          <w:rFonts w:ascii="MS Mincho" w:eastAsia="MS Mincho" w:hAnsi="MS Mincho" w:cs="MS Mincho" w:hint="eastAsia"/>
          <w:color w:val="000000"/>
          <w:kern w:val="0"/>
          <w:sz w:val="24"/>
          <w:szCs w:val="24"/>
        </w:rPr>
        <w:t>｣</w:t>
      </w:r>
      <w:r w:rsidRPr="00803C9C">
        <w:rPr>
          <w:rFonts w:ascii="새굴림" w:eastAsia="새굴림" w:hAnsi="새굴림" w:cs="새굴림" w:hint="eastAsia"/>
          <w:color w:val="000000"/>
          <w:kern w:val="0"/>
          <w:sz w:val="24"/>
          <w:szCs w:val="24"/>
        </w:rPr>
        <w:t>에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따른다.</w:t>
      </w:r>
    </w:p>
    <w:p w14:paraId="41E9FF08" w14:textId="77777777" w:rsidR="009E1943" w:rsidRPr="00803C9C" w:rsidRDefault="009E1943" w:rsidP="009E1943">
      <w:pPr>
        <w:spacing w:after="0" w:line="276" w:lineRule="auto"/>
        <w:ind w:leftChars="100" w:left="200"/>
        <w:textAlignment w:val="baseline"/>
        <w:rPr>
          <w:rFonts w:ascii="새굴림" w:eastAsia="굴림" w:hAnsi="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본 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약정서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는 3부를 작성하여 “실습기관”, “실습생”, “운영기관”이 기명</w:t>
      </w:r>
      <w:r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날인한 후 각각 1부씩 보관한다.</w:t>
      </w:r>
    </w:p>
    <w:p w14:paraId="48E99A77" w14:textId="77777777" w:rsidR="009E1943" w:rsidRPr="00803C9C" w:rsidRDefault="009E1943" w:rsidP="009E1943">
      <w:pPr>
        <w:wordWrap/>
        <w:spacing w:after="0" w:line="276" w:lineRule="auto"/>
        <w:ind w:left="210" w:hanging="210"/>
        <w:jc w:val="center"/>
        <w:textAlignment w:val="baseline"/>
        <w:rPr>
          <w:rFonts w:ascii="함초롬바탕" w:eastAsia="새굴림" w:hAnsi="굴림" w:cs="굴림"/>
          <w:color w:val="000000"/>
          <w:kern w:val="0"/>
          <w:sz w:val="18"/>
          <w:szCs w:val="20"/>
        </w:rPr>
      </w:pPr>
    </w:p>
    <w:p w14:paraId="44D7A8CA" w14:textId="77777777" w:rsidR="009E1943" w:rsidRDefault="009E1943" w:rsidP="009E1943">
      <w:pPr>
        <w:wordWrap/>
        <w:spacing w:after="0" w:line="276" w:lineRule="auto"/>
        <w:ind w:left="210" w:hanging="210"/>
        <w:jc w:val="center"/>
        <w:textAlignment w:val="baseline"/>
        <w:rPr>
          <w:rFonts w:ascii="새굴림" w:eastAsia="새굴림" w:hAnsi="새굴림" w:cs="굴림"/>
          <w:color w:val="000000"/>
          <w:kern w:val="0"/>
          <w:sz w:val="24"/>
          <w:szCs w:val="24"/>
        </w:rPr>
      </w:pP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>20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.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</w:t>
      </w:r>
      <w:r w:rsidRPr="00803C9C">
        <w:rPr>
          <w:rFonts w:ascii="새굴림" w:eastAsia="새굴림" w:hAnsi="새굴림" w:cs="굴림" w:hint="eastAsia"/>
          <w:color w:val="000000"/>
          <w:kern w:val="0"/>
          <w:sz w:val="24"/>
          <w:szCs w:val="24"/>
        </w:rPr>
        <w:t xml:space="preserve"> .</w:t>
      </w:r>
      <w:r>
        <w:rPr>
          <w:rFonts w:ascii="새굴림" w:eastAsia="새굴림" w:hAnsi="새굴림" w:cs="굴림"/>
          <w:color w:val="000000"/>
          <w:kern w:val="0"/>
          <w:sz w:val="24"/>
          <w:szCs w:val="24"/>
        </w:rPr>
        <w:t xml:space="preserve">    </w:t>
      </w:r>
    </w:p>
    <w:p w14:paraId="207313E5" w14:textId="77777777" w:rsidR="009E1943" w:rsidRPr="00803C9C" w:rsidRDefault="009E1943" w:rsidP="009E1943">
      <w:pPr>
        <w:wordWrap/>
        <w:spacing w:after="0" w:line="276" w:lineRule="auto"/>
        <w:ind w:left="210" w:hanging="210"/>
        <w:jc w:val="center"/>
        <w:textAlignment w:val="baseline"/>
        <w:rPr>
          <w:rFonts w:ascii="새굴림" w:eastAsia="굴림" w:hAnsi="굴림" w:cs="굴림"/>
          <w:color w:val="000000"/>
          <w:kern w:val="0"/>
          <w:szCs w:val="24"/>
        </w:r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59"/>
        <w:gridCol w:w="7366"/>
      </w:tblGrid>
      <w:tr w:rsidR="009E1943" w:rsidRPr="00803C9C" w14:paraId="20A915E8" w14:textId="77777777" w:rsidTr="007C68C3">
        <w:trPr>
          <w:trHeight w:val="1788"/>
        </w:trPr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CEE8BE" w14:textId="77777777" w:rsidR="009E1943" w:rsidRPr="00803C9C" w:rsidRDefault="009E1943" w:rsidP="007C68C3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실습기관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C3B5D7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새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기관명 : </w:t>
            </w:r>
          </w:p>
          <w:p w14:paraId="1C23B37A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새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 xml:space="preserve">대표자 : </w:t>
            </w:r>
            <w:r>
              <w:rPr>
                <w:rFonts w:ascii="새굴림" w:eastAsia="새굴림" w:hAnsi="새굴림" w:cs="굴림"/>
                <w:color w:val="000000"/>
                <w:kern w:val="0"/>
                <w:sz w:val="24"/>
                <w:szCs w:val="24"/>
              </w:rPr>
              <w:t xml:space="preserve">               </w:t>
            </w: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(인)</w:t>
            </w:r>
          </w:p>
        </w:tc>
      </w:tr>
      <w:tr w:rsidR="009E1943" w:rsidRPr="00803C9C" w14:paraId="544B8135" w14:textId="77777777" w:rsidTr="007C68C3">
        <w:trPr>
          <w:trHeight w:val="1618"/>
        </w:trPr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1BA1CCE" w14:textId="77777777" w:rsidR="009E1943" w:rsidRPr="00803C9C" w:rsidRDefault="009E1943" w:rsidP="007C68C3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실습생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140"/>
              <w:gridCol w:w="2215"/>
              <w:gridCol w:w="1196"/>
              <w:gridCol w:w="2385"/>
            </w:tblGrid>
            <w:tr w:rsidR="009E1943" w:rsidRPr="00803C9C" w14:paraId="4C41758E" w14:textId="77777777" w:rsidTr="007C68C3">
              <w:trPr>
                <w:trHeight w:val="454"/>
              </w:trPr>
              <w:tc>
                <w:tcPr>
                  <w:tcW w:w="114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BEFD52B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221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D18D4B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새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4263257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238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8660103" w14:textId="77777777" w:rsidR="009E1943" w:rsidRPr="00803C9C" w:rsidRDefault="009E1943" w:rsidP="007C68C3">
                  <w:pPr>
                    <w:wordWrap/>
                    <w:spacing w:after="0" w:line="240" w:lineRule="auto"/>
                    <w:jc w:val="right"/>
                    <w:textAlignment w:val="baseline"/>
                    <w:rPr>
                      <w:rFonts w:ascii="새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(인)</w:t>
                  </w:r>
                </w:p>
              </w:tc>
            </w:tr>
            <w:tr w:rsidR="009E1943" w:rsidRPr="00803C9C" w14:paraId="6D7C5EBC" w14:textId="77777777" w:rsidTr="007C68C3">
              <w:trPr>
                <w:trHeight w:val="454"/>
              </w:trPr>
              <w:tc>
                <w:tcPr>
                  <w:tcW w:w="114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6479B89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221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4268D2C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새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6027F84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238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8E2BD13" w14:textId="77777777" w:rsidR="009E1943" w:rsidRPr="00803C9C" w:rsidRDefault="009E1943" w:rsidP="007C68C3">
                  <w:pPr>
                    <w:wordWrap/>
                    <w:spacing w:after="0" w:line="240" w:lineRule="auto"/>
                    <w:jc w:val="right"/>
                    <w:textAlignment w:val="baseline"/>
                    <w:rPr>
                      <w:rFonts w:ascii="새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(인)</w:t>
                  </w:r>
                </w:p>
              </w:tc>
            </w:tr>
            <w:tr w:rsidR="009E1943" w:rsidRPr="00803C9C" w14:paraId="7C99404E" w14:textId="77777777" w:rsidTr="007C68C3">
              <w:trPr>
                <w:trHeight w:val="454"/>
              </w:trPr>
              <w:tc>
                <w:tcPr>
                  <w:tcW w:w="1140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74B5485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학번</w:t>
                  </w:r>
                </w:p>
              </w:tc>
              <w:tc>
                <w:tcPr>
                  <w:tcW w:w="221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7FF666D4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새굴림" w:hAnsi="굴림" w:cs="굴림"/>
                      <w:color w:val="000000"/>
                      <w:kern w:val="0"/>
                      <w:szCs w:val="20"/>
                    </w:rPr>
                  </w:pPr>
                </w:p>
              </w:tc>
              <w:tc>
                <w:tcPr>
                  <w:tcW w:w="1196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AD3BE2A" w14:textId="77777777" w:rsidR="009E1943" w:rsidRPr="00803C9C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성명</w:t>
                  </w:r>
                </w:p>
              </w:tc>
              <w:tc>
                <w:tcPr>
                  <w:tcW w:w="2385" w:type="dxa"/>
                  <w:tcBorders>
                    <w:top w:val="dotted" w:sz="2" w:space="0" w:color="000000"/>
                    <w:left w:val="dotted" w:sz="2" w:space="0" w:color="000000"/>
                    <w:bottom w:val="dotted" w:sz="2" w:space="0" w:color="000000"/>
                    <w:right w:val="dotted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18332182" w14:textId="77777777" w:rsidR="009E1943" w:rsidRPr="00803C9C" w:rsidRDefault="009E1943" w:rsidP="007C68C3">
                  <w:pPr>
                    <w:wordWrap/>
                    <w:spacing w:after="0" w:line="240" w:lineRule="auto"/>
                    <w:jc w:val="right"/>
                    <w:textAlignment w:val="baseline"/>
                    <w:rPr>
                      <w:rFonts w:ascii="새굴림" w:eastAsia="굴림" w:hAnsi="굴림" w:cs="굴림"/>
                      <w:color w:val="000000"/>
                      <w:kern w:val="0"/>
                      <w:szCs w:val="20"/>
                    </w:rPr>
                  </w:pPr>
                  <w:r w:rsidRPr="00803C9C">
                    <w:rPr>
                      <w:rFonts w:ascii="새굴림" w:eastAsia="새굴림" w:hAnsi="새굴림" w:cs="굴림" w:hint="eastAsia"/>
                      <w:color w:val="000000"/>
                      <w:kern w:val="0"/>
                      <w:szCs w:val="20"/>
                    </w:rPr>
                    <w:t>(인)</w:t>
                  </w:r>
                </w:p>
              </w:tc>
            </w:tr>
          </w:tbl>
          <w:p w14:paraId="1E44E680" w14:textId="77777777" w:rsidR="009E1943" w:rsidRPr="00803C9C" w:rsidRDefault="009E1943" w:rsidP="007C68C3">
            <w:pPr>
              <w:widowControl/>
              <w:wordWrap/>
              <w:autoSpaceDE/>
              <w:autoSpaceDN/>
              <w:spacing w:after="0" w:line="276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E1943" w:rsidRPr="00803C9C" w14:paraId="2CBCAE8A" w14:textId="77777777" w:rsidTr="007C68C3">
        <w:trPr>
          <w:trHeight w:val="1788"/>
        </w:trPr>
        <w:tc>
          <w:tcPr>
            <w:tcW w:w="21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FA8BDBF" w14:textId="77777777" w:rsidR="009E1943" w:rsidRPr="00803C9C" w:rsidRDefault="009E1943" w:rsidP="007C68C3">
            <w:pPr>
              <w:wordWrap/>
              <w:spacing w:after="0" w:line="276" w:lineRule="auto"/>
              <w:jc w:val="center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b/>
                <w:bCs/>
                <w:color w:val="000000"/>
                <w:kern w:val="0"/>
                <w:sz w:val="24"/>
                <w:szCs w:val="24"/>
              </w:rPr>
              <w:t>운영기관</w:t>
            </w:r>
          </w:p>
        </w:tc>
        <w:tc>
          <w:tcPr>
            <w:tcW w:w="736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842D04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기관명 : 서강대학교</w:t>
            </w:r>
          </w:p>
          <w:p w14:paraId="64BFCA31" w14:textId="77777777" w:rsidR="009E1943" w:rsidRPr="00803C9C" w:rsidRDefault="009E1943" w:rsidP="007C68C3">
            <w:pPr>
              <w:spacing w:after="0" w:line="276" w:lineRule="auto"/>
              <w:ind w:left="200"/>
              <w:textAlignment w:val="baseline"/>
              <w:rPr>
                <w:rFonts w:ascii="새굴림" w:eastAsia="굴림" w:hAnsi="굴림" w:cs="굴림"/>
                <w:color w:val="000000"/>
                <w:kern w:val="0"/>
                <w:sz w:val="24"/>
                <w:szCs w:val="24"/>
              </w:rPr>
            </w:pPr>
            <w:r w:rsidRPr="00803C9C">
              <w:rPr>
                <w:rFonts w:ascii="새굴림" w:eastAsia="새굴림" w:hAnsi="새굴림" w:cs="굴림" w:hint="eastAsia"/>
                <w:color w:val="000000"/>
                <w:kern w:val="0"/>
                <w:sz w:val="24"/>
                <w:szCs w:val="24"/>
              </w:rPr>
              <w:t>대표자 : 총장 박 종 구 (인)</w:t>
            </w:r>
          </w:p>
        </w:tc>
      </w:tr>
    </w:tbl>
    <w:p w14:paraId="5D80BDD2" w14:textId="77777777" w:rsidR="009E1943" w:rsidRPr="00803C9C" w:rsidRDefault="009E1943" w:rsidP="009E1943">
      <w:pPr>
        <w:spacing w:line="276" w:lineRule="auto"/>
      </w:pPr>
    </w:p>
    <w:p w14:paraId="77BDD90E" w14:textId="77777777" w:rsidR="009E1943" w:rsidRDefault="009E1943" w:rsidP="00D61FBE">
      <w:pPr>
        <w:pStyle w:val="a3"/>
        <w:spacing w:line="273" w:lineRule="auto"/>
        <w:ind w:right="100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6F34AC47" w14:textId="0964B69A" w:rsidR="00632687" w:rsidRDefault="00D61FBE" w:rsidP="00D61FBE">
      <w:pPr>
        <w:pStyle w:val="a3"/>
        <w:spacing w:line="273" w:lineRule="auto"/>
        <w:ind w:right="100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[서식 3]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51315A">
        <w:t xml:space="preserve"> </w:t>
      </w:r>
      <w:r w:rsidR="00632687">
        <w:rPr>
          <w:rFonts w:eastAsia="맑은 고딕"/>
          <w:b/>
          <w:bCs/>
          <w:color w:val="CCCCCC"/>
          <w:shd w:val="clear" w:color="auto" w:fill="FFFFFF"/>
        </w:rPr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CCCCCC"/>
          <w:shd w:val="clear" w:color="auto" w:fill="FFFFFF"/>
        </w:rPr>
        <w:t>(기업용서식)</w:t>
      </w:r>
    </w:p>
    <w:tbl>
      <w:tblPr>
        <w:tblStyle w:val="a8"/>
        <w:tblW w:w="0" w:type="auto"/>
        <w:jc w:val="center"/>
        <w:tblLook w:val="04A0" w:firstRow="1" w:lastRow="0" w:firstColumn="1" w:lastColumn="0" w:noHBand="0" w:noVBand="1"/>
      </w:tblPr>
      <w:tblGrid>
        <w:gridCol w:w="1668"/>
        <w:gridCol w:w="1276"/>
        <w:gridCol w:w="1690"/>
        <w:gridCol w:w="103"/>
        <w:gridCol w:w="616"/>
        <w:gridCol w:w="643"/>
        <w:gridCol w:w="1526"/>
        <w:gridCol w:w="786"/>
        <w:gridCol w:w="1156"/>
      </w:tblGrid>
      <w:tr w:rsidR="00632687" w14:paraId="7C74C9D4" w14:textId="77777777" w:rsidTr="00043091">
        <w:trPr>
          <w:trHeight w:val="728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shd w:val="clear" w:color="auto" w:fill="F2F2F2" w:themeFill="background1" w:themeFillShade="F2"/>
            <w:vAlign w:val="center"/>
            <w:hideMark/>
          </w:tcPr>
          <w:p w14:paraId="52C220E5" w14:textId="77777777" w:rsidR="00632687" w:rsidRPr="003B2C92" w:rsidRDefault="00632687" w:rsidP="003B2C92">
            <w:pPr>
              <w:jc w:val="center"/>
              <w:rPr>
                <w:b/>
              </w:rPr>
            </w:pPr>
            <w:r w:rsidRPr="003B2C92">
              <w:rPr>
                <w:rFonts w:hint="eastAsia"/>
                <w:b/>
                <w:sz w:val="32"/>
              </w:rPr>
              <w:t>현장실습 기업 채용 정보</w:t>
            </w:r>
          </w:p>
        </w:tc>
      </w:tr>
      <w:tr w:rsidR="00632687" w14:paraId="05FE400F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276FC5A6" w14:textId="77777777" w:rsidR="00632687" w:rsidRDefault="00632687" w:rsidP="003B2C92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1)기업 현황</w:t>
            </w:r>
          </w:p>
        </w:tc>
      </w:tr>
      <w:tr w:rsidR="00632687" w14:paraId="45FE041B" w14:textId="77777777" w:rsidTr="00043091">
        <w:trPr>
          <w:trHeight w:val="440"/>
          <w:jc w:val="center"/>
        </w:trPr>
        <w:tc>
          <w:tcPr>
            <w:tcW w:w="0" w:type="auto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5EC2F42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기업명</w:t>
            </w:r>
          </w:p>
        </w:tc>
        <w:tc>
          <w:tcPr>
            <w:tcW w:w="0" w:type="auto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0DDA61B" w14:textId="77777777" w:rsidR="00632687" w:rsidRDefault="00632687" w:rsidP="00BB190D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0" w:type="auto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23A3D50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대표자</w:t>
            </w:r>
          </w:p>
        </w:tc>
        <w:tc>
          <w:tcPr>
            <w:tcW w:w="0" w:type="auto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F4F084A" w14:textId="77777777" w:rsidR="00632687" w:rsidRDefault="00632687" w:rsidP="00BB190D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24143866" w14:textId="77777777" w:rsidTr="00043091">
        <w:trPr>
          <w:trHeight w:val="532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CF05826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주소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B728990" w14:textId="77777777" w:rsidR="00632687" w:rsidRDefault="00632687" w:rsidP="00D74443">
            <w:pPr>
              <w:pStyle w:val="td"/>
              <w:jc w:val="left"/>
            </w:pPr>
            <w:r>
              <w:rPr>
                <w:rFonts w:ascii="휴먼명조" w:eastAsia="휴먼명조" w:hAnsi="한양신명조" w:hint="eastAsia"/>
                <w:spacing w:val="-12"/>
                <w:sz w:val="26"/>
                <w:szCs w:val="26"/>
                <w:shd w:val="clear" w:color="auto" w:fill="FFFFFF"/>
              </w:rPr>
              <w:t>□□□</w:t>
            </w:r>
            <w:r>
              <w:rPr>
                <w:rFonts w:ascii="HCI Poppy" w:eastAsia="휴먼명조" w:hAnsi="HCI Poppy"/>
                <w:spacing w:val="-12"/>
                <w:sz w:val="26"/>
                <w:szCs w:val="26"/>
                <w:shd w:val="clear" w:color="auto" w:fill="FFFFFF"/>
              </w:rPr>
              <w:t>-</w:t>
            </w:r>
            <w:r>
              <w:rPr>
                <w:rFonts w:ascii="휴먼명조" w:eastAsia="휴먼명조" w:hAnsi="한양신명조" w:hint="eastAsia"/>
                <w:spacing w:val="-12"/>
                <w:sz w:val="26"/>
                <w:szCs w:val="26"/>
                <w:shd w:val="clear" w:color="auto" w:fill="FFFFFF"/>
              </w:rPr>
              <w:t>□□□</w:t>
            </w:r>
          </w:p>
        </w:tc>
      </w:tr>
      <w:tr w:rsidR="00632687" w14:paraId="24D20B73" w14:textId="77777777" w:rsidTr="00043091">
        <w:trPr>
          <w:trHeight w:val="512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6C467DD" w14:textId="77777777" w:rsidR="00632687" w:rsidRDefault="00632687" w:rsidP="00BB190D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직원수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7D155B7" w14:textId="77777777" w:rsidR="00632687" w:rsidRDefault="00632687" w:rsidP="00D74443">
            <w:pPr>
              <w:pStyle w:val="td"/>
              <w:ind w:firstLineChars="700" w:firstLine="1540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>명</w:t>
            </w:r>
          </w:p>
        </w:tc>
      </w:tr>
      <w:tr w:rsidR="00632687" w14:paraId="1FED5ABA" w14:textId="77777777" w:rsidTr="00043091">
        <w:trPr>
          <w:trHeight w:val="520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90DF692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주요 사업내용</w:t>
            </w:r>
          </w:p>
        </w:tc>
        <w:tc>
          <w:tcPr>
            <w:tcW w:w="3069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7B916EF" w14:textId="77777777" w:rsidR="00632687" w:rsidRDefault="00632687" w:rsidP="003B2C92">
            <w:pPr>
              <w:jc w:val="center"/>
            </w:pP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2B184C6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지사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>지점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  <w:tc>
          <w:tcPr>
            <w:tcW w:w="3468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F3F7160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23DCB0D" w14:textId="77777777" w:rsidTr="00043091">
        <w:trPr>
          <w:trHeight w:val="514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FBE45CB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홈페이지</w:t>
            </w:r>
          </w:p>
        </w:tc>
        <w:tc>
          <w:tcPr>
            <w:tcW w:w="3069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1886DBC" w14:textId="77777777" w:rsidR="00632687" w:rsidRDefault="00632687" w:rsidP="00D74443">
            <w:pPr>
              <w:pStyle w:val="td"/>
              <w:jc w:val="left"/>
            </w:pPr>
            <w:r>
              <w:rPr>
                <w:rFonts w:eastAsia="맑은 고딕"/>
                <w:shd w:val="clear" w:color="auto" w:fill="FFFFFF"/>
              </w:rPr>
              <w:t>http://</w:t>
            </w: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9E6C23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설립시기</w:t>
            </w:r>
          </w:p>
        </w:tc>
        <w:tc>
          <w:tcPr>
            <w:tcW w:w="3468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4B516F0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2FE00CB3" w14:textId="77777777" w:rsidTr="00043091">
        <w:trPr>
          <w:trHeight w:val="536"/>
          <w:jc w:val="center"/>
        </w:trPr>
        <w:tc>
          <w:tcPr>
            <w:tcW w:w="166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7A3B812" w14:textId="77777777" w:rsidR="00632687" w:rsidRDefault="00632687" w:rsidP="00BB190D">
            <w:pPr>
              <w:pStyle w:val="td"/>
              <w:jc w:val="center"/>
            </w:pPr>
            <w:r w:rsidRPr="00BB190D"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채용부서</w:t>
            </w:r>
            <w:r w:rsidR="00BB190D"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 </w:t>
            </w:r>
            <w:r w:rsidRPr="00BB190D"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및 담당자</w:t>
            </w: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ED9583D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부서명</w:t>
            </w:r>
          </w:p>
        </w:tc>
        <w:tc>
          <w:tcPr>
            <w:tcW w:w="1793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31B03DD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E6FF7BF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담당자 명</w:t>
            </w:r>
          </w:p>
        </w:tc>
        <w:tc>
          <w:tcPr>
            <w:tcW w:w="152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88038A6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78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A09FF1D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직위</w:t>
            </w:r>
          </w:p>
        </w:tc>
        <w:tc>
          <w:tcPr>
            <w:tcW w:w="115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C8CC7F7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0B60650D" w14:textId="77777777" w:rsidTr="00043091">
        <w:trPr>
          <w:trHeight w:val="516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153EAD2" w14:textId="77777777" w:rsidR="00632687" w:rsidRDefault="00632687" w:rsidP="003B2C92">
            <w:pPr>
              <w:jc w:val="center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B64522E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전화번호</w:t>
            </w:r>
          </w:p>
        </w:tc>
        <w:tc>
          <w:tcPr>
            <w:tcW w:w="1793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2B18B05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125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02F36A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팩스</w:t>
            </w:r>
          </w:p>
        </w:tc>
        <w:tc>
          <w:tcPr>
            <w:tcW w:w="3468" w:type="dxa"/>
            <w:gridSpan w:val="3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E4F82F9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44292E6F" w14:textId="77777777" w:rsidTr="00043091">
        <w:trPr>
          <w:trHeight w:val="524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C1147FE" w14:textId="77777777" w:rsidR="00632687" w:rsidRDefault="00632687" w:rsidP="003B2C92">
            <w:pPr>
              <w:jc w:val="center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E038B75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이메일</w:t>
            </w:r>
          </w:p>
        </w:tc>
        <w:tc>
          <w:tcPr>
            <w:tcW w:w="6520" w:type="dxa"/>
            <w:gridSpan w:val="7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909B31D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059D211" w14:textId="77777777" w:rsidTr="00043091">
        <w:trPr>
          <w:trHeight w:val="518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AE73C6D" w14:textId="77777777" w:rsidR="00632687" w:rsidRDefault="00632687" w:rsidP="003B2C92">
            <w:pPr>
              <w:jc w:val="center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1276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4061537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휴대전화</w:t>
            </w:r>
          </w:p>
        </w:tc>
        <w:tc>
          <w:tcPr>
            <w:tcW w:w="6520" w:type="dxa"/>
            <w:gridSpan w:val="7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48689CF2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2CE5C58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40DCD46E" w14:textId="77777777" w:rsidR="00632687" w:rsidRDefault="00632687" w:rsidP="003B2C92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2)연수생(인턴) 모집 사항</w:t>
            </w:r>
          </w:p>
        </w:tc>
      </w:tr>
      <w:tr w:rsidR="00632687" w14:paraId="528BD05F" w14:textId="77777777" w:rsidTr="00043091">
        <w:trPr>
          <w:trHeight w:val="559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1B99ABF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구 분</w:t>
            </w:r>
          </w:p>
        </w:tc>
        <w:tc>
          <w:tcPr>
            <w:tcW w:w="2966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872781C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분야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부서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)</w:t>
            </w:r>
          </w:p>
        </w:tc>
        <w:tc>
          <w:tcPr>
            <w:tcW w:w="71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A76CB92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인원</w:t>
            </w:r>
          </w:p>
        </w:tc>
        <w:tc>
          <w:tcPr>
            <w:tcW w:w="41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A6C948E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전공 및 자격요건</w:t>
            </w:r>
          </w:p>
        </w:tc>
      </w:tr>
      <w:tr w:rsidR="00632687" w14:paraId="2A31F635" w14:textId="77777777" w:rsidTr="00043091">
        <w:trPr>
          <w:trHeight w:val="47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8C59C9C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모집직종 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1)</w:t>
            </w:r>
          </w:p>
        </w:tc>
        <w:tc>
          <w:tcPr>
            <w:tcW w:w="2966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015ED2E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i/>
                <w:iCs/>
                <w:color w:val="767171"/>
                <w:shd w:val="clear" w:color="auto" w:fill="FFFFFF"/>
              </w:rPr>
              <w:t>예</w:t>
            </w:r>
            <w:r>
              <w:rPr>
                <w:rFonts w:eastAsia="맑은 고딕"/>
                <w:i/>
                <w:iCs/>
                <w:color w:val="767171"/>
                <w:shd w:val="clear" w:color="auto" w:fill="FFFFFF"/>
              </w:rPr>
              <w:t>)</w:t>
            </w:r>
            <w:r>
              <w:rPr>
                <w:rFonts w:eastAsia="맑은 고딕" w:hAnsi="맑은 고딕" w:hint="eastAsia"/>
                <w:i/>
                <w:iCs/>
                <w:color w:val="767171"/>
                <w:shd w:val="clear" w:color="auto" w:fill="FFFFFF"/>
              </w:rPr>
              <w:t>인사총무</w:t>
            </w:r>
          </w:p>
        </w:tc>
        <w:tc>
          <w:tcPr>
            <w:tcW w:w="71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438D5C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/>
                <w:i/>
                <w:iCs/>
                <w:color w:val="767171"/>
                <w:shd w:val="clear" w:color="auto" w:fill="FFFFFF"/>
              </w:rPr>
              <w:t>2</w:t>
            </w:r>
          </w:p>
        </w:tc>
        <w:tc>
          <w:tcPr>
            <w:tcW w:w="41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36D110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i/>
                <w:iCs/>
                <w:color w:val="767171"/>
                <w:shd w:val="clear" w:color="auto" w:fill="FFFFFF"/>
              </w:rPr>
              <w:t>전공불문</w:t>
            </w:r>
          </w:p>
        </w:tc>
      </w:tr>
      <w:tr w:rsidR="00632687" w14:paraId="1F2628D2" w14:textId="77777777" w:rsidTr="00043091">
        <w:trPr>
          <w:trHeight w:val="47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9BF147D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모집직종 </w:t>
            </w:r>
            <w:r>
              <w:rPr>
                <w:rFonts w:eastAsia="맑은 고딕"/>
                <w:b/>
                <w:bCs/>
                <w:shd w:val="clear" w:color="auto" w:fill="FFFFFF"/>
              </w:rPr>
              <w:t>2)</w:t>
            </w:r>
          </w:p>
        </w:tc>
        <w:tc>
          <w:tcPr>
            <w:tcW w:w="2966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281D2F5" w14:textId="77777777" w:rsidR="00632687" w:rsidRDefault="00632687" w:rsidP="003B2C92">
            <w:pPr>
              <w:pStyle w:val="td"/>
              <w:jc w:val="center"/>
            </w:pPr>
          </w:p>
        </w:tc>
        <w:tc>
          <w:tcPr>
            <w:tcW w:w="719" w:type="dxa"/>
            <w:gridSpan w:val="2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986C8CA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  <w:tc>
          <w:tcPr>
            <w:tcW w:w="4111" w:type="dxa"/>
            <w:gridSpan w:val="4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2D1A14E" w14:textId="77777777" w:rsidR="00632687" w:rsidRDefault="00632687" w:rsidP="003B2C92">
            <w:pPr>
              <w:pStyle w:val="a3"/>
              <w:spacing w:line="240" w:lineRule="auto"/>
              <w:ind w:right="100"/>
              <w:jc w:val="center"/>
            </w:pPr>
          </w:p>
        </w:tc>
      </w:tr>
      <w:tr w:rsidR="00632687" w14:paraId="76763285" w14:textId="77777777" w:rsidTr="00043091">
        <w:trPr>
          <w:trHeight w:val="559"/>
          <w:jc w:val="center"/>
        </w:trPr>
        <w:tc>
          <w:tcPr>
            <w:tcW w:w="166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5F8C0F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우대조건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30F211E" w14:textId="77777777" w:rsidR="00632687" w:rsidRDefault="00632687" w:rsidP="00D74443">
            <w:pPr>
              <w:pStyle w:val="td"/>
              <w:ind w:firstLineChars="100" w:firstLine="220"/>
              <w:jc w:val="left"/>
            </w:pPr>
            <w:r>
              <w:rPr>
                <w:rFonts w:eastAsia="맑은 고딕"/>
                <w:shd w:val="clear" w:color="auto" w:fill="FFFFFF"/>
              </w:rPr>
              <w:t>1.</w:t>
            </w:r>
          </w:p>
        </w:tc>
      </w:tr>
      <w:tr w:rsidR="00632687" w14:paraId="1599A929" w14:textId="77777777" w:rsidTr="00043091">
        <w:trPr>
          <w:trHeight w:val="559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F7D021E" w14:textId="77777777" w:rsidR="00632687" w:rsidRDefault="00632687" w:rsidP="003B2C92">
            <w:pPr>
              <w:jc w:val="center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69C715BB" w14:textId="77777777" w:rsidR="00632687" w:rsidRDefault="00632687" w:rsidP="00D74443">
            <w:pPr>
              <w:pStyle w:val="td"/>
              <w:ind w:firstLineChars="100" w:firstLine="220"/>
              <w:jc w:val="left"/>
            </w:pPr>
            <w:r>
              <w:rPr>
                <w:rFonts w:eastAsia="맑은 고딕"/>
                <w:shd w:val="clear" w:color="auto" w:fill="FFFFFF"/>
              </w:rPr>
              <w:t>2.</w:t>
            </w:r>
          </w:p>
        </w:tc>
      </w:tr>
      <w:tr w:rsidR="00632687" w14:paraId="3F67C967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42FB57E5" w14:textId="77777777" w:rsidR="00632687" w:rsidRDefault="00632687" w:rsidP="00BB190D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3)근무조건</w:t>
            </w:r>
          </w:p>
        </w:tc>
      </w:tr>
      <w:tr w:rsidR="00632687" w14:paraId="52EC72E1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BA64CC3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상세직무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5DB8E3D" w14:textId="77777777" w:rsidR="00632687" w:rsidRDefault="00632687" w:rsidP="00A54C3B">
            <w:pPr>
              <w:pStyle w:val="td"/>
              <w:jc w:val="left"/>
            </w:pPr>
          </w:p>
        </w:tc>
      </w:tr>
      <w:tr w:rsidR="00632687" w14:paraId="12A9A5FB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4000ED5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근무장소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145ED34" w14:textId="77777777" w:rsidR="00632687" w:rsidRDefault="00632687" w:rsidP="00A54C3B">
            <w:pPr>
              <w:pStyle w:val="td"/>
              <w:jc w:val="left"/>
            </w:pPr>
          </w:p>
        </w:tc>
      </w:tr>
      <w:tr w:rsidR="00632687" w14:paraId="5F59B7F9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151499B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근무기간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681745B" w14:textId="77777777" w:rsidR="00632687" w:rsidRDefault="00632687" w:rsidP="00C221E0">
            <w:pPr>
              <w:pStyle w:val="td"/>
              <w:jc w:val="left"/>
            </w:pPr>
            <w:r>
              <w:rPr>
                <w:rFonts w:eastAsia="맑은 고딕"/>
                <w:shd w:val="clear" w:color="auto" w:fill="FFFFFF"/>
              </w:rPr>
              <w:t xml:space="preserve">20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년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월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>일</w:t>
            </w:r>
            <w:r>
              <w:rPr>
                <w:rFonts w:eastAsia="맑은 고딕"/>
                <w:shd w:val="clear" w:color="auto" w:fill="FFFFFF"/>
              </w:rPr>
              <w:t xml:space="preserve">( </w:t>
            </w:r>
            <w:r w:rsidR="005401FA">
              <w:rPr>
                <w:rFonts w:eastAsia="맑은 고딕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hd w:val="clear" w:color="auto" w:fill="FFFFFF"/>
              </w:rPr>
              <w:t xml:space="preserve">) ~ 20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년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월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hd w:val="clear" w:color="auto" w:fill="FFFFFF"/>
              </w:rPr>
              <w:t>일</w:t>
            </w:r>
            <w:r>
              <w:rPr>
                <w:rFonts w:eastAsia="맑은 고딕"/>
                <w:shd w:val="clear" w:color="auto" w:fill="FFFFFF"/>
              </w:rPr>
              <w:t xml:space="preserve">( </w:t>
            </w:r>
            <w:r w:rsidR="005401FA">
              <w:rPr>
                <w:rFonts w:eastAsia="맑은 고딕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hd w:val="clear" w:color="auto" w:fill="FFFFFF"/>
              </w:rPr>
              <w:t>) (</w:t>
            </w:r>
            <w:r>
              <w:rPr>
                <w:rFonts w:eastAsia="맑은 고딕" w:hAnsi="맑은 고딕" w:hint="eastAsia"/>
                <w:shd w:val="clear" w:color="auto" w:fill="FFFFFF"/>
              </w:rPr>
              <w:t>총</w:t>
            </w:r>
            <w:r w:rsidR="005401FA">
              <w:rPr>
                <w:rFonts w:eastAsia="맑은 고딕" w:hAnsi="맑은 고딕" w:hint="eastAsia"/>
                <w:shd w:val="clear" w:color="auto" w:fill="FFFFFF"/>
              </w:rPr>
              <w:t xml:space="preserve"> </w:t>
            </w:r>
            <w:r w:rsidR="005401FA" w:rsidRPr="005401FA">
              <w:rPr>
                <w:rFonts w:eastAsia="맑은 고딕" w:hAnsi="맑은 고딕" w:hint="eastAsia"/>
                <w:u w:val="single"/>
                <w:shd w:val="clear" w:color="auto" w:fill="FFFFFF"/>
              </w:rPr>
              <w:t xml:space="preserve">  </w:t>
            </w:r>
            <w:r w:rsidRPr="005401FA">
              <w:rPr>
                <w:rFonts w:eastAsia="맑은 고딕" w:hAnsi="맑은 고딕" w:hint="eastAsia"/>
                <w:u w:val="single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hd w:val="clear" w:color="auto" w:fill="FFFFFF"/>
              </w:rPr>
              <w:t>주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</w:tr>
      <w:tr w:rsidR="00632687" w14:paraId="0449F870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0FF3C179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근로시간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551F5A8" w14:textId="77777777" w:rsidR="00632687" w:rsidRDefault="00632687" w:rsidP="00C221E0">
            <w:pPr>
              <w:pStyle w:val="td"/>
              <w:ind w:firstLineChars="400" w:firstLine="880"/>
              <w:jc w:val="left"/>
            </w:pPr>
            <w:r>
              <w:rPr>
                <w:rFonts w:eastAsia="맑은 고딕"/>
                <w:shd w:val="clear" w:color="auto" w:fill="FFFFFF"/>
              </w:rPr>
              <w:t xml:space="preserve">: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hd w:val="clear" w:color="auto" w:fill="FFFFFF"/>
              </w:rPr>
              <w:t xml:space="preserve">~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hd w:val="clear" w:color="auto" w:fill="FFFFFF"/>
              </w:rPr>
              <w:t xml:space="preserve">: </w:t>
            </w:r>
            <w:r w:rsidR="005401FA">
              <w:rPr>
                <w:rFonts w:eastAsia="맑은 고딕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hd w:val="clear" w:color="auto" w:fill="FFFFFF"/>
              </w:rPr>
              <w:t>(1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일 </w:t>
            </w:r>
            <w:r w:rsidR="005401FA">
              <w:rPr>
                <w:rFonts w:eastAsia="맑은 고딕" w:hAnsi="맑은 고딕"/>
                <w:u w:val="single"/>
                <w:shd w:val="clear" w:color="auto" w:fill="FFFFFF"/>
              </w:rPr>
              <w:t xml:space="preserve">    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시간 </w:t>
            </w:r>
            <w:r>
              <w:rPr>
                <w:rFonts w:eastAsia="맑은 고딕"/>
                <w:shd w:val="clear" w:color="auto" w:fill="FFFFFF"/>
              </w:rPr>
              <w:t>/ 1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주 </w:t>
            </w:r>
            <w:r w:rsidR="005401FA">
              <w:rPr>
                <w:rFonts w:eastAsia="맑은 고딕" w:hAnsi="맑은 고딕"/>
                <w:u w:val="single"/>
                <w:shd w:val="clear" w:color="auto" w:fill="FFFFFF"/>
              </w:rPr>
              <w:t xml:space="preserve">    </w:t>
            </w:r>
            <w:r w:rsidR="005401FA">
              <w:rPr>
                <w:rFonts w:eastAsia="맑은 고딕" w:hAnsi="맑은 고딕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hd w:val="clear" w:color="auto" w:fill="FFFFFF"/>
              </w:rPr>
              <w:t>일 근무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</w:tr>
      <w:tr w:rsidR="00632687" w14:paraId="0B2A1130" w14:textId="77777777" w:rsidTr="00043091">
        <w:trPr>
          <w:trHeight w:val="446"/>
          <w:jc w:val="center"/>
        </w:trPr>
        <w:tc>
          <w:tcPr>
            <w:tcW w:w="1668" w:type="dxa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4CCA25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임금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97C287C" w14:textId="77777777" w:rsidR="00632687" w:rsidRDefault="00632687" w:rsidP="00C221E0">
            <w:pPr>
              <w:pStyle w:val="td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 xml:space="preserve">월 </w:t>
            </w:r>
            <w:r w:rsidR="005401FA">
              <w:rPr>
                <w:rFonts w:eastAsia="맑은 고딕" w:hAnsi="맑은 고딕"/>
                <w:u w:val="single"/>
                <w:shd w:val="clear" w:color="auto" w:fill="FFFFFF"/>
              </w:rPr>
              <w:t xml:space="preserve">        </w:t>
            </w:r>
            <w:r>
              <w:rPr>
                <w:rFonts w:eastAsia="맑은 고딕" w:hAnsi="맑은 고딕" w:hint="eastAsia"/>
                <w:shd w:val="clear" w:color="auto" w:fill="FFFFFF"/>
              </w:rPr>
              <w:t>만원</w:t>
            </w:r>
            <w:r w:rsidR="006A35EF">
              <w:rPr>
                <w:rFonts w:eastAsia="맑은 고딕" w:hAnsi="맑은 고딕" w:hint="eastAsia"/>
                <w:shd w:val="clear" w:color="auto" w:fill="FFFFFF"/>
              </w:rPr>
              <w:t xml:space="preserve"> 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>학교지원금 제외 순수 기업 지원금</w:t>
            </w:r>
            <w:r>
              <w:rPr>
                <w:rFonts w:eastAsia="맑은 고딕"/>
                <w:shd w:val="clear" w:color="auto" w:fill="FFFFFF"/>
              </w:rPr>
              <w:t>)</w:t>
            </w:r>
          </w:p>
        </w:tc>
      </w:tr>
      <w:tr w:rsidR="00632687" w14:paraId="69F52BBA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67E226BE" w14:textId="77777777" w:rsidR="00632687" w:rsidRDefault="00632687" w:rsidP="00BB190D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4)지원서 접수방법</w:t>
            </w:r>
          </w:p>
        </w:tc>
      </w:tr>
      <w:tr w:rsidR="00632687" w14:paraId="4B1C66D1" w14:textId="77777777" w:rsidTr="00043091">
        <w:trPr>
          <w:trHeight w:val="662"/>
          <w:jc w:val="center"/>
        </w:trPr>
        <w:tc>
          <w:tcPr>
            <w:tcW w:w="1668" w:type="dxa"/>
            <w:vMerge w:val="restart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7D9B5D34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lastRenderedPageBreak/>
              <w:t>접수방법</w:t>
            </w:r>
          </w:p>
          <w:p w14:paraId="4C537D8A" w14:textId="77777777" w:rsidR="00632687" w:rsidRDefault="00632687" w:rsidP="003B2C92">
            <w:pPr>
              <w:pStyle w:val="a3"/>
              <w:wordWrap/>
              <w:spacing w:line="240" w:lineRule="auto"/>
              <w:ind w:right="100"/>
              <w:jc w:val="center"/>
            </w:pPr>
            <w:r>
              <w:rPr>
                <w:rFonts w:ascii="맑은 고딕" w:eastAsia="맑은 고딕" w:hAnsi="맑은 고딕" w:hint="eastAsia"/>
                <w:b/>
                <w:bCs/>
                <w:shd w:val="clear" w:color="auto" w:fill="FFFFFF"/>
              </w:rPr>
              <w:t>(택 1)</w:t>
            </w: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3A03F578" w14:textId="77777777" w:rsidR="00632687" w:rsidRDefault="00632687" w:rsidP="009738B8">
            <w:pPr>
              <w:pStyle w:val="td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>□ 기업 채용담당자 이메일로 직접 접수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담당자 이메일 </w:t>
            </w:r>
            <w:r>
              <w:rPr>
                <w:rFonts w:eastAsia="맑은 고딕"/>
                <w:shd w:val="clear" w:color="auto" w:fill="FFFFFF"/>
              </w:rPr>
              <w:t xml:space="preserve">: </w:t>
            </w:r>
            <w:r w:rsidR="00BA09DD">
              <w:rPr>
                <w:rFonts w:eastAsia="맑은 고딕"/>
                <w:shd w:val="clear" w:color="auto" w:fill="FFFFFF"/>
              </w:rPr>
              <w:t xml:space="preserve">       </w:t>
            </w:r>
            <w:r>
              <w:rPr>
                <w:rFonts w:eastAsia="맑은 고딕"/>
                <w:shd w:val="clear" w:color="auto" w:fill="FFFFFF"/>
              </w:rPr>
              <w:t>@</w:t>
            </w:r>
            <w:r w:rsidR="00BA09DD">
              <w:rPr>
                <w:rFonts w:eastAsia="맑은 고딕"/>
                <w:shd w:val="clear" w:color="auto" w:fill="FFFFFF"/>
              </w:rPr>
              <w:t xml:space="preserve">     </w:t>
            </w:r>
            <w:r>
              <w:rPr>
                <w:rFonts w:eastAsia="맑은 고딕"/>
                <w:shd w:val="clear" w:color="auto" w:fill="FFFFFF"/>
              </w:rPr>
              <w:t xml:space="preserve"> )</w:t>
            </w:r>
          </w:p>
          <w:p w14:paraId="44ECCA5F" w14:textId="77777777" w:rsidR="00632687" w:rsidRDefault="00632687" w:rsidP="009738B8">
            <w:pPr>
              <w:pStyle w:val="a3"/>
              <w:spacing w:line="240" w:lineRule="auto"/>
              <w:ind w:leftChars="200" w:left="400" w:rightChars="50" w:right="100"/>
              <w:jc w:val="left"/>
            </w:pPr>
            <w:r>
              <w:rPr>
                <w:rFonts w:ascii="맑은 고딕" w:eastAsia="맑은 고딕" w:hAnsi="맑은 고딕" w:hint="eastAsia"/>
                <w:shd w:val="clear" w:color="auto" w:fill="FFFFFF"/>
              </w:rPr>
              <w:t>* 접수 마감일 :</w:t>
            </w:r>
          </w:p>
        </w:tc>
      </w:tr>
      <w:tr w:rsidR="00632687" w14:paraId="48CC504B" w14:textId="77777777" w:rsidTr="00043091">
        <w:trPr>
          <w:trHeight w:val="887"/>
          <w:jc w:val="center"/>
        </w:trPr>
        <w:tc>
          <w:tcPr>
            <w:tcW w:w="0" w:type="auto"/>
            <w:vMerge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BA144A2" w14:textId="77777777" w:rsidR="00632687" w:rsidRDefault="00632687" w:rsidP="009738B8">
            <w:pPr>
              <w:jc w:val="left"/>
              <w:rPr>
                <w:rFonts w:ascii="함초롬바탕" w:eastAsia="굴림" w:hAnsi="굴림" w:cs="굴림"/>
                <w:color w:val="000000"/>
                <w:szCs w:val="20"/>
              </w:rPr>
            </w:pPr>
          </w:p>
        </w:tc>
        <w:tc>
          <w:tcPr>
            <w:tcW w:w="7796" w:type="dxa"/>
            <w:gridSpan w:val="8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14D2B320" w14:textId="77777777" w:rsidR="00632687" w:rsidRDefault="00632687" w:rsidP="009738B8">
            <w:pPr>
              <w:pStyle w:val="td"/>
              <w:jc w:val="left"/>
            </w:pPr>
            <w:r>
              <w:rPr>
                <w:rFonts w:eastAsia="맑은 고딕" w:hAnsi="맑은 고딕" w:hint="eastAsia"/>
                <w:shd w:val="clear" w:color="auto" w:fill="FFFFFF"/>
              </w:rPr>
              <w:t>□ 학교 현장실습 담당자가 취합하여</w:t>
            </w:r>
            <w:r>
              <w:rPr>
                <w:rFonts w:eastAsia="맑은 고딕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hd w:val="clear" w:color="auto" w:fill="FFFFFF"/>
              </w:rPr>
              <w:t xml:space="preserve">택 </w:t>
            </w:r>
            <w:r>
              <w:rPr>
                <w:rFonts w:eastAsia="맑은 고딕"/>
                <w:shd w:val="clear" w:color="auto" w:fill="FFFFFF"/>
              </w:rPr>
              <w:t>1)</w:t>
            </w:r>
          </w:p>
          <w:p w14:paraId="722E95E8" w14:textId="77777777" w:rsidR="00632687" w:rsidRDefault="00632687" w:rsidP="009738B8">
            <w:pPr>
              <w:pStyle w:val="a3"/>
              <w:spacing w:line="240" w:lineRule="auto"/>
              <w:ind w:right="100" w:firstLine="400"/>
              <w:jc w:val="left"/>
            </w:pPr>
            <w:r>
              <w:rPr>
                <w:rFonts w:ascii="맑은 고딕" w:eastAsia="맑은 고딕" w:hAnsi="맑은 고딕" w:hint="eastAsia"/>
                <w:shd w:val="clear" w:color="auto" w:fill="FFFFFF"/>
              </w:rPr>
              <w:t xml:space="preserve">□ 지원서 전체 전송 □ 모집인원의 </w:t>
            </w:r>
            <w:r w:rsidR="00955F9B">
              <w:rPr>
                <w:rFonts w:ascii="맑은 고딕" w:eastAsia="맑은 고딕" w:hAnsi="맑은 고딕"/>
                <w:u w:val="single"/>
                <w:shd w:val="clear" w:color="auto" w:fill="FFFFFF"/>
              </w:rPr>
              <w:t xml:space="preserve">     </w:t>
            </w:r>
            <w:r>
              <w:rPr>
                <w:rFonts w:ascii="맑은 고딕" w:eastAsia="맑은 고딕" w:hAnsi="맑은 고딕" w:hint="eastAsia"/>
                <w:shd w:val="clear" w:color="auto" w:fill="FFFFFF"/>
              </w:rPr>
              <w:t>배수</w:t>
            </w:r>
            <w:r w:rsidR="00955F9B">
              <w:rPr>
                <w:rFonts w:ascii="맑은 고딕" w:eastAsia="맑은 고딕" w:hAnsi="맑은 고딕" w:hint="eastAsia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shd w:val="clear" w:color="auto" w:fill="FFFFFF"/>
              </w:rPr>
              <w:t>선별하여</w:t>
            </w:r>
            <w:r w:rsidR="00955F9B">
              <w:rPr>
                <w:rFonts w:ascii="맑은 고딕" w:eastAsia="맑은 고딕" w:hAnsi="맑은 고딕" w:hint="eastAsia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shd w:val="clear" w:color="auto" w:fill="FFFFFF"/>
              </w:rPr>
              <w:t>전송</w:t>
            </w:r>
          </w:p>
          <w:p w14:paraId="0039E9D5" w14:textId="77777777" w:rsidR="00632687" w:rsidRDefault="00632687" w:rsidP="009738B8">
            <w:pPr>
              <w:pStyle w:val="a3"/>
              <w:spacing w:line="240" w:lineRule="auto"/>
              <w:ind w:leftChars="200" w:left="400" w:rightChars="50" w:right="100"/>
              <w:jc w:val="left"/>
            </w:pPr>
            <w:r>
              <w:rPr>
                <w:rFonts w:ascii="맑은 고딕" w:eastAsia="맑은 고딕" w:hAnsi="맑은 고딕" w:hint="eastAsia"/>
                <w:shd w:val="clear" w:color="auto" w:fill="FFFFFF"/>
              </w:rPr>
              <w:t>* 지원서 송부마감일 :</w:t>
            </w:r>
          </w:p>
        </w:tc>
      </w:tr>
      <w:tr w:rsidR="00632687" w14:paraId="355C3B0F" w14:textId="77777777" w:rsidTr="00043091">
        <w:trPr>
          <w:trHeight w:val="42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613124C3" w14:textId="77777777" w:rsidR="00632687" w:rsidRDefault="00632687" w:rsidP="009738B8">
            <w:pPr>
              <w:pStyle w:val="a3"/>
              <w:spacing w:line="240" w:lineRule="auto"/>
              <w:ind w:right="1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5)운영계획</w:t>
            </w:r>
          </w:p>
        </w:tc>
      </w:tr>
      <w:tr w:rsidR="00632687" w14:paraId="305FE3C1" w14:textId="77777777" w:rsidTr="00043091">
        <w:trPr>
          <w:trHeight w:val="1413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2E528FB5" w14:textId="77777777" w:rsidR="00632687" w:rsidRDefault="00632687" w:rsidP="003B2C92">
            <w:pPr>
              <w:pStyle w:val="td"/>
              <w:jc w:val="center"/>
            </w:pPr>
          </w:p>
        </w:tc>
      </w:tr>
      <w:tr w:rsidR="00632687" w14:paraId="4BC4B91E" w14:textId="77777777" w:rsidTr="00043091">
        <w:trPr>
          <w:trHeight w:val="276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nil"/>
              <w:bottom w:val="single" w:sz="18" w:space="0" w:color="808080" w:themeColor="background1" w:themeShade="80"/>
              <w:right w:val="nil"/>
            </w:tcBorders>
            <w:vAlign w:val="center"/>
            <w:hideMark/>
          </w:tcPr>
          <w:p w14:paraId="69B12426" w14:textId="77777777" w:rsidR="00632687" w:rsidRDefault="00632687" w:rsidP="003B2C92">
            <w:pPr>
              <w:pStyle w:val="td"/>
              <w:jc w:val="center"/>
            </w:pPr>
          </w:p>
        </w:tc>
      </w:tr>
      <w:tr w:rsidR="00632687" w14:paraId="6448EACD" w14:textId="77777777" w:rsidTr="00043091">
        <w:trPr>
          <w:trHeight w:val="3921"/>
          <w:jc w:val="center"/>
        </w:trPr>
        <w:tc>
          <w:tcPr>
            <w:tcW w:w="9464" w:type="dxa"/>
            <w:gridSpan w:val="9"/>
            <w:tcBorders>
              <w:top w:val="single" w:sz="18" w:space="0" w:color="808080" w:themeColor="background1" w:themeShade="80"/>
              <w:left w:val="single" w:sz="18" w:space="0" w:color="808080" w:themeColor="background1" w:themeShade="80"/>
              <w:bottom w:val="single" w:sz="18" w:space="0" w:color="808080" w:themeColor="background1" w:themeShade="80"/>
              <w:right w:val="single" w:sz="18" w:space="0" w:color="808080" w:themeColor="background1" w:themeShade="80"/>
            </w:tcBorders>
            <w:vAlign w:val="center"/>
            <w:hideMark/>
          </w:tcPr>
          <w:p w14:paraId="54FEA2A4" w14:textId="77777777" w:rsidR="00632687" w:rsidRDefault="00632687" w:rsidP="003B2C92">
            <w:pPr>
              <w:pStyle w:val="td"/>
              <w:jc w:val="center"/>
            </w:pPr>
          </w:p>
          <w:p w14:paraId="47B25940" w14:textId="77777777" w:rsidR="00632687" w:rsidRDefault="00632687" w:rsidP="003B2C92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위와 같이 서강대학교 현장실습 프로그램 연수학생을 모집하고자 희망하며</w:t>
            </w:r>
          </w:p>
          <w:p w14:paraId="2016C6C4" w14:textId="77777777" w:rsidR="00632687" w:rsidRDefault="00632687" w:rsidP="003B2C92">
            <w:pPr>
              <w:pStyle w:val="td"/>
              <w:jc w:val="center"/>
              <w:rPr>
                <w:rFonts w:eastAsia="맑은 고딕"/>
                <w:shd w:val="clear" w:color="auto" w:fill="FFFFFF"/>
              </w:rPr>
            </w:pPr>
            <w:r>
              <w:rPr>
                <w:rFonts w:eastAsia="맑은 고딕" w:hAnsi="맑은 고딕" w:hint="eastAsia"/>
                <w:shd w:val="clear" w:color="auto" w:fill="FFFFFF"/>
              </w:rPr>
              <w:t>기재내용이 사실임을 확인합니다</w:t>
            </w:r>
            <w:r>
              <w:rPr>
                <w:rFonts w:eastAsia="맑은 고딕"/>
                <w:shd w:val="clear" w:color="auto" w:fill="FFFFFF"/>
              </w:rPr>
              <w:t>.</w:t>
            </w:r>
          </w:p>
          <w:p w14:paraId="24D410DE" w14:textId="77777777" w:rsidR="00B910EB" w:rsidRDefault="00B910EB" w:rsidP="003B2C92">
            <w:pPr>
              <w:pStyle w:val="td"/>
              <w:jc w:val="center"/>
            </w:pPr>
          </w:p>
          <w:p w14:paraId="7697C8F2" w14:textId="77777777" w:rsidR="00632687" w:rsidRDefault="00632687" w:rsidP="003B2C92">
            <w:pPr>
              <w:pStyle w:val="MS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  <w:shd w:val="clear" w:color="auto" w:fill="FFFFFF"/>
              </w:rPr>
            </w:pP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20 </w:t>
            </w:r>
            <w:r w:rsidR="00B910EB"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>.</w:t>
            </w:r>
            <w:r w:rsidR="00B910EB"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   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.</w:t>
            </w:r>
            <w:r w:rsidR="00B910EB"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    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.</w:t>
            </w:r>
          </w:p>
          <w:p w14:paraId="3804E3E0" w14:textId="77777777" w:rsidR="00B910EB" w:rsidRDefault="00B910EB" w:rsidP="003B2C92">
            <w:pPr>
              <w:pStyle w:val="MS"/>
              <w:wordWrap/>
              <w:spacing w:line="240" w:lineRule="auto"/>
              <w:jc w:val="center"/>
            </w:pPr>
          </w:p>
          <w:p w14:paraId="2EA6DADF" w14:textId="77777777" w:rsidR="00632687" w:rsidRDefault="00632687" w:rsidP="003B2C92">
            <w:pPr>
              <w:pStyle w:val="MS"/>
              <w:wordWrap/>
              <w:spacing w:line="240" w:lineRule="auto"/>
              <w:jc w:val="center"/>
              <w:rPr>
                <w:rFonts w:eastAsia="맑은 고딕"/>
                <w:sz w:val="22"/>
                <w:szCs w:val="22"/>
                <w:shd w:val="clear" w:color="auto" w:fill="FFFFFF"/>
              </w:rPr>
            </w:pPr>
            <w:r>
              <w:rPr>
                <w:rFonts w:eastAsia="맑은 고딕"/>
                <w:color w:val="767171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color w:val="767171"/>
                <w:sz w:val="24"/>
                <w:szCs w:val="24"/>
                <w:shd w:val="clear" w:color="auto" w:fill="FFFFFF"/>
              </w:rPr>
              <w:t>기업명</w:t>
            </w:r>
            <w:r>
              <w:rPr>
                <w:rFonts w:eastAsia="맑은 고딕"/>
                <w:color w:val="767171"/>
                <w:sz w:val="24"/>
                <w:szCs w:val="24"/>
                <w:shd w:val="clear" w:color="auto" w:fill="FFFFFF"/>
              </w:rPr>
              <w:t>)</w:t>
            </w:r>
            <w:r w:rsidR="00B910EB">
              <w:rPr>
                <w:rFonts w:eastAsia="맑은 고딕"/>
                <w:color w:val="767171"/>
                <w:sz w:val="24"/>
                <w:szCs w:val="24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>부서장</w:t>
            </w:r>
            <w:r w:rsidR="00B910EB">
              <w:rPr>
                <w:rFonts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 xml:space="preserve">     </w:t>
            </w:r>
            <w:r>
              <w:rPr>
                <w:rFonts w:eastAsia="맑은 고딕" w:hAnsi="맑은 고딕" w:hint="eastAsia"/>
                <w:b/>
                <w:bCs/>
                <w:sz w:val="24"/>
                <w:szCs w:val="24"/>
                <w:shd w:val="clear" w:color="auto" w:fill="FFFFFF"/>
              </w:rPr>
              <w:t xml:space="preserve"> </w:t>
            </w:r>
            <w:r>
              <w:rPr>
                <w:rFonts w:eastAsia="맑은 고딕"/>
                <w:sz w:val="24"/>
                <w:szCs w:val="24"/>
                <w:shd w:val="clear" w:color="auto" w:fill="FFFFFF"/>
              </w:rPr>
              <w:t>(</w:t>
            </w:r>
            <w:r>
              <w:rPr>
                <w:rFonts w:eastAsia="맑은 고딕" w:hAnsi="맑은 고딕" w:hint="eastAsia"/>
                <w:sz w:val="24"/>
                <w:szCs w:val="24"/>
                <w:shd w:val="clear" w:color="auto" w:fill="FFFFFF"/>
              </w:rPr>
              <w:t>직인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>)</w:t>
            </w:r>
          </w:p>
          <w:p w14:paraId="52277653" w14:textId="77777777" w:rsidR="006432D5" w:rsidRDefault="006432D5" w:rsidP="003B2C92">
            <w:pPr>
              <w:pStyle w:val="MS"/>
              <w:wordWrap/>
              <w:spacing w:line="240" w:lineRule="auto"/>
              <w:jc w:val="center"/>
            </w:pPr>
          </w:p>
          <w:p w14:paraId="4EF33BC6" w14:textId="77777777" w:rsidR="00632687" w:rsidRDefault="00632687" w:rsidP="00B910EB">
            <w:pPr>
              <w:pStyle w:val="a3"/>
              <w:wordWrap/>
              <w:spacing w:before="114" w:line="240" w:lineRule="auto"/>
              <w:ind w:firstLineChars="100" w:firstLine="300"/>
              <w:jc w:val="left"/>
            </w:pPr>
            <w:r>
              <w:rPr>
                <w:rFonts w:ascii="맑은 고딕" w:eastAsia="맑은 고딕" w:hAnsi="맑은 고딕" w:hint="eastAsia"/>
                <w:b/>
                <w:bCs/>
                <w:sz w:val="30"/>
                <w:szCs w:val="30"/>
                <w:shd w:val="clear" w:color="auto" w:fill="FFFFFF"/>
              </w:rPr>
              <w:t>서강대학교 총장 귀하</w:t>
            </w:r>
          </w:p>
        </w:tc>
      </w:tr>
    </w:tbl>
    <w:p w14:paraId="5C64AC70" w14:textId="77777777" w:rsidR="00632687" w:rsidRDefault="00632687" w:rsidP="00632687">
      <w:pPr>
        <w:pStyle w:val="a3"/>
        <w:spacing w:line="273" w:lineRule="auto"/>
        <w:ind w:right="100"/>
      </w:pPr>
    </w:p>
    <w:p w14:paraId="1D382918" w14:textId="77777777" w:rsidR="00632687" w:rsidRDefault="00632687" w:rsidP="00632687">
      <w:pPr>
        <w:pStyle w:val="a3"/>
        <w:spacing w:line="273" w:lineRule="auto"/>
        <w:ind w:right="100"/>
      </w:pPr>
    </w:p>
    <w:p w14:paraId="0E8D407C" w14:textId="77777777" w:rsidR="00632687" w:rsidRDefault="00632687" w:rsidP="00632687">
      <w:pPr>
        <w:pStyle w:val="a3"/>
        <w:spacing w:line="273" w:lineRule="auto"/>
        <w:ind w:right="100"/>
      </w:pPr>
    </w:p>
    <w:p w14:paraId="5BEF8274" w14:textId="77777777" w:rsidR="00C7792D" w:rsidRDefault="00C7792D" w:rsidP="00632687">
      <w:pPr>
        <w:pStyle w:val="a3"/>
        <w:spacing w:line="273" w:lineRule="auto"/>
        <w:ind w:right="100"/>
        <w:rPr>
          <w:rFonts w:ascii="맑은 고딕" w:eastAsia="맑은 고딕" w:hAnsi="맑은 고딕"/>
          <w:b/>
          <w:bCs/>
          <w:color w:val="CCCCCC"/>
          <w:shd w:val="clear" w:color="auto" w:fill="FFFFFF"/>
        </w:rPr>
      </w:pPr>
      <w:r>
        <w:rPr>
          <w:rFonts w:ascii="맑은 고딕" w:eastAsia="맑은 고딕" w:hAnsi="맑은 고딕"/>
          <w:b/>
          <w:bCs/>
          <w:color w:val="CCCCCC"/>
          <w:shd w:val="clear" w:color="auto" w:fill="FFFFFF"/>
        </w:rPr>
        <w:br w:type="page"/>
      </w:r>
    </w:p>
    <w:p w14:paraId="4A62B3BE" w14:textId="77777777" w:rsidR="009E1943" w:rsidRPr="00207149" w:rsidRDefault="009E1943" w:rsidP="009E1943">
      <w:pPr>
        <w:spacing w:after="0" w:line="240" w:lineRule="auto"/>
        <w:textAlignment w:val="baseline"/>
        <w:rPr>
          <w:rFonts w:ascii="맑은 고딕" w:eastAsia="굴림" w:hAnsi="굴림" w:cs="굴림"/>
          <w:b/>
          <w:bCs/>
          <w:color w:val="B2B2B2"/>
          <w:kern w:val="0"/>
          <w:szCs w:val="20"/>
        </w:rPr>
      </w:pPr>
      <w:r w:rsidRPr="00207149">
        <w:rPr>
          <w:rFonts w:ascii="맑은 고딕" w:eastAsia="맑은 고딕" w:hAnsi="맑은 고딕" w:cs="굴림" w:hint="eastAsia"/>
          <w:b/>
          <w:bCs/>
          <w:color w:val="B2B2B2"/>
          <w:kern w:val="0"/>
          <w:szCs w:val="20"/>
        </w:rPr>
        <w:lastRenderedPageBreak/>
        <w:t>[서식 4]</w:t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굴림" w:hAnsi="굴림" w:cs="굴림"/>
          <w:b/>
          <w:bCs/>
          <w:color w:val="B2B2B2"/>
          <w:kern w:val="0"/>
          <w:szCs w:val="20"/>
        </w:rPr>
        <w:tab/>
      </w:r>
      <w:r w:rsidRPr="00207149">
        <w:rPr>
          <w:rFonts w:ascii="맑은 고딕" w:eastAsia="맑은 고딕" w:hAnsi="맑은 고딕" w:cs="굴림" w:hint="eastAsia"/>
          <w:b/>
          <w:bCs/>
          <w:color w:val="B2B2B2"/>
          <w:kern w:val="0"/>
          <w:szCs w:val="20"/>
        </w:rPr>
        <w:t xml:space="preserve"> </w:t>
      </w:r>
      <w:r>
        <w:rPr>
          <w:rFonts w:ascii="맑은 고딕" w:eastAsia="굴림" w:hAnsi="굴림" w:cs="굴림"/>
          <w:b/>
          <w:bCs/>
          <w:color w:val="B2B2B2"/>
          <w:kern w:val="0"/>
          <w:szCs w:val="20"/>
        </w:rPr>
        <w:t xml:space="preserve">    </w:t>
      </w:r>
      <w:r w:rsidRPr="00207149">
        <w:rPr>
          <w:rFonts w:ascii="맑은 고딕" w:eastAsia="맑은 고딕" w:hAnsi="맑은 고딕" w:cs="굴림" w:hint="eastAsia"/>
          <w:b/>
          <w:bCs/>
          <w:color w:val="B2B2B2"/>
          <w:kern w:val="0"/>
          <w:szCs w:val="20"/>
        </w:rPr>
        <w:t>(기업용 서식)</w:t>
      </w: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9"/>
        <w:gridCol w:w="345"/>
        <w:gridCol w:w="844"/>
        <w:gridCol w:w="1084"/>
        <w:gridCol w:w="291"/>
        <w:gridCol w:w="159"/>
        <w:gridCol w:w="460"/>
        <w:gridCol w:w="1286"/>
        <w:gridCol w:w="452"/>
        <w:gridCol w:w="879"/>
        <w:gridCol w:w="165"/>
        <w:gridCol w:w="1826"/>
      </w:tblGrid>
      <w:tr w:rsidR="009E1943" w:rsidRPr="00207149" w14:paraId="6F8093C1" w14:textId="77777777" w:rsidTr="007C68C3">
        <w:trPr>
          <w:trHeight w:val="639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9663D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현장실습 프로그램 운영 계획서(기업용)</w:t>
            </w:r>
          </w:p>
        </w:tc>
      </w:tr>
      <w:tr w:rsidR="009E1943" w:rsidRPr="00207149" w14:paraId="7EE7450B" w14:textId="77777777" w:rsidTr="007C68C3">
        <w:trPr>
          <w:trHeight w:val="466"/>
        </w:trPr>
        <w:tc>
          <w:tcPr>
            <w:tcW w:w="1189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2B147D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기업정보</w:t>
            </w:r>
          </w:p>
        </w:tc>
        <w:tc>
          <w:tcPr>
            <w:tcW w:w="118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1E500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기업명</w:t>
            </w:r>
          </w:p>
        </w:tc>
        <w:tc>
          <w:tcPr>
            <w:tcW w:w="32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3F13AF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86F08F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대표자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B6D3C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53312C32" w14:textId="77777777" w:rsidTr="007C68C3">
        <w:trPr>
          <w:trHeight w:val="46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950A957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7D2945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주소</w:t>
            </w:r>
          </w:p>
        </w:tc>
        <w:tc>
          <w:tcPr>
            <w:tcW w:w="3280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A544E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150860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사업자번호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22138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5B41D6C" w14:textId="77777777" w:rsidTr="007C68C3">
        <w:trPr>
          <w:trHeight w:val="523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079659D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189" w:type="dxa"/>
            <w:gridSpan w:val="2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3BFDA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프로그램</w:t>
            </w:r>
          </w:p>
          <w:p w14:paraId="547E72F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담당자</w:t>
            </w:r>
          </w:p>
        </w:tc>
        <w:tc>
          <w:tcPr>
            <w:tcW w:w="1375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20D474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부서</w:t>
            </w:r>
          </w:p>
        </w:tc>
        <w:tc>
          <w:tcPr>
            <w:tcW w:w="190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273FE3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6ECE0F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성명(직위)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7E70A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D910613" w14:textId="77777777" w:rsidTr="007C68C3">
        <w:trPr>
          <w:trHeight w:val="497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9D9638A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3CCA4E2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75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CDE66B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연락처</w:t>
            </w:r>
          </w:p>
        </w:tc>
        <w:tc>
          <w:tcPr>
            <w:tcW w:w="1905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B16600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33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46FC52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이메일</w:t>
            </w:r>
          </w:p>
        </w:tc>
        <w:tc>
          <w:tcPr>
            <w:tcW w:w="19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EEAB79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683F6A76" w14:textId="77777777" w:rsidTr="007C68C3">
        <w:trPr>
          <w:trHeight w:val="1668"/>
        </w:trPr>
        <w:tc>
          <w:tcPr>
            <w:tcW w:w="2378" w:type="dxa"/>
            <w:gridSpan w:val="3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FA2DCE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연수정보</w:t>
            </w:r>
          </w:p>
        </w:tc>
        <w:tc>
          <w:tcPr>
            <w:tcW w:w="6602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602114B" w14:textId="77777777" w:rsidR="009E1943" w:rsidRPr="00207149" w:rsidRDefault="009E1943" w:rsidP="007C68C3">
            <w:pPr>
              <w:wordWrap/>
              <w:spacing w:after="0" w:line="240" w:lineRule="auto"/>
              <w:jc w:val="left"/>
              <w:textAlignment w:val="baseline"/>
              <w:rPr>
                <w:rFonts w:ascii="함초롬바탕" w:eastAsia="굴림" w:hAnsi="굴림" w:cs="굴림"/>
                <w:color w:val="2525F5"/>
                <w:kern w:val="0"/>
                <w:sz w:val="16"/>
                <w:szCs w:val="16"/>
              </w:rPr>
            </w:pPr>
            <w:r w:rsidRPr="00207149">
              <w:rPr>
                <w:rFonts w:ascii="맑은 고딕" w:eastAsia="맑은 고딕" w:hAnsi="맑은 고딕" w:cs="굴림" w:hint="eastAsia"/>
                <w:color w:val="2525F5"/>
                <w:kern w:val="0"/>
                <w:sz w:val="16"/>
                <w:szCs w:val="16"/>
              </w:rPr>
              <w:t xml:space="preserve">* 실습 부서가 여러 개일 경우 줄 추가하여 기재 </w:t>
            </w:r>
          </w:p>
          <w:tbl>
            <w:tblPr>
              <w:tblOverlap w:val="never"/>
              <w:tblW w:w="0" w:type="auto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2774"/>
              <w:gridCol w:w="1763"/>
              <w:gridCol w:w="1855"/>
            </w:tblGrid>
            <w:tr w:rsidR="009E1943" w:rsidRPr="00207149" w14:paraId="26F638AE" w14:textId="77777777" w:rsidTr="007C68C3">
              <w:trPr>
                <w:trHeight w:val="446"/>
              </w:trPr>
              <w:tc>
                <w:tcPr>
                  <w:tcW w:w="30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85E2FA1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실습 부서명</w:t>
                  </w:r>
                </w:p>
              </w:tc>
              <w:tc>
                <w:tcPr>
                  <w:tcW w:w="18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05614F9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실습인원</w:t>
                  </w:r>
                </w:p>
              </w:tc>
              <w:tc>
                <w:tcPr>
                  <w:tcW w:w="20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016F5400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000000"/>
                      <w:kern w:val="0"/>
                      <w:sz w:val="18"/>
                      <w:szCs w:val="18"/>
                    </w:rPr>
                    <w:t>부서 담당자</w:t>
                  </w:r>
                </w:p>
              </w:tc>
            </w:tr>
            <w:tr w:rsidR="009E1943" w:rsidRPr="00207149" w14:paraId="5EE914B2" w14:textId="77777777" w:rsidTr="007C68C3">
              <w:trPr>
                <w:trHeight w:val="426"/>
              </w:trPr>
              <w:tc>
                <w:tcPr>
                  <w:tcW w:w="30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4EE9214C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B2B2B2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B2B2B2"/>
                      <w:kern w:val="0"/>
                      <w:sz w:val="18"/>
                      <w:szCs w:val="18"/>
                    </w:rPr>
                    <w:t>인사팀</w:t>
                  </w:r>
                </w:p>
              </w:tc>
              <w:tc>
                <w:tcPr>
                  <w:tcW w:w="18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0AF349A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3C81E98A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  <w:tr w:rsidR="009E1943" w:rsidRPr="00207149" w14:paraId="7DD9A16D" w14:textId="77777777" w:rsidTr="007C68C3">
              <w:trPr>
                <w:trHeight w:val="426"/>
              </w:trPr>
              <w:tc>
                <w:tcPr>
                  <w:tcW w:w="3075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2ECBC808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굴림" w:hAnsi="굴림" w:cs="굴림"/>
                      <w:color w:val="B2B2B2"/>
                      <w:kern w:val="0"/>
                      <w:sz w:val="18"/>
                      <w:szCs w:val="18"/>
                    </w:rPr>
                  </w:pPr>
                  <w:r w:rsidRPr="00207149">
                    <w:rPr>
                      <w:rFonts w:ascii="맑은 고딕" w:eastAsia="맑은 고딕" w:hAnsi="맑은 고딕" w:cs="굴림" w:hint="eastAsia"/>
                      <w:color w:val="B2B2B2"/>
                      <w:kern w:val="0"/>
                      <w:sz w:val="18"/>
                      <w:szCs w:val="18"/>
                    </w:rPr>
                    <w:t>재무팀</w:t>
                  </w:r>
                </w:p>
              </w:tc>
              <w:tc>
                <w:tcPr>
                  <w:tcW w:w="188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5AC5ACCD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019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14:paraId="6C8322C4" w14:textId="77777777" w:rsidR="009E1943" w:rsidRPr="00207149" w:rsidRDefault="009E1943" w:rsidP="007C68C3">
                  <w:pPr>
                    <w:wordWrap/>
                    <w:spacing w:after="0" w:line="240" w:lineRule="auto"/>
                    <w:jc w:val="center"/>
                    <w:textAlignment w:val="baseline"/>
                    <w:rPr>
                      <w:rFonts w:ascii="함초롬바탕" w:eastAsia="맑은 고딕" w:hAnsi="굴림" w:cs="굴림"/>
                      <w:color w:val="000000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14:paraId="2112C5EA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</w:tr>
      <w:tr w:rsidR="009E1943" w:rsidRPr="00207149" w14:paraId="04D98C41" w14:textId="77777777" w:rsidTr="007C68C3">
        <w:trPr>
          <w:trHeight w:val="466"/>
        </w:trPr>
        <w:tc>
          <w:tcPr>
            <w:tcW w:w="0" w:type="auto"/>
            <w:gridSpan w:val="3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3E42381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33089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연수기간</w:t>
            </w:r>
          </w:p>
        </w:tc>
        <w:tc>
          <w:tcPr>
            <w:tcW w:w="5518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DE7FC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20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~ 20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.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 (총</w:t>
            </w:r>
            <w:r w:rsidRPr="00207149">
              <w:rPr>
                <w:rFonts w:ascii="맑은 고딕" w:eastAsia="맑은 고딕" w:hAnsi="굴림" w:cs="굴림"/>
                <w:color w:val="000000"/>
                <w:kern w:val="0"/>
                <w:sz w:val="22"/>
                <w:u w:val="single" w:color="000000"/>
              </w:rPr>
              <w:t xml:space="preserve"> </w:t>
            </w:r>
            <w:r>
              <w:rPr>
                <w:rFonts w:ascii="맑은 고딕" w:eastAsia="맑은 고딕" w:hAnsi="굴림" w:cs="굴림"/>
                <w:color w:val="000000"/>
                <w:kern w:val="0"/>
                <w:sz w:val="22"/>
                <w:u w:val="single" w:color="000000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주)</w:t>
            </w:r>
          </w:p>
        </w:tc>
      </w:tr>
      <w:tr w:rsidR="009E1943" w:rsidRPr="00207149" w14:paraId="4FB77ECD" w14:textId="77777777" w:rsidTr="007C68C3">
        <w:trPr>
          <w:trHeight w:val="466"/>
        </w:trPr>
        <w:tc>
          <w:tcPr>
            <w:tcW w:w="0" w:type="auto"/>
            <w:gridSpan w:val="3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8E6569B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7954C9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연수시간</w:t>
            </w:r>
          </w:p>
        </w:tc>
        <w:tc>
          <w:tcPr>
            <w:tcW w:w="5518" w:type="dxa"/>
            <w:gridSpan w:val="8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5A8970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~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: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(1일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시간 / 주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2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일 근무)</w:t>
            </w:r>
          </w:p>
        </w:tc>
      </w:tr>
      <w:tr w:rsidR="009E1943" w:rsidRPr="00207149" w14:paraId="445037BA" w14:textId="77777777" w:rsidTr="007C68C3">
        <w:trPr>
          <w:trHeight w:val="560"/>
        </w:trPr>
        <w:tc>
          <w:tcPr>
            <w:tcW w:w="0" w:type="auto"/>
            <w:gridSpan w:val="3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D885756" w14:textId="77777777" w:rsidR="009E1943" w:rsidRPr="00207149" w:rsidRDefault="009E1943" w:rsidP="007C68C3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108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8B686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연수수당</w:t>
            </w:r>
          </w:p>
        </w:tc>
        <w:tc>
          <w:tcPr>
            <w:tcW w:w="910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31931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월 급여</w:t>
            </w:r>
          </w:p>
        </w:tc>
        <w:tc>
          <w:tcPr>
            <w:tcW w:w="173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DE56288" w14:textId="77777777" w:rsidR="009E1943" w:rsidRDefault="009E1943" w:rsidP="007C68C3">
            <w:pPr>
              <w:pStyle w:val="a3"/>
              <w:wordWrap/>
              <w:spacing w:line="240" w:lineRule="auto"/>
              <w:jc w:val="right"/>
              <w:rPr>
                <w:rFonts w:ascii="맑은 고딕"/>
                <w:color w:val="2525F5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2525F5"/>
                <w:sz w:val="16"/>
                <w:szCs w:val="16"/>
              </w:rPr>
              <w:t>(학교지원금제외)</w:t>
            </w:r>
          </w:p>
          <w:p w14:paraId="2401BF38" w14:textId="77777777" w:rsidR="009E1943" w:rsidRPr="00207149" w:rsidRDefault="009E1943" w:rsidP="007C68C3">
            <w:pPr>
              <w:pStyle w:val="a3"/>
              <w:wordWrap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원</w:t>
            </w:r>
          </w:p>
        </w:tc>
        <w:tc>
          <w:tcPr>
            <w:tcW w:w="104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211899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연수기간</w:t>
            </w:r>
          </w:p>
          <w:p w14:paraId="25D7E27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18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20"/>
              </w:rPr>
              <w:t>총 급여</w:t>
            </w:r>
          </w:p>
        </w:tc>
        <w:tc>
          <w:tcPr>
            <w:tcW w:w="1826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618824A" w14:textId="77777777" w:rsidR="009E1943" w:rsidRDefault="009E1943" w:rsidP="007C68C3">
            <w:pPr>
              <w:pStyle w:val="a3"/>
              <w:wordWrap/>
              <w:spacing w:line="240" w:lineRule="auto"/>
              <w:jc w:val="right"/>
              <w:rPr>
                <w:rFonts w:ascii="맑은 고딕"/>
                <w:color w:val="2525F5"/>
                <w:sz w:val="16"/>
                <w:szCs w:val="16"/>
              </w:rPr>
            </w:pPr>
            <w:r>
              <w:rPr>
                <w:rFonts w:ascii="맑은 고딕" w:eastAsia="맑은 고딕" w:hAnsi="맑은 고딕" w:hint="eastAsia"/>
                <w:color w:val="2525F5"/>
                <w:sz w:val="16"/>
                <w:szCs w:val="16"/>
              </w:rPr>
              <w:t>(학교지원금제외)</w:t>
            </w:r>
          </w:p>
          <w:p w14:paraId="554B4984" w14:textId="77777777" w:rsidR="009E1943" w:rsidRPr="00207149" w:rsidRDefault="009E1943" w:rsidP="007C68C3">
            <w:pPr>
              <w:pStyle w:val="a3"/>
              <w:wordWrap/>
              <w:spacing w:line="240" w:lineRule="auto"/>
              <w:jc w:val="right"/>
              <w:rPr>
                <w:sz w:val="22"/>
                <w:szCs w:val="22"/>
              </w:rPr>
            </w:pPr>
            <w:r>
              <w:rPr>
                <w:rFonts w:ascii="맑은 고딕" w:eastAsia="맑은 고딕" w:hAnsi="맑은 고딕" w:hint="eastAsia"/>
                <w:sz w:val="22"/>
                <w:szCs w:val="22"/>
              </w:rPr>
              <w:t>원</w:t>
            </w:r>
          </w:p>
        </w:tc>
      </w:tr>
      <w:tr w:rsidR="009E1943" w:rsidRPr="00207149" w14:paraId="30BC6364" w14:textId="77777777" w:rsidTr="007C68C3">
        <w:trPr>
          <w:trHeight w:val="1089"/>
        </w:trPr>
        <w:tc>
          <w:tcPr>
            <w:tcW w:w="2378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476AE3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 목표</w:t>
            </w:r>
          </w:p>
        </w:tc>
        <w:tc>
          <w:tcPr>
            <w:tcW w:w="6602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8055C8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AF464FB" w14:textId="77777777" w:rsidTr="007C68C3">
        <w:trPr>
          <w:trHeight w:val="466"/>
        </w:trPr>
        <w:tc>
          <w:tcPr>
            <w:tcW w:w="2378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63DC8D2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오리엔테이션 일시</w:t>
            </w:r>
          </w:p>
        </w:tc>
        <w:tc>
          <w:tcPr>
            <w:tcW w:w="6602" w:type="dxa"/>
            <w:gridSpan w:val="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B4E03C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※ 집체교육(오리엔테이션) 시간을 반드시 부여</w:t>
            </w:r>
          </w:p>
        </w:tc>
      </w:tr>
      <w:tr w:rsidR="009E1943" w:rsidRPr="00207149" w14:paraId="18C45067" w14:textId="77777777" w:rsidTr="007C68C3">
        <w:trPr>
          <w:trHeight w:val="466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2A9A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6"/>
                <w:szCs w:val="26"/>
              </w:rPr>
              <w:t>지도 계획표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(*별지에 작성 가능)</w:t>
            </w:r>
          </w:p>
        </w:tc>
      </w:tr>
      <w:tr w:rsidR="009E1943" w:rsidRPr="00207149" w14:paraId="43EC0431" w14:textId="77777777" w:rsidTr="007C68C3">
        <w:trPr>
          <w:trHeight w:val="523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E4D513D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32787D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기간(시간)</w:t>
            </w: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6451965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 내용</w:t>
            </w:r>
          </w:p>
        </w:tc>
      </w:tr>
      <w:tr w:rsidR="009E1943" w:rsidRPr="00207149" w14:paraId="2846970D" w14:textId="77777777" w:rsidTr="007C68C3">
        <w:trPr>
          <w:trHeight w:val="523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069B71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총계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2A2181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(4주/160시간)</w:t>
            </w: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840F2B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35B1BDBE" w14:textId="77777777" w:rsidTr="007C68C3">
        <w:trPr>
          <w:trHeight w:val="685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71DA19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1주차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CC1B5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40시간</w:t>
            </w: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F4155AF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- 인사팀 : 인사 관리의 이해 매뉴얼 학습</w:t>
            </w:r>
          </w:p>
          <w:p w14:paraId="6880F130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- 재무팀 : 회계 실무 학습</w:t>
            </w:r>
          </w:p>
        </w:tc>
      </w:tr>
      <w:tr w:rsidR="009E1943" w:rsidRPr="00207149" w14:paraId="311DB61B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C8ECC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2주차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3158F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92E5271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795E5E43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BE009B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3주차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CE19E8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68A795B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D666AF2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453381C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4주차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79C691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46790FF8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3AEF5C9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D21953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lastRenderedPageBreak/>
              <w:t>5주차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C65330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16325D3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328E949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A17C34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6주차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CAC9CB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5060634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CE148BB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38A5AAD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7주차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C591C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F76D54A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3C648174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B00766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8주차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118A93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3A21C3E2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97B69E8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6C71C80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9주차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F9D40C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ECAE9E2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49C77107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9AA4D9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B2B2B2"/>
                <w:kern w:val="0"/>
                <w:sz w:val="22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2"/>
              </w:rPr>
              <w:t>10주차</w:t>
            </w: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DB3022F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767878A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216877D5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34806B8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D3666E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2B16B69D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4EA0EEE3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FC9F534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D0A907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7CF142E9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68DF7E81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F95941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EE1BD7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052EA0E7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0472BEBC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1050AB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979890B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668B2E0E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38DC63A4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10BD82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E6F8623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1779DB3D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1E50E7E3" w14:textId="77777777" w:rsidTr="007C68C3">
        <w:trPr>
          <w:trHeight w:val="466"/>
        </w:trPr>
        <w:tc>
          <w:tcPr>
            <w:tcW w:w="153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E7520E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378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A43EE3A" w14:textId="77777777" w:rsidR="009E1943" w:rsidRPr="00207149" w:rsidRDefault="009E1943" w:rsidP="007C68C3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506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hideMark/>
          </w:tcPr>
          <w:p w14:paraId="5B170CBF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9E1943" w:rsidRPr="00207149" w14:paraId="4B7AC830" w14:textId="77777777" w:rsidTr="007C68C3">
        <w:trPr>
          <w:trHeight w:val="426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0DCA38B" w14:textId="77777777" w:rsidR="009E1943" w:rsidRPr="00207149" w:rsidRDefault="009E1943" w:rsidP="007C68C3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4"/>
                <w:szCs w:val="24"/>
              </w:rPr>
              <w:t xml:space="preserve">기 타 사 항 </w:t>
            </w:r>
          </w:p>
        </w:tc>
      </w:tr>
      <w:tr w:rsidR="009E1943" w:rsidRPr="00207149" w14:paraId="0CCE33EF" w14:textId="77777777" w:rsidTr="007C68C3">
        <w:trPr>
          <w:trHeight w:val="1558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5EB839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함초롬바탕" w:hAnsi="굴림" w:cs="굴림"/>
                <w:b/>
                <w:bCs/>
                <w:color w:val="000000"/>
                <w:w w:val="95"/>
                <w:kern w:val="0"/>
                <w:sz w:val="24"/>
                <w:szCs w:val="24"/>
              </w:rPr>
            </w:pPr>
          </w:p>
        </w:tc>
      </w:tr>
      <w:tr w:rsidR="009E1943" w:rsidRPr="00207149" w14:paraId="760C2A5C" w14:textId="77777777" w:rsidTr="007C68C3">
        <w:trPr>
          <w:trHeight w:val="3529"/>
        </w:trPr>
        <w:tc>
          <w:tcPr>
            <w:tcW w:w="8980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DAB0767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 w:val="24"/>
                <w:szCs w:val="24"/>
              </w:rPr>
            </w:pPr>
          </w:p>
          <w:p w14:paraId="0547E160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위의 운영계획서를 성실히 이행할 것을 확약합니다.</w:t>
            </w:r>
          </w:p>
          <w:p w14:paraId="319DC305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년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 xml:space="preserve">월 </w:t>
            </w:r>
            <w:r>
              <w:rPr>
                <w:rFonts w:ascii="맑은 고딕" w:eastAsia="맑은 고딕" w:hAnsi="맑은 고딕" w:cs="굴림"/>
                <w:color w:val="000000"/>
                <w:kern w:val="0"/>
                <w:sz w:val="24"/>
                <w:szCs w:val="24"/>
              </w:rPr>
              <w:t xml:space="preserve">   </w:t>
            </w:r>
            <w:r w:rsidRPr="00207149">
              <w:rPr>
                <w:rFonts w:ascii="맑은 고딕" w:eastAsia="맑은 고딕" w:hAnsi="맑은 고딕" w:cs="굴림" w:hint="eastAsia"/>
                <w:color w:val="000000"/>
                <w:kern w:val="0"/>
                <w:sz w:val="24"/>
                <w:szCs w:val="24"/>
              </w:rPr>
              <w:t>일</w:t>
            </w:r>
          </w:p>
          <w:p w14:paraId="0C4F5190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4"/>
                <w:szCs w:val="24"/>
              </w:rPr>
            </w:pPr>
          </w:p>
          <w:p w14:paraId="59F8C45F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B2B2B2"/>
                <w:kern w:val="0"/>
                <w:sz w:val="24"/>
                <w:szCs w:val="24"/>
              </w:rPr>
            </w:pP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>(기 업 명)</w:t>
            </w:r>
            <w:r w:rsidRPr="00207149">
              <w:rPr>
                <w:rFonts w:ascii="맑은 고딕" w:eastAsia="맑은 고딕" w:hAnsi="굴림" w:cs="굴림"/>
                <w:color w:val="B2B2B2"/>
                <w:kern w:val="0"/>
                <w:sz w:val="24"/>
                <w:szCs w:val="24"/>
              </w:rPr>
              <w:t xml:space="preserve"> </w:t>
            </w:r>
            <w:r w:rsidRPr="00207149">
              <w:rPr>
                <w:rFonts w:ascii="맑은 고딕" w:eastAsia="맑은 고딕" w:hAnsi="맑은 고딕" w:cs="굴림" w:hint="eastAsia"/>
                <w:kern w:val="0"/>
                <w:sz w:val="24"/>
                <w:szCs w:val="24"/>
              </w:rPr>
              <w:t xml:space="preserve">대표 </w:t>
            </w:r>
            <w:r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 xml:space="preserve">   </w:t>
            </w:r>
            <w:r>
              <w:rPr>
                <w:rFonts w:ascii="맑은 고딕" w:eastAsia="맑은 고딕" w:hAnsi="맑은 고딕" w:cs="굴림"/>
                <w:color w:val="B2B2B2"/>
                <w:kern w:val="0"/>
                <w:sz w:val="24"/>
                <w:szCs w:val="24"/>
              </w:rPr>
              <w:t xml:space="preserve">    </w:t>
            </w:r>
            <w:r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 xml:space="preserve">  </w:t>
            </w:r>
            <w:r w:rsidRPr="00207149">
              <w:rPr>
                <w:rFonts w:ascii="맑은 고딕" w:eastAsia="맑은 고딕" w:hAnsi="맑은 고딕" w:cs="굴림" w:hint="eastAsia"/>
                <w:color w:val="B2B2B2"/>
                <w:kern w:val="0"/>
                <w:sz w:val="24"/>
                <w:szCs w:val="24"/>
              </w:rPr>
              <w:t xml:space="preserve"> (직인)</w:t>
            </w:r>
          </w:p>
          <w:p w14:paraId="37926028" w14:textId="77777777" w:rsidR="009E1943" w:rsidRPr="00207149" w:rsidRDefault="009E1943" w:rsidP="007C68C3">
            <w:pPr>
              <w:spacing w:after="0" w:line="240" w:lineRule="auto"/>
              <w:jc w:val="center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4"/>
                <w:szCs w:val="24"/>
              </w:rPr>
            </w:pPr>
          </w:p>
          <w:p w14:paraId="057FAABD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  <w:r w:rsidRPr="00207149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28"/>
                <w:szCs w:val="28"/>
              </w:rPr>
              <w:t>서강대학교 총장 귀하</w:t>
            </w:r>
          </w:p>
          <w:p w14:paraId="0DC5BDB9" w14:textId="77777777" w:rsidR="009E1943" w:rsidRPr="00207149" w:rsidRDefault="009E1943" w:rsidP="007C68C3">
            <w:pPr>
              <w:spacing w:after="0" w:line="240" w:lineRule="auto"/>
              <w:textAlignment w:val="baseline"/>
              <w:rPr>
                <w:rFonts w:ascii="함초롬바탕" w:eastAsia="맑은 고딕" w:hAnsi="굴림" w:cs="굴림"/>
                <w:b/>
                <w:bCs/>
                <w:color w:val="000000"/>
                <w:kern w:val="0"/>
                <w:sz w:val="28"/>
                <w:szCs w:val="28"/>
              </w:rPr>
            </w:pPr>
          </w:p>
        </w:tc>
      </w:tr>
    </w:tbl>
    <w:p w14:paraId="4BC2088D" w14:textId="77777777" w:rsidR="009E1943" w:rsidRPr="00207149" w:rsidRDefault="009E1943" w:rsidP="009E1943">
      <w:pPr>
        <w:spacing w:after="0" w:line="240" w:lineRule="auto"/>
        <w:textAlignment w:val="baseline"/>
        <w:rPr>
          <w:rFonts w:ascii="함초롬바탕" w:eastAsia="함초롬바탕" w:hAnsi="굴림" w:cs="굴림"/>
          <w:color w:val="000000"/>
          <w:kern w:val="0"/>
          <w:szCs w:val="20"/>
        </w:rPr>
      </w:pPr>
    </w:p>
    <w:p w14:paraId="07B21CF2" w14:textId="77777777" w:rsidR="00D67B78" w:rsidRDefault="00D67B78" w:rsidP="00D67B78">
      <w:pPr>
        <w:pStyle w:val="a3"/>
        <w:snapToGrid w:val="0"/>
        <w:spacing w:line="240" w:lineRule="auto"/>
        <w:rPr>
          <w:rFonts w:ascii="맑은 고딕" w:eastAsia="맑은 고딕" w:hAnsi="맑은 고딕"/>
          <w:b/>
          <w:bCs/>
          <w:color w:val="BFBFBF"/>
          <w:shd w:val="clear" w:color="auto" w:fill="FFFFFF"/>
        </w:rPr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</w:t>
      </w:r>
      <w:r>
        <w:rPr>
          <w:rFonts w:ascii="맑은 고딕" w:eastAsia="맑은 고딕" w:hAnsi="맑은 고딕"/>
          <w:b/>
          <w:bCs/>
          <w:color w:val="BFBFBF"/>
          <w:shd w:val="clear" w:color="auto" w:fill="FFFFFF"/>
        </w:rPr>
        <w:br w:type="page"/>
      </w:r>
    </w:p>
    <w:p w14:paraId="1F4A4519" w14:textId="70EB2332" w:rsidR="00632687" w:rsidRDefault="00632687" w:rsidP="00D67B78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>[서식 14]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43D67">
        <w:t xml:space="preserve">    </w:t>
      </w: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(기업용서식)</w:t>
      </w:r>
    </w:p>
    <w:tbl>
      <w:tblPr>
        <w:tblpPr w:vertAnchor="text" w:tblpX="144" w:tblpY="181"/>
        <w:tblOverlap w:val="never"/>
        <w:tblW w:w="0" w:type="auto"/>
        <w:tblBorders>
          <w:top w:val="single" w:sz="2" w:space="0" w:color="7F7F7F"/>
          <w:left w:val="single" w:sz="2" w:space="0" w:color="7F7F7F"/>
          <w:bottom w:val="single" w:sz="2" w:space="0" w:color="7F7F7F"/>
          <w:right w:val="single" w:sz="2" w:space="0" w:color="7F7F7F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73"/>
        <w:gridCol w:w="490"/>
        <w:gridCol w:w="434"/>
        <w:gridCol w:w="57"/>
        <w:gridCol w:w="946"/>
        <w:gridCol w:w="946"/>
        <w:gridCol w:w="394"/>
        <w:gridCol w:w="500"/>
        <w:gridCol w:w="169"/>
        <w:gridCol w:w="337"/>
        <w:gridCol w:w="889"/>
        <w:gridCol w:w="135"/>
        <w:gridCol w:w="754"/>
        <w:gridCol w:w="373"/>
        <w:gridCol w:w="499"/>
        <w:gridCol w:w="168"/>
        <w:gridCol w:w="333"/>
        <w:gridCol w:w="897"/>
        <w:gridCol w:w="898"/>
      </w:tblGrid>
      <w:tr w:rsidR="00632687" w14:paraId="4631299E" w14:textId="77777777" w:rsidTr="00632687">
        <w:trPr>
          <w:trHeight w:val="712"/>
        </w:trPr>
        <w:tc>
          <w:tcPr>
            <w:tcW w:w="9611" w:type="dxa"/>
            <w:gridSpan w:val="19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499DA1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32"/>
              </w:rPr>
              <w:t xml:space="preserve">현장실습 프로그램 출근상황부 </w:t>
            </w:r>
            <w:r w:rsidRPr="00B43D67">
              <w:rPr>
                <w:b/>
                <w:sz w:val="32"/>
              </w:rPr>
              <w:t>(</w:t>
            </w:r>
            <w:r w:rsidRPr="00B43D67">
              <w:rPr>
                <w:rFonts w:hint="eastAsia"/>
                <w:b/>
                <w:sz w:val="32"/>
              </w:rPr>
              <w:t>기업용</w:t>
            </w:r>
            <w:r w:rsidRPr="00B43D67">
              <w:rPr>
                <w:b/>
                <w:sz w:val="32"/>
              </w:rPr>
              <w:t>)</w:t>
            </w:r>
          </w:p>
        </w:tc>
      </w:tr>
      <w:tr w:rsidR="00632687" w14:paraId="24700B77" w14:textId="77777777" w:rsidTr="00B43D67">
        <w:trPr>
          <w:trHeight w:val="257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7165D40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기업명</w:t>
            </w:r>
          </w:p>
        </w:tc>
        <w:tc>
          <w:tcPr>
            <w:tcW w:w="195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0044BB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0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D8D7A3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담당자명</w:t>
            </w:r>
          </w:p>
        </w:tc>
        <w:tc>
          <w:tcPr>
            <w:tcW w:w="13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5583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797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A6F5B2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부서명</w:t>
            </w:r>
          </w:p>
        </w:tc>
        <w:tc>
          <w:tcPr>
            <w:tcW w:w="213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32CB030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2B60976B" w14:textId="77777777" w:rsidTr="00B43D67">
        <w:trPr>
          <w:trHeight w:val="194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9748887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연락처</w:t>
            </w:r>
          </w:p>
        </w:tc>
        <w:tc>
          <w:tcPr>
            <w:tcW w:w="3018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6A69B0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3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547DC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메일</w:t>
            </w:r>
          </w:p>
        </w:tc>
        <w:tc>
          <w:tcPr>
            <w:tcW w:w="3928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9F29C3D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06249A8E" w14:textId="77777777" w:rsidTr="00B43D67">
        <w:trPr>
          <w:trHeight w:val="22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9DB3BF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성명</w:t>
            </w:r>
          </w:p>
        </w:tc>
        <w:tc>
          <w:tcPr>
            <w:tcW w:w="195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0571F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0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1FF2DB51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전공</w:t>
            </w:r>
          </w:p>
        </w:tc>
        <w:tc>
          <w:tcPr>
            <w:tcW w:w="136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2D4753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1797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BA08634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학번</w:t>
            </w:r>
          </w:p>
        </w:tc>
        <w:tc>
          <w:tcPr>
            <w:tcW w:w="213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8497BF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62351B84" w14:textId="77777777" w:rsidTr="00B43D67">
        <w:trPr>
          <w:trHeight w:val="22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549F06F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연수기간</w:t>
            </w:r>
          </w:p>
        </w:tc>
        <w:tc>
          <w:tcPr>
            <w:tcW w:w="8310" w:type="dxa"/>
            <w:gridSpan w:val="1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099AAAA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t>20</w:t>
            </w:r>
            <w:r w:rsidR="00B43D67">
              <w:t xml:space="preserve">  </w:t>
            </w:r>
            <w:r w:rsidRPr="00B43D67">
              <w:t xml:space="preserve"> .</w:t>
            </w:r>
            <w:r w:rsidR="00B43D67">
              <w:t xml:space="preserve">   </w:t>
            </w:r>
            <w:r w:rsidRPr="00B43D67">
              <w:t xml:space="preserve"> . </w:t>
            </w:r>
            <w:r w:rsidR="00B43D67">
              <w:t xml:space="preserve">   </w:t>
            </w:r>
            <w:r w:rsidRPr="00B43D67">
              <w:t>~ 20</w:t>
            </w:r>
            <w:r w:rsidR="00B43D67">
              <w:t xml:space="preserve">  </w:t>
            </w:r>
            <w:r w:rsidRPr="00B43D67">
              <w:t xml:space="preserve"> .</w:t>
            </w:r>
            <w:r w:rsidR="00B43D67">
              <w:t xml:space="preserve">   </w:t>
            </w:r>
            <w:r w:rsidRPr="00B43D67">
              <w:t xml:space="preserve"> .</w:t>
            </w:r>
            <w:r w:rsidR="00B43D67">
              <w:t xml:space="preserve">   </w:t>
            </w:r>
            <w:r w:rsidRPr="00B43D67">
              <w:t xml:space="preserve"> (</w:t>
            </w:r>
            <w:r w:rsidRPr="00B43D67">
              <w:rPr>
                <w:rFonts w:hint="eastAsia"/>
              </w:rPr>
              <w:t xml:space="preserve">총 </w:t>
            </w:r>
            <w:r w:rsidR="00B43D67">
              <w:rPr>
                <w:u w:val="single"/>
              </w:rPr>
              <w:t xml:space="preserve">    </w:t>
            </w:r>
            <w:r w:rsidR="00B43D67">
              <w:t xml:space="preserve"> </w:t>
            </w:r>
            <w:r w:rsidRPr="00B43D67">
              <w:rPr>
                <w:rFonts w:hint="eastAsia"/>
              </w:rPr>
              <w:t>주</w:t>
            </w:r>
            <w:r w:rsidRPr="00B43D67">
              <w:t>)</w:t>
            </w:r>
          </w:p>
        </w:tc>
      </w:tr>
      <w:tr w:rsidR="00632687" w14:paraId="37BDEF9C" w14:textId="77777777" w:rsidTr="00B43D67">
        <w:trPr>
          <w:trHeight w:val="22"/>
        </w:trPr>
        <w:tc>
          <w:tcPr>
            <w:tcW w:w="1301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2A6D760A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rPr>
                <w:rFonts w:hint="eastAsia"/>
              </w:rPr>
              <w:t>연수시간</w:t>
            </w:r>
          </w:p>
        </w:tc>
        <w:tc>
          <w:tcPr>
            <w:tcW w:w="8310" w:type="dxa"/>
            <w:gridSpan w:val="1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4456245D" w14:textId="77777777" w:rsidR="00632687" w:rsidRPr="00B43D67" w:rsidRDefault="00632687" w:rsidP="00B43D67">
            <w:pPr>
              <w:spacing w:after="0"/>
              <w:jc w:val="center"/>
            </w:pPr>
            <w:r w:rsidRPr="00B43D67">
              <w:t>:</w:t>
            </w:r>
            <w:r w:rsidR="00B43D67">
              <w:t xml:space="preserve">   </w:t>
            </w:r>
            <w:r w:rsidRPr="00B43D67">
              <w:t xml:space="preserve"> </w:t>
            </w:r>
            <w:r w:rsidRPr="00B43D67">
              <w:rPr>
                <w:rFonts w:hint="eastAsia"/>
              </w:rPr>
              <w:t xml:space="preserve">～ </w:t>
            </w:r>
            <w:r w:rsidR="00B43D67">
              <w:t xml:space="preserve">   </w:t>
            </w:r>
            <w:r w:rsidRPr="00B43D67">
              <w:t xml:space="preserve">: </w:t>
            </w:r>
            <w:r w:rsidR="00B43D67">
              <w:t xml:space="preserve">   </w:t>
            </w:r>
            <w:r w:rsidRPr="00B43D67">
              <w:t>(1</w:t>
            </w:r>
            <w:r w:rsidRPr="00B43D67">
              <w:rPr>
                <w:rFonts w:hint="eastAsia"/>
              </w:rPr>
              <w:t xml:space="preserve">일 </w:t>
            </w:r>
            <w:r w:rsidR="00B43D67">
              <w:rPr>
                <w:u w:val="single"/>
              </w:rPr>
              <w:t xml:space="preserve">    </w:t>
            </w:r>
            <w:r w:rsidR="00B43D67">
              <w:t xml:space="preserve"> </w:t>
            </w:r>
            <w:r w:rsidRPr="00B43D67">
              <w:rPr>
                <w:rFonts w:hint="eastAsia"/>
              </w:rPr>
              <w:t xml:space="preserve">시간 </w:t>
            </w:r>
            <w:r w:rsidRPr="00B43D67">
              <w:t xml:space="preserve">/ </w:t>
            </w:r>
            <w:r w:rsidRPr="00B43D67">
              <w:rPr>
                <w:rFonts w:hint="eastAsia"/>
              </w:rPr>
              <w:t xml:space="preserve">주 </w:t>
            </w:r>
            <w:r w:rsidR="00B43D67">
              <w:rPr>
                <w:u w:val="single"/>
              </w:rPr>
              <w:t xml:space="preserve">    </w:t>
            </w:r>
            <w:r w:rsidR="00B43D67">
              <w:t xml:space="preserve"> </w:t>
            </w:r>
            <w:r w:rsidRPr="00B43D67">
              <w:rPr>
                <w:rFonts w:hint="eastAsia"/>
              </w:rPr>
              <w:t>일 근무</w:t>
            </w:r>
            <w:r w:rsidRPr="00B43D67">
              <w:t>)</w:t>
            </w:r>
          </w:p>
        </w:tc>
      </w:tr>
      <w:tr w:rsidR="00632687" w14:paraId="22E9F543" w14:textId="77777777" w:rsidTr="00B43D67">
        <w:trPr>
          <w:trHeight w:val="433"/>
        </w:trPr>
        <w:tc>
          <w:tcPr>
            <w:tcW w:w="9611" w:type="dxa"/>
            <w:gridSpan w:val="19"/>
            <w:tcBorders>
              <w:top w:val="single" w:sz="18" w:space="0" w:color="7F7F7F"/>
              <w:left w:val="nil"/>
              <w:bottom w:val="single" w:sz="18" w:space="0" w:color="7F7F7F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0C9DF5C3" w14:textId="77777777" w:rsidR="00632687" w:rsidRPr="00B43D67" w:rsidRDefault="00632687" w:rsidP="00B43D67">
            <w:pPr>
              <w:spacing w:after="0"/>
              <w:ind w:leftChars="100" w:left="200"/>
              <w:jc w:val="left"/>
              <w:rPr>
                <w:b/>
              </w:rPr>
            </w:pPr>
            <w:r w:rsidRPr="00B43D67">
              <w:rPr>
                <w:rFonts w:ascii="맑은 고딕" w:hint="eastAsia"/>
                <w:b/>
                <w:sz w:val="22"/>
              </w:rPr>
              <w:t xml:space="preserve">20 </w:t>
            </w:r>
            <w:r w:rsidR="00B43D67" w:rsidRPr="00B43D67">
              <w:rPr>
                <w:rFonts w:ascii="맑은 고딕"/>
                <w:b/>
                <w:sz w:val="22"/>
              </w:rPr>
              <w:t xml:space="preserve">   </w:t>
            </w:r>
            <w:r w:rsidRPr="00B43D67">
              <w:rPr>
                <w:rFonts w:ascii="맑은 고딕" w:hint="eastAsia"/>
                <w:b/>
                <w:sz w:val="22"/>
              </w:rPr>
              <w:t xml:space="preserve">년 </w:t>
            </w:r>
            <w:r w:rsidR="00B43D67" w:rsidRPr="00B43D67">
              <w:rPr>
                <w:rFonts w:ascii="맑은 고딕"/>
                <w:b/>
                <w:sz w:val="22"/>
              </w:rPr>
              <w:t xml:space="preserve">   </w:t>
            </w:r>
            <w:r w:rsidRPr="00B43D67">
              <w:rPr>
                <w:rFonts w:ascii="맑은 고딕" w:hint="eastAsia"/>
                <w:b/>
                <w:sz w:val="22"/>
              </w:rPr>
              <w:t>월</w:t>
            </w:r>
          </w:p>
        </w:tc>
      </w:tr>
      <w:tr w:rsidR="00632687" w14:paraId="21C1327E" w14:textId="77777777" w:rsidTr="00183623">
        <w:trPr>
          <w:trHeight w:val="341"/>
        </w:trPr>
        <w:tc>
          <w:tcPr>
            <w:tcW w:w="374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72C065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일</w:t>
            </w:r>
          </w:p>
        </w:tc>
        <w:tc>
          <w:tcPr>
            <w:tcW w:w="98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4B86E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출결표시</w:t>
            </w:r>
          </w:p>
        </w:tc>
        <w:tc>
          <w:tcPr>
            <w:tcW w:w="189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825BA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서명</w:t>
            </w:r>
          </w:p>
        </w:tc>
        <w:tc>
          <w:tcPr>
            <w:tcW w:w="394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3D1F0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일</w:t>
            </w:r>
          </w:p>
        </w:tc>
        <w:tc>
          <w:tcPr>
            <w:tcW w:w="1007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99D91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출결표시</w:t>
            </w:r>
          </w:p>
        </w:tc>
        <w:tc>
          <w:tcPr>
            <w:tcW w:w="178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29958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서명</w:t>
            </w:r>
          </w:p>
        </w:tc>
        <w:tc>
          <w:tcPr>
            <w:tcW w:w="373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5A3DE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일</w:t>
            </w:r>
          </w:p>
        </w:tc>
        <w:tc>
          <w:tcPr>
            <w:tcW w:w="1002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05831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출결표시</w:t>
            </w:r>
          </w:p>
        </w:tc>
        <w:tc>
          <w:tcPr>
            <w:tcW w:w="1799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82B75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Cs w:val="20"/>
              </w:rPr>
              <w:t>서명</w:t>
            </w:r>
          </w:p>
        </w:tc>
      </w:tr>
      <w:tr w:rsidR="00632687" w14:paraId="56DC525E" w14:textId="77777777" w:rsidTr="00183623">
        <w:trPr>
          <w:trHeight w:val="331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0BBADF19" w14:textId="77777777" w:rsidR="00632687" w:rsidRPr="00B43D67" w:rsidRDefault="00632687" w:rsidP="00B43D67">
            <w:pPr>
              <w:spacing w:after="0"/>
              <w:jc w:val="center"/>
              <w:rPr>
                <w:rFonts w:ascii="맑은 고딕" w:eastAsia="굴림" w:hAnsi="굴림" w:cs="굴림"/>
                <w:b/>
                <w:color w:val="000000"/>
                <w:sz w:val="22"/>
              </w:rPr>
            </w:pP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D74F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출석</w:t>
            </w: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4CC1A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결석</w:t>
            </w: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AE1E07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연수생</w:t>
            </w: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FC2BDD8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담당자</w:t>
            </w:r>
          </w:p>
        </w:tc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CF9F65D" w14:textId="77777777" w:rsidR="00632687" w:rsidRPr="00B43D67" w:rsidRDefault="00632687" w:rsidP="00B43D67">
            <w:pPr>
              <w:spacing w:after="0"/>
              <w:jc w:val="center"/>
              <w:rPr>
                <w:rFonts w:ascii="맑은 고딕" w:eastAsia="굴림" w:hAnsi="굴림" w:cs="굴림"/>
                <w:b/>
                <w:color w:val="000000"/>
                <w:sz w:val="22"/>
              </w:rPr>
            </w:pP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6D2108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출석</w:t>
            </w: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99022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결석</w:t>
            </w: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F56320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연수생</w:t>
            </w: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E86FF6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담당자</w:t>
            </w:r>
          </w:p>
        </w:tc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D1BDFB9" w14:textId="77777777" w:rsidR="00632687" w:rsidRPr="00B43D67" w:rsidRDefault="00632687" w:rsidP="00B43D67">
            <w:pPr>
              <w:spacing w:after="0"/>
              <w:jc w:val="center"/>
              <w:rPr>
                <w:rFonts w:ascii="맑은 고딕" w:eastAsia="굴림" w:hAnsi="굴림" w:cs="굴림"/>
                <w:b/>
                <w:color w:val="000000"/>
                <w:sz w:val="22"/>
              </w:rPr>
            </w:pP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1628E4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출석</w:t>
            </w: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CF8407B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rFonts w:hint="eastAsia"/>
                <w:b/>
                <w:sz w:val="16"/>
                <w:szCs w:val="16"/>
              </w:rPr>
              <w:t>결석</w:t>
            </w: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CEABF6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연수생</w:t>
            </w: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A7F12E" w14:textId="77777777" w:rsidR="00632687" w:rsidRPr="00E758FA" w:rsidRDefault="00632687" w:rsidP="00B43D67">
            <w:pPr>
              <w:spacing w:after="0"/>
              <w:jc w:val="center"/>
              <w:rPr>
                <w:b/>
                <w:sz w:val="18"/>
              </w:rPr>
            </w:pPr>
            <w:r w:rsidRPr="00E758FA">
              <w:rPr>
                <w:rFonts w:hint="eastAsia"/>
                <w:b/>
                <w:sz w:val="18"/>
                <w:szCs w:val="16"/>
              </w:rPr>
              <w:t>담당자</w:t>
            </w:r>
          </w:p>
        </w:tc>
      </w:tr>
      <w:tr w:rsidR="00632687" w14:paraId="5D750458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0C620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ECD9BA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0D85FC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E0467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1FC1AE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A0B11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12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B76AF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907AC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EC3CCD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97023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CE035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23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721E2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FABFC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9B8BB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A4B7FDD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6D5E7DAC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D34939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0FBA3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76885A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DC738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4887F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94CF9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13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BEDC5C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C933E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D982E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80C60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39745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24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306B1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5885FF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D74D9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DC799A6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7600FE9E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081FC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3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B8E01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7A1D1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BBA8F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34D035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86CA2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14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05D29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6CF34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BEA1E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55AE9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19013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25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4FC98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F3559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27BDB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AA5642E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0A132DC9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34DF4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4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672FA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9C6A6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AB66A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8E288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CB49ECD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15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83CF25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28F11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B57C6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7384F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FEA7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26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A93AE8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E9C3BB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AAB321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4AE9EEA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1F42E41A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CD02308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5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DCA76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0FB8F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136E62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228D9B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433F52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16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850A63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9049B8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0CED82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46B7F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0C654F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27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9754B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9A32E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A048FF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1D409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6D2A28E9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43582B9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6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4E5C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F4FAC5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E93E73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19FFC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F752944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17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BCD83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3C0816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309C1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2E0F22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B59251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28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2BAD4F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489DB2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7A9051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3422DB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3F7EA8D4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706E6E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7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549282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9586B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5D85E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7E5BE1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BA386B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18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13465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7DB5E4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B7E09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62EF45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2617DE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29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2728B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5281C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495BB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750BD66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7F014862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1F9E6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8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0C1FD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2E804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3FB0ED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74FDB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35098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19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BB498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50160F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0F1CD2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75840D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BB37C3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30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C5729A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6E4CDA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2B209B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32B4BA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0E5FBC4C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F42E331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9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412B7E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D26D2F2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5774B48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C8FD9E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A851F4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20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55CFD6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B71D9E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9C1D82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C8D0F9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A9C67D4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31</w:t>
            </w: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D48048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EE2D16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889A9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99F467C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25E372C6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9C75A66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10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FE3A3A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B0A9BD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109038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1D876DB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548739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21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DD48EF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E7C897E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AB38DB9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550E21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AFDD402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6BB3A2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7B2B385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D9DEED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EE0ECA6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7AF29ED7" w14:textId="77777777" w:rsidTr="00183623">
        <w:trPr>
          <w:trHeight w:val="534"/>
        </w:trPr>
        <w:tc>
          <w:tcPr>
            <w:tcW w:w="37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1B6E0EF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11</w:t>
            </w:r>
          </w:p>
        </w:tc>
        <w:tc>
          <w:tcPr>
            <w:tcW w:w="492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FE003D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49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000593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86ACA60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94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3E29E5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9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57E144CC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  <w:r w:rsidRPr="00B43D67">
              <w:rPr>
                <w:b/>
                <w:szCs w:val="20"/>
              </w:rPr>
              <w:t>22</w:t>
            </w:r>
          </w:p>
        </w:tc>
        <w:tc>
          <w:tcPr>
            <w:tcW w:w="50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819342D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79F39C07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11B5B826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1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3664A2C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373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6382E97" w14:textId="77777777" w:rsidR="00632687" w:rsidRPr="00B43D67" w:rsidRDefault="00632687" w:rsidP="00B43D67">
            <w:pPr>
              <w:spacing w:after="0"/>
              <w:jc w:val="center"/>
              <w:rPr>
                <w:b/>
              </w:rPr>
            </w:pPr>
          </w:p>
        </w:tc>
        <w:tc>
          <w:tcPr>
            <w:tcW w:w="50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345FF79A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50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60AA90E1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0A8501F3" w14:textId="77777777" w:rsidR="00632687" w:rsidRPr="00B43D67" w:rsidRDefault="00632687" w:rsidP="00B43D67">
            <w:pPr>
              <w:spacing w:after="0"/>
              <w:jc w:val="center"/>
            </w:pPr>
          </w:p>
        </w:tc>
        <w:tc>
          <w:tcPr>
            <w:tcW w:w="899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2BA88492" w14:textId="77777777" w:rsidR="00632687" w:rsidRPr="00B43D67" w:rsidRDefault="00632687" w:rsidP="00B43D67">
            <w:pPr>
              <w:spacing w:after="0"/>
              <w:jc w:val="center"/>
            </w:pPr>
          </w:p>
        </w:tc>
      </w:tr>
      <w:tr w:rsidR="00632687" w14:paraId="4332629A" w14:textId="77777777" w:rsidTr="00183623">
        <w:trPr>
          <w:trHeight w:val="731"/>
        </w:trPr>
        <w:tc>
          <w:tcPr>
            <w:tcW w:w="9611" w:type="dxa"/>
            <w:gridSpan w:val="19"/>
            <w:tcBorders>
              <w:top w:val="single" w:sz="18" w:space="0" w:color="7F7F7F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14:paraId="48C49B16" w14:textId="77777777" w:rsidR="00632687" w:rsidRDefault="00632687">
            <w:pPr>
              <w:pStyle w:val="a3"/>
              <w:snapToGrid w:val="0"/>
              <w:spacing w:line="240" w:lineRule="auto"/>
            </w:pPr>
            <w:r>
              <w:rPr>
                <w:rFonts w:ascii="맑은 고딕" w:eastAsia="맑은 고딕" w:hAnsi="맑은 고딕" w:hint="eastAsia"/>
                <w:color w:val="FF0000"/>
                <w:shd w:val="clear" w:color="auto" w:fill="FFFFFF"/>
              </w:rPr>
              <w:t>※ 연수생 및 담당자는 일일 출결확인, 직접 서명</w:t>
            </w:r>
          </w:p>
          <w:p w14:paraId="397E73EF" w14:textId="77777777" w:rsidR="00632687" w:rsidRDefault="00632687">
            <w:pPr>
              <w:pStyle w:val="a3"/>
              <w:snapToGrid w:val="0"/>
              <w:jc w:val="left"/>
            </w:pPr>
            <w:r>
              <w:rPr>
                <w:rFonts w:ascii="맑은 고딕" w:eastAsia="맑은 고딕" w:hAnsi="맑은 고딕" w:hint="eastAsia"/>
                <w:color w:val="FF0000"/>
                <w:shd w:val="clear" w:color="auto" w:fill="FFFFFF"/>
              </w:rPr>
              <w:t xml:space="preserve">※ 주말 및 공휴일을 포함한 휴일은 </w:t>
            </w:r>
            <w:r>
              <w:rPr>
                <w:rFonts w:ascii="맑은 고딕" w:eastAsia="맑은 고딕" w:hAnsi="맑은 고딕" w:hint="eastAsia"/>
                <w:color w:val="FF0000"/>
                <w:u w:val="single" w:color="000000"/>
                <w:shd w:val="clear" w:color="auto" w:fill="FFFFFF"/>
              </w:rPr>
              <w:t>출결표시란에</w:t>
            </w:r>
            <w:r>
              <w:rPr>
                <w:rFonts w:eastAsia="맑은 고딕"/>
                <w:color w:val="FF0000"/>
                <w:shd w:val="clear" w:color="auto" w:fill="FFFFFF"/>
              </w:rPr>
              <w:t xml:space="preserve"> </w:t>
            </w:r>
            <w:r>
              <w:rPr>
                <w:rFonts w:ascii="맑은 고딕" w:eastAsia="맑은 고딕" w:hAnsi="맑은 고딕" w:hint="eastAsia"/>
                <w:color w:val="FF0000"/>
                <w:shd w:val="clear" w:color="auto" w:fill="FFFFFF"/>
              </w:rPr>
              <w:t>“휴무”라고 기재</w:t>
            </w:r>
            <w:r>
              <w:rPr>
                <w:rFonts w:eastAsia="맑은 고딕"/>
                <w:sz w:val="22"/>
                <w:szCs w:val="22"/>
                <w:shd w:val="clear" w:color="auto" w:fill="FFFFFF"/>
              </w:rPr>
              <w:t xml:space="preserve"> </w:t>
            </w:r>
          </w:p>
        </w:tc>
      </w:tr>
    </w:tbl>
    <w:p w14:paraId="7EFD926C" w14:textId="77777777" w:rsidR="00632687" w:rsidRDefault="00632687" w:rsidP="00183623">
      <w:pPr>
        <w:pStyle w:val="a3"/>
        <w:wordWrap/>
        <w:snapToGrid w:val="0"/>
        <w:spacing w:line="240" w:lineRule="auto"/>
        <w:jc w:val="center"/>
      </w:pP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20</w:t>
      </w:r>
      <w:r w:rsidR="00183623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.</w:t>
      </w:r>
      <w:r w:rsidR="00183623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.</w:t>
      </w:r>
      <w:r w:rsidR="00183623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.</w:t>
      </w:r>
    </w:p>
    <w:p w14:paraId="60E72953" w14:textId="77777777" w:rsidR="00183623" w:rsidRDefault="00632687" w:rsidP="00183623">
      <w:pPr>
        <w:pStyle w:val="a3"/>
        <w:snapToGrid w:val="0"/>
        <w:spacing w:line="240" w:lineRule="auto"/>
        <w:jc w:val="right"/>
      </w:pP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확인자(연수부서담당자)</w:t>
      </w:r>
      <w:r w:rsidR="00391BF1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:</w:t>
      </w:r>
      <w:r w:rsidR="00391BF1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 xml:space="preserve"> </w:t>
      </w:r>
      <w:r w:rsidR="003077ED">
        <w:rPr>
          <w:rFonts w:ascii="맑은 고딕" w:eastAsia="맑은 고딕" w:hAnsi="맑은 고딕"/>
          <w:sz w:val="22"/>
          <w:szCs w:val="22"/>
          <w:shd w:val="clear" w:color="auto" w:fill="FFFFFF"/>
        </w:rPr>
        <w:t xml:space="preserve">         </w:t>
      </w:r>
      <w:r>
        <w:rPr>
          <w:rFonts w:ascii="맑은 고딕" w:eastAsia="맑은 고딕" w:hAnsi="맑은 고딕" w:hint="eastAsia"/>
          <w:sz w:val="22"/>
          <w:szCs w:val="22"/>
          <w:shd w:val="clear" w:color="auto" w:fill="FFFFFF"/>
        </w:rPr>
        <w:t>(인)</w:t>
      </w:r>
    </w:p>
    <w:p w14:paraId="1F294B2B" w14:textId="77777777" w:rsidR="00632687" w:rsidRDefault="00632687" w:rsidP="00183623">
      <w:pPr>
        <w:pStyle w:val="a3"/>
        <w:snapToGrid w:val="0"/>
        <w:spacing w:line="240" w:lineRule="auto"/>
        <w:jc w:val="left"/>
      </w:pPr>
      <w:r>
        <w:rPr>
          <w:rFonts w:ascii="맑은 고딕" w:eastAsia="맑은 고딕" w:hAnsi="맑은 고딕" w:hint="eastAsia"/>
          <w:b/>
          <w:bCs/>
          <w:sz w:val="30"/>
          <w:szCs w:val="30"/>
          <w:shd w:val="clear" w:color="auto" w:fill="FFFFFF"/>
        </w:rPr>
        <w:t>서강대학교 총장 귀하</w:t>
      </w:r>
    </w:p>
    <w:p w14:paraId="2B891558" w14:textId="45A40A09" w:rsidR="00632687" w:rsidRDefault="0085471A" w:rsidP="00632687">
      <w:pPr>
        <w:pStyle w:val="a3"/>
        <w:snapToGrid w:val="0"/>
        <w:spacing w:line="240" w:lineRule="auto"/>
      </w:pPr>
      <w:r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lastRenderedPageBreak/>
        <w:t xml:space="preserve">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>[서식 17]</w:t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632687">
        <w:tab/>
      </w:r>
      <w:r w:rsidR="008E5D13">
        <w:t xml:space="preserve">    </w:t>
      </w:r>
      <w:r w:rsidR="00632687">
        <w:rPr>
          <w:rFonts w:ascii="맑은 고딕" w:eastAsia="맑은 고딕" w:hAnsi="맑은 고딕" w:hint="eastAsia"/>
          <w:b/>
          <w:bCs/>
          <w:color w:val="BFBFBF"/>
          <w:shd w:val="clear" w:color="auto" w:fill="FFFFFF"/>
        </w:rPr>
        <w:t xml:space="preserve"> (기업용서식)</w:t>
      </w:r>
    </w:p>
    <w:tbl>
      <w:tblPr>
        <w:tblpPr w:vertAnchor="text" w:tblpXSpec="center" w:tblpY="148"/>
        <w:tblOverlap w:val="never"/>
        <w:tblW w:w="9475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6"/>
        <w:gridCol w:w="1364"/>
        <w:gridCol w:w="704"/>
        <w:gridCol w:w="918"/>
        <w:gridCol w:w="355"/>
        <w:gridCol w:w="58"/>
        <w:gridCol w:w="613"/>
        <w:gridCol w:w="603"/>
        <w:gridCol w:w="773"/>
        <w:gridCol w:w="500"/>
        <w:gridCol w:w="494"/>
        <w:gridCol w:w="780"/>
        <w:gridCol w:w="1157"/>
      </w:tblGrid>
      <w:tr w:rsidR="00632687" w14:paraId="5D422E14" w14:textId="77777777" w:rsidTr="0069156A">
        <w:trPr>
          <w:trHeight w:val="774"/>
        </w:trPr>
        <w:tc>
          <w:tcPr>
            <w:tcW w:w="9475" w:type="dxa"/>
            <w:gridSpan w:val="1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5049E85" w14:textId="77777777" w:rsidR="00632687" w:rsidRPr="008E5D13" w:rsidRDefault="00632687" w:rsidP="008E5D13">
            <w:pPr>
              <w:spacing w:after="0" w:line="240" w:lineRule="auto"/>
              <w:jc w:val="center"/>
              <w:rPr>
                <w:b/>
              </w:rPr>
            </w:pPr>
            <w:r w:rsidRPr="008E5D13">
              <w:rPr>
                <w:rFonts w:hint="eastAsia"/>
                <w:b/>
                <w:sz w:val="32"/>
              </w:rPr>
              <w:t xml:space="preserve">현장실습 프로그램 연수학생 평가서 </w:t>
            </w:r>
            <w:r w:rsidRPr="008E5D13">
              <w:rPr>
                <w:b/>
                <w:sz w:val="32"/>
              </w:rPr>
              <w:t>(</w:t>
            </w:r>
            <w:r w:rsidRPr="008E5D13">
              <w:rPr>
                <w:rFonts w:hint="eastAsia"/>
                <w:b/>
                <w:sz w:val="32"/>
              </w:rPr>
              <w:t>기업용</w:t>
            </w:r>
            <w:r w:rsidRPr="008E5D13">
              <w:rPr>
                <w:b/>
                <w:sz w:val="32"/>
              </w:rPr>
              <w:t>)</w:t>
            </w:r>
          </w:p>
        </w:tc>
      </w:tr>
      <w:tr w:rsidR="00632687" w14:paraId="6C7D4A12" w14:textId="77777777" w:rsidTr="0069156A">
        <w:trPr>
          <w:trHeight w:val="192"/>
        </w:trPr>
        <w:tc>
          <w:tcPr>
            <w:tcW w:w="115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EEA655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기업정보</w:t>
            </w:r>
          </w:p>
        </w:tc>
        <w:tc>
          <w:tcPr>
            <w:tcW w:w="13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46FE864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기업명</w:t>
            </w:r>
          </w:p>
        </w:tc>
        <w:tc>
          <w:tcPr>
            <w:tcW w:w="2648" w:type="dxa"/>
            <w:gridSpan w:val="5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433122E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376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4D3DF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부서명</w:t>
            </w:r>
          </w:p>
        </w:tc>
        <w:tc>
          <w:tcPr>
            <w:tcW w:w="2931" w:type="dxa"/>
            <w:gridSpan w:val="4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C4FCD2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E00C39A" w14:textId="77777777" w:rsidTr="0069156A">
        <w:trPr>
          <w:trHeight w:val="14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D8F81A3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13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6D0FAD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평가자 성명</w:t>
            </w:r>
          </w:p>
        </w:tc>
        <w:tc>
          <w:tcPr>
            <w:tcW w:w="162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FF21EF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026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C5AF9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직위</w:t>
            </w:r>
          </w:p>
        </w:tc>
        <w:tc>
          <w:tcPr>
            <w:tcW w:w="1376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EA8B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99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5CB8BC2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연락처</w:t>
            </w:r>
          </w:p>
        </w:tc>
        <w:tc>
          <w:tcPr>
            <w:tcW w:w="193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CBD876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2E81935D" w14:textId="77777777" w:rsidTr="0069156A">
        <w:trPr>
          <w:trHeight w:val="205"/>
        </w:trPr>
        <w:tc>
          <w:tcPr>
            <w:tcW w:w="115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5CB979" w14:textId="77777777" w:rsidR="008E5D13" w:rsidRDefault="00632687" w:rsidP="008E5D13">
            <w:pPr>
              <w:pStyle w:val="td"/>
              <w:jc w:val="center"/>
              <w:rPr>
                <w:rFonts w:eastAsia="맑은 고딕" w:hAnsi="맑은 고딕"/>
                <w:b/>
                <w:bCs/>
                <w:shd w:val="clear" w:color="auto" w:fill="FFFFFF"/>
              </w:rPr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 xml:space="preserve">학 생 </w:t>
            </w:r>
          </w:p>
          <w:p w14:paraId="66441838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정 보</w:t>
            </w:r>
          </w:p>
        </w:tc>
        <w:tc>
          <w:tcPr>
            <w:tcW w:w="1364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61FE33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성명</w:t>
            </w:r>
          </w:p>
        </w:tc>
        <w:tc>
          <w:tcPr>
            <w:tcW w:w="1622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361CCE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026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9FECD14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전공</w:t>
            </w:r>
          </w:p>
        </w:tc>
        <w:tc>
          <w:tcPr>
            <w:tcW w:w="1376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0E4837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99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1F5388D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학년</w:t>
            </w:r>
          </w:p>
        </w:tc>
        <w:tc>
          <w:tcPr>
            <w:tcW w:w="1937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787598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4DDE14C5" w14:textId="77777777" w:rsidTr="0069156A">
        <w:trPr>
          <w:trHeight w:val="29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3BFF2709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894C5A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연수부서명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C42E87F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6E0A145F" w14:textId="77777777" w:rsidTr="0069156A">
        <w:trPr>
          <w:trHeight w:val="20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BCFB217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9F0051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연수내용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00B41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37AC7BC2" w14:textId="77777777" w:rsidTr="0069156A">
        <w:trPr>
          <w:trHeight w:val="18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13BC72EE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F91D606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연수기간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8CC7B8B" w14:textId="77777777" w:rsidR="00632687" w:rsidRDefault="00632687" w:rsidP="008E5D13">
            <w:pPr>
              <w:pStyle w:val="td"/>
              <w:ind w:firstLineChars="100" w:firstLine="200"/>
            </w:pP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20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~ 20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.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(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총</w:t>
            </w:r>
            <w:r w:rsidR="008E5D13"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</w:t>
            </w:r>
            <w:r w:rsidR="008E5D13">
              <w:rPr>
                <w:rFonts w:eastAsia="맑은 고딕" w:hAnsi="맑은 고딕"/>
                <w:sz w:val="20"/>
                <w:szCs w:val="20"/>
                <w:u w:val="single"/>
                <w:shd w:val="clear" w:color="auto" w:fill="FFFFFF"/>
              </w:rPr>
              <w:t xml:space="preserve">   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주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32687" w14:paraId="56728B98" w14:textId="77777777" w:rsidTr="0069156A">
        <w:trPr>
          <w:trHeight w:val="132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6F148968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1E84303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연수시간</w:t>
            </w:r>
          </w:p>
        </w:tc>
        <w:tc>
          <w:tcPr>
            <w:tcW w:w="6251" w:type="dxa"/>
            <w:gridSpan w:val="10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5F70AE" w14:textId="77777777" w:rsidR="00632687" w:rsidRDefault="00632687" w:rsidP="008E5D13">
            <w:pPr>
              <w:pStyle w:val="td"/>
              <w:ind w:firstLineChars="300" w:firstLine="600"/>
            </w:pP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: 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～</w:t>
            </w:r>
            <w:r w:rsidR="008E5D13"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 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: </w:t>
            </w:r>
            <w:r w:rsidR="008E5D13"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  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(1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일 </w:t>
            </w:r>
            <w:r w:rsidR="008E5D13">
              <w:rPr>
                <w:rFonts w:eastAsia="맑은 고딕" w:hAnsi="맑은 고딕"/>
                <w:sz w:val="20"/>
                <w:szCs w:val="20"/>
                <w:u w:val="single"/>
                <w:shd w:val="clear" w:color="auto" w:fill="FFFFFF"/>
              </w:rPr>
              <w:t xml:space="preserve">   </w:t>
            </w:r>
            <w:r w:rsidR="008E5D13">
              <w:rPr>
                <w:rFonts w:eastAsia="맑은 고딕" w:hAnsi="맑은 고딕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시간 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 xml:space="preserve">/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 xml:space="preserve">주 </w:t>
            </w:r>
            <w:r w:rsidR="008E5D13">
              <w:rPr>
                <w:rFonts w:eastAsia="맑은 고딕" w:hAnsi="맑은 고딕"/>
                <w:sz w:val="20"/>
                <w:szCs w:val="20"/>
                <w:u w:val="single"/>
                <w:shd w:val="clear" w:color="auto" w:fill="FFFFFF"/>
              </w:rPr>
              <w:t xml:space="preserve">    </w:t>
            </w:r>
            <w:r w:rsidR="008E5D13">
              <w:rPr>
                <w:rFonts w:eastAsia="맑은 고딕" w:hAnsi="맑은 고딕"/>
                <w:sz w:val="20"/>
                <w:szCs w:val="20"/>
                <w:shd w:val="clear" w:color="auto" w:fill="FFFFFF"/>
              </w:rPr>
              <w:t xml:space="preserve"> </w:t>
            </w: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일 근무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)</w:t>
            </w:r>
          </w:p>
        </w:tc>
      </w:tr>
      <w:tr w:rsidR="00632687" w14:paraId="0466BA41" w14:textId="77777777" w:rsidTr="0069156A">
        <w:trPr>
          <w:trHeight w:val="338"/>
        </w:trPr>
        <w:tc>
          <w:tcPr>
            <w:tcW w:w="1156" w:type="dxa"/>
            <w:vMerge w:val="restart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622289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평 가 표</w:t>
            </w: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6D38CDA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평가 항목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CCF720B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매우우수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(5)</w:t>
            </w: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56EA96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우수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(4)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A72471F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보통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(3)</w:t>
            </w: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D1F46CD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저조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(2)</w:t>
            </w: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C1ECF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z w:val="20"/>
                <w:szCs w:val="20"/>
                <w:shd w:val="clear" w:color="auto" w:fill="FFFFFF"/>
              </w:rPr>
              <w:t>매우저조</w:t>
            </w:r>
            <w:r>
              <w:rPr>
                <w:rFonts w:eastAsia="맑은 고딕"/>
                <w:sz w:val="20"/>
                <w:szCs w:val="20"/>
                <w:shd w:val="clear" w:color="auto" w:fill="FFFFFF"/>
              </w:rPr>
              <w:t>(1)</w:t>
            </w:r>
          </w:p>
        </w:tc>
      </w:tr>
      <w:tr w:rsidR="00632687" w14:paraId="21D289A0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403F4ED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6D81378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적극성</w:t>
            </w:r>
            <w:r>
              <w:rPr>
                <w:rFonts w:eastAsia="맑은 고딕"/>
                <w:shd w:val="clear" w:color="auto" w:fill="FFFFFF"/>
              </w:rPr>
              <w:t xml:space="preserve">, </w:t>
            </w:r>
            <w:r>
              <w:rPr>
                <w:rFonts w:eastAsia="맑은 고딕" w:hAnsi="맑은 고딕" w:hint="eastAsia"/>
                <w:shd w:val="clear" w:color="auto" w:fill="FFFFFF"/>
              </w:rPr>
              <w:t>성실성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6FC7A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D4BEC9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C07EA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7C6A04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9FEDF8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D0B6ADE" w14:textId="77777777" w:rsidTr="0069156A">
        <w:trPr>
          <w:trHeight w:val="454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24F68675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910D59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조직융화 및 적응력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B9D6D0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F72CE5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62C54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3747A8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DC4AC1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1BC065A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5A0F9612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2FD1F0F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업무수행 능력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39D5937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67479D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D73AF75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A1F00B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26BEEFB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3FF9EFEB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54C6523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ED0E3A2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출결석 상황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B97153" w14:textId="77777777" w:rsidR="00632687" w:rsidRDefault="00632687" w:rsidP="00FF02BF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B3D7530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FC58BF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97D1FC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5F7435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1F4C424C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7275DBF7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E848B84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자기계발 의욕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DE9194D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7C6A59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A08CE3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EDB234A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E5A087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39B604C6" w14:textId="77777777" w:rsidTr="0069156A">
        <w:trPr>
          <w:trHeight w:val="476"/>
        </w:trPr>
        <w:tc>
          <w:tcPr>
            <w:tcW w:w="0" w:type="auto"/>
            <w:vMerge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vAlign w:val="center"/>
            <w:hideMark/>
          </w:tcPr>
          <w:p w14:paraId="4B981CA0" w14:textId="77777777" w:rsidR="00632687" w:rsidRDefault="00632687" w:rsidP="008E5D13">
            <w:pPr>
              <w:spacing w:after="0" w:line="240" w:lineRule="auto"/>
              <w:rPr>
                <w:rFonts w:ascii="맑은 고딕" w:eastAsia="굴림" w:hAnsi="굴림" w:cs="굴림"/>
                <w:color w:val="000000"/>
                <w:sz w:val="22"/>
              </w:rPr>
            </w:pPr>
          </w:p>
        </w:tc>
        <w:tc>
          <w:tcPr>
            <w:tcW w:w="2068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58EF6C0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shd w:val="clear" w:color="auto" w:fill="FFFFFF"/>
              </w:rPr>
              <w:t>업무능력 발전도</w:t>
            </w: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9CE84E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89004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3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0DBAAA2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27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62DEDB4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  <w:tc>
          <w:tcPr>
            <w:tcW w:w="115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B04FEF6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20573A1E" w14:textId="77777777" w:rsidTr="0069156A">
        <w:trPr>
          <w:trHeight w:val="975"/>
        </w:trPr>
        <w:tc>
          <w:tcPr>
            <w:tcW w:w="1156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6E1FEDE" w14:textId="77777777" w:rsidR="00632687" w:rsidRDefault="00632687" w:rsidP="008E5D13">
            <w:pPr>
              <w:pStyle w:val="td"/>
              <w:jc w:val="center"/>
            </w:pPr>
            <w:r>
              <w:rPr>
                <w:rFonts w:eastAsia="맑은 고딕" w:hAnsi="맑은 고딕" w:hint="eastAsia"/>
                <w:b/>
                <w:bCs/>
                <w:shd w:val="clear" w:color="auto" w:fill="FFFFFF"/>
              </w:rPr>
              <w:t>평가소견서</w:t>
            </w:r>
          </w:p>
        </w:tc>
        <w:tc>
          <w:tcPr>
            <w:tcW w:w="8319" w:type="dxa"/>
            <w:gridSpan w:val="1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FB4371" w14:textId="77777777" w:rsidR="00632687" w:rsidRDefault="00632687" w:rsidP="008E5D13">
            <w:pPr>
              <w:pStyle w:val="a3"/>
              <w:wordWrap/>
              <w:snapToGrid w:val="0"/>
              <w:spacing w:line="240" w:lineRule="auto"/>
              <w:jc w:val="center"/>
            </w:pPr>
          </w:p>
        </w:tc>
      </w:tr>
      <w:tr w:rsidR="00632687" w14:paraId="76FCD730" w14:textId="77777777" w:rsidTr="0069156A">
        <w:trPr>
          <w:trHeight w:val="1666"/>
        </w:trPr>
        <w:tc>
          <w:tcPr>
            <w:tcW w:w="9475" w:type="dxa"/>
            <w:gridSpan w:val="13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113" w:type="dxa"/>
              <w:left w:w="113" w:type="dxa"/>
              <w:bottom w:w="113" w:type="dxa"/>
              <w:right w:w="113" w:type="dxa"/>
            </w:tcMar>
            <w:vAlign w:val="center"/>
            <w:hideMark/>
          </w:tcPr>
          <w:p w14:paraId="4D5D524F" w14:textId="77777777" w:rsidR="00632687" w:rsidRDefault="00632687" w:rsidP="008E5D13">
            <w:pPr>
              <w:pStyle w:val="a3"/>
              <w:wordWrap/>
              <w:spacing w:line="240" w:lineRule="auto"/>
              <w:jc w:val="center"/>
            </w:pP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 xml:space="preserve">20 </w:t>
            </w:r>
            <w:r w:rsidR="00FF02BF">
              <w:rPr>
                <w:rFonts w:ascii="맑은 고딕" w:eastAsia="맑은 고딕" w:hAnsi="맑은 고딕"/>
                <w:sz w:val="22"/>
                <w:szCs w:val="22"/>
                <w:shd w:val="clear" w:color="auto" w:fill="FFFFFF"/>
              </w:rPr>
              <w:t xml:space="preserve">    </w:t>
            </w: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 xml:space="preserve">. </w:t>
            </w:r>
            <w:r w:rsidR="00FF02BF">
              <w:rPr>
                <w:rFonts w:ascii="맑은 고딕" w:eastAsia="맑은 고딕" w:hAnsi="맑은 고딕"/>
                <w:sz w:val="22"/>
                <w:szCs w:val="22"/>
                <w:shd w:val="clear" w:color="auto" w:fill="FFFFFF"/>
              </w:rPr>
              <w:t xml:space="preserve">    </w:t>
            </w: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 xml:space="preserve">. </w:t>
            </w:r>
            <w:r w:rsidR="00FF02BF">
              <w:rPr>
                <w:rFonts w:ascii="맑은 고딕" w:eastAsia="맑은 고딕" w:hAnsi="맑은 고딕"/>
                <w:sz w:val="22"/>
                <w:szCs w:val="22"/>
                <w:shd w:val="clear" w:color="auto" w:fill="FFFFFF"/>
              </w:rPr>
              <w:t xml:space="preserve">   </w:t>
            </w:r>
            <w:r>
              <w:rPr>
                <w:rFonts w:ascii="맑은 고딕" w:eastAsia="맑은 고딕" w:hAnsi="맑은 고딕" w:hint="eastAsia"/>
                <w:sz w:val="22"/>
                <w:szCs w:val="22"/>
                <w:shd w:val="clear" w:color="auto" w:fill="FFFFFF"/>
              </w:rPr>
              <w:t>.</w:t>
            </w:r>
          </w:p>
          <w:p w14:paraId="102B907F" w14:textId="77777777" w:rsidR="00632687" w:rsidRDefault="00632687" w:rsidP="008E5D13">
            <w:pPr>
              <w:pStyle w:val="a3"/>
              <w:wordWrap/>
              <w:spacing w:line="240" w:lineRule="auto"/>
              <w:ind w:right="300"/>
              <w:jc w:val="right"/>
            </w:pPr>
          </w:p>
          <w:p w14:paraId="72530BE9" w14:textId="77777777" w:rsidR="00632687" w:rsidRDefault="00632687" w:rsidP="008E5D13">
            <w:pPr>
              <w:pStyle w:val="a3"/>
              <w:spacing w:line="240" w:lineRule="auto"/>
            </w:pPr>
            <w:r>
              <w:rPr>
                <w:rFonts w:ascii="맑은 고딕" w:eastAsia="맑은 고딕" w:hAnsi="맑은 고딕" w:hint="eastAsia"/>
                <w:b/>
                <w:bCs/>
                <w:sz w:val="30"/>
                <w:szCs w:val="30"/>
                <w:shd w:val="clear" w:color="auto" w:fill="FFFFFF"/>
              </w:rPr>
              <w:t>서강대학교 총장 귀하</w:t>
            </w:r>
          </w:p>
        </w:tc>
      </w:tr>
      <w:tr w:rsidR="00632687" w14:paraId="51000600" w14:textId="77777777" w:rsidTr="00332C19">
        <w:trPr>
          <w:trHeight w:val="124"/>
        </w:trPr>
        <w:tc>
          <w:tcPr>
            <w:tcW w:w="4555" w:type="dxa"/>
            <w:gridSpan w:val="6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CD83BDB" w14:textId="77777777" w:rsidR="00632687" w:rsidRDefault="00632687" w:rsidP="008E5D13">
            <w:pPr>
              <w:pStyle w:val="td"/>
            </w:pPr>
          </w:p>
        </w:tc>
        <w:tc>
          <w:tcPr>
            <w:tcW w:w="4920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6E7D1E4B" w14:textId="77777777" w:rsidR="00632687" w:rsidRDefault="00632687" w:rsidP="008E5D13">
            <w:pPr>
              <w:pStyle w:val="td"/>
            </w:pPr>
          </w:p>
        </w:tc>
      </w:tr>
    </w:tbl>
    <w:tbl>
      <w:tblPr>
        <w:tblOverlap w:val="never"/>
        <w:tblW w:w="963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536"/>
        <w:gridCol w:w="2551"/>
        <w:gridCol w:w="2552"/>
      </w:tblGrid>
      <w:tr w:rsidR="00D87B91" w:rsidRPr="00D87B91" w14:paraId="1EB4D8A7" w14:textId="77777777" w:rsidTr="00872B66">
        <w:trPr>
          <w:trHeight w:val="333"/>
        </w:trPr>
        <w:tc>
          <w:tcPr>
            <w:tcW w:w="4536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F2D8E12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FF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반드시 평가자 및 부서장 날인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 xml:space="preserve">, </w:t>
            </w: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확인 후 제출</w:t>
            </w:r>
          </w:p>
          <w:p w14:paraId="11B039C2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FF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평가표는 가급적 우편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 xml:space="preserve">, </w:t>
            </w: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메일 또는 팩스로 직접 제출해주시기 바라며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 xml:space="preserve">, </w:t>
            </w:r>
            <w:r w:rsidRPr="00D87B91">
              <w:rPr>
                <w:rFonts w:ascii="맑은 고딕" w:eastAsia="맑은 고딕" w:hAnsi="맑은 고딕" w:cs="굴림" w:hint="eastAsia"/>
                <w:color w:val="FF0000"/>
                <w:kern w:val="0"/>
                <w:sz w:val="18"/>
                <w:szCs w:val="18"/>
              </w:rPr>
              <w:t>연수생을 통해 제출 시 반드시 밀봉하여 제출바랍니다</w:t>
            </w:r>
            <w:r w:rsidRPr="00D87B91">
              <w:rPr>
                <w:rFonts w:ascii="맑은 고딕" w:eastAsia="맑은 고딕" w:hAnsi="굴림" w:cs="굴림"/>
                <w:color w:val="FF0000"/>
                <w:kern w:val="0"/>
                <w:sz w:val="18"/>
                <w:szCs w:val="18"/>
              </w:rPr>
              <w:t>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0A48CA3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평가자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33B415CB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18"/>
                <w:szCs w:val="18"/>
              </w:rPr>
            </w:pPr>
            <w:r w:rsidRPr="00D87B91">
              <w:rPr>
                <w:rFonts w:ascii="맑은 고딕" w:eastAsia="맑은 고딕" w:hAnsi="맑은 고딕" w:cs="굴림" w:hint="eastAsia"/>
                <w:color w:val="000000"/>
                <w:kern w:val="0"/>
                <w:sz w:val="18"/>
                <w:szCs w:val="18"/>
              </w:rPr>
              <w:t>부서장</w:t>
            </w:r>
          </w:p>
        </w:tc>
      </w:tr>
      <w:tr w:rsidR="00D87B91" w:rsidRPr="00D87B91" w14:paraId="57AE6E86" w14:textId="77777777" w:rsidTr="00872B66">
        <w:trPr>
          <w:trHeight w:val="635"/>
        </w:trPr>
        <w:tc>
          <w:tcPr>
            <w:tcW w:w="4536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14:paraId="1AE83239" w14:textId="77777777" w:rsidR="00D87B91" w:rsidRPr="00D87B91" w:rsidRDefault="00D87B91" w:rsidP="00D87B91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맑은 고딕" w:eastAsia="굴림" w:hAnsi="굴림" w:cs="굴림"/>
                <w:color w:val="FF0000"/>
                <w:kern w:val="0"/>
                <w:sz w:val="18"/>
                <w:szCs w:val="18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8DB66FC" w14:textId="77777777" w:rsidR="00D87B91" w:rsidRPr="00D87B91" w:rsidRDefault="00D87B91" w:rsidP="00D87B91">
            <w:pPr>
              <w:wordWrap/>
              <w:spacing w:after="0" w:line="240" w:lineRule="auto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740AA6D0" w14:textId="77777777" w:rsidR="00D87B91" w:rsidRPr="00D87B91" w:rsidRDefault="00D87B91" w:rsidP="00D87B91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함초롬바탕" w:hAnsi="굴림" w:cs="굴림"/>
                <w:color w:val="000000"/>
                <w:kern w:val="0"/>
                <w:szCs w:val="20"/>
              </w:rPr>
            </w:pPr>
          </w:p>
        </w:tc>
      </w:tr>
      <w:tr w:rsidR="00D87B91" w:rsidRPr="00D87B91" w14:paraId="0DB4B00A" w14:textId="77777777" w:rsidTr="00D87B91">
        <w:trPr>
          <w:trHeight w:val="52"/>
        </w:trPr>
        <w:tc>
          <w:tcPr>
            <w:tcW w:w="9639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14:paraId="59D2F959" w14:textId="77777777" w:rsidR="00D87B91" w:rsidRPr="00D87B91" w:rsidRDefault="00D87B91" w:rsidP="00D87B91">
            <w:pPr>
              <w:snapToGrid w:val="0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2525F5"/>
                <w:kern w:val="0"/>
                <w:szCs w:val="20"/>
              </w:rPr>
            </w:pPr>
            <w:r w:rsidRPr="00D87B91">
              <w:rPr>
                <w:rFonts w:ascii="맑은 고딕" w:eastAsia="맑은 고딕" w:hAnsi="맑은 고딕" w:cs="굴림" w:hint="eastAsia"/>
                <w:color w:val="2525F5"/>
                <w:kern w:val="0"/>
                <w:szCs w:val="20"/>
              </w:rPr>
              <w:t>※ 평가서 제출 시 서식 17-1 만족도 조사도 함께 제출 부탁드립니다.</w:t>
            </w:r>
          </w:p>
        </w:tc>
      </w:tr>
    </w:tbl>
    <w:p w14:paraId="7AC0EADC" w14:textId="050056D9" w:rsidR="00913016" w:rsidRDefault="006616AC" w:rsidP="006616AC">
      <w:pPr>
        <w:snapToGrid w:val="0"/>
        <w:spacing w:after="0" w:line="240" w:lineRule="auto"/>
        <w:textAlignment w:val="baseline"/>
        <w:rPr>
          <w:rFonts w:ascii="맑은 고딕" w:eastAsia="맑은 고딕" w:hAnsi="맑은 고딕" w:cs="굴림"/>
          <w:b/>
          <w:bCs/>
          <w:color w:val="BFBFBF"/>
          <w:kern w:val="0"/>
          <w:szCs w:val="20"/>
        </w:rPr>
      </w:pPr>
      <w:r w:rsidRPr="006616AC">
        <w:rPr>
          <w:rFonts w:ascii="맑은 고딕" w:eastAsia="맑은 고딕" w:hAnsi="맑은 고딕" w:cs="굴림" w:hint="eastAsia"/>
          <w:b/>
          <w:bCs/>
          <w:color w:val="BFBFBF"/>
          <w:kern w:val="0"/>
          <w:szCs w:val="20"/>
        </w:rPr>
        <w:lastRenderedPageBreak/>
        <w:t>[서식 17-1]</w:t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맑은 고딕" w:hAnsi="맑은 고딕" w:cs="굴림" w:hint="eastAsia"/>
          <w:b/>
          <w:bCs/>
          <w:color w:val="BFBFBF"/>
          <w:kern w:val="0"/>
          <w:szCs w:val="20"/>
        </w:rPr>
        <w:t xml:space="preserve"> </w:t>
      </w:r>
      <w:r w:rsidRPr="006616AC">
        <w:rPr>
          <w:rFonts w:ascii="맑은 고딕" w:eastAsia="굴림" w:hAnsi="굴림" w:cs="굴림"/>
          <w:b/>
          <w:bCs/>
          <w:color w:val="BFBFBF"/>
          <w:kern w:val="0"/>
          <w:szCs w:val="20"/>
        </w:rPr>
        <w:tab/>
      </w:r>
      <w:r w:rsidRPr="006616AC">
        <w:rPr>
          <w:rFonts w:ascii="맑은 고딕" w:eastAsia="맑은 고딕" w:hAnsi="맑은 고딕" w:cs="굴림" w:hint="eastAsia"/>
          <w:b/>
          <w:bCs/>
          <w:color w:val="BFBFBF"/>
          <w:kern w:val="0"/>
          <w:szCs w:val="20"/>
        </w:rPr>
        <w:t xml:space="preserve"> (기업용서식)</w:t>
      </w:r>
    </w:p>
    <w:tbl>
      <w:tblPr>
        <w:tblpPr w:vertAnchor="text" w:horzAnchor="margin" w:tblpY="143"/>
        <w:tblOverlap w:val="never"/>
        <w:tblW w:w="96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27"/>
        <w:gridCol w:w="3437"/>
        <w:gridCol w:w="850"/>
        <w:gridCol w:w="850"/>
        <w:gridCol w:w="851"/>
        <w:gridCol w:w="850"/>
        <w:gridCol w:w="851"/>
      </w:tblGrid>
      <w:tr w:rsidR="006616AC" w:rsidRPr="006616AC" w14:paraId="4D0CC58F" w14:textId="77777777" w:rsidTr="006616AC">
        <w:trPr>
          <w:trHeight w:val="778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E5E5E5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4BA604A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b/>
                <w:bCs/>
                <w:color w:val="000000"/>
                <w:kern w:val="0"/>
                <w:sz w:val="32"/>
                <w:szCs w:val="32"/>
              </w:rPr>
            </w:pPr>
            <w:r w:rsidRPr="006616AC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 w:val="32"/>
                <w:szCs w:val="32"/>
              </w:rPr>
              <w:t>현장실습 프로그램 만족도조사</w:t>
            </w:r>
          </w:p>
        </w:tc>
      </w:tr>
      <w:tr w:rsidR="006616AC" w:rsidRPr="006616AC" w14:paraId="238E2901" w14:textId="77777777" w:rsidTr="006616AC">
        <w:trPr>
          <w:trHeight w:val="2068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E03CE25" w14:textId="77777777" w:rsidR="006616AC" w:rsidRPr="006616AC" w:rsidRDefault="006616AC" w:rsidP="006616AC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※ 본 설문조사는 현장실습을 운영하시면서 느꼈던 점이나 의견을 묻는 것으로 향후 보다 효과적인 현장실습으로 개선하기 위한 목적으로 실시하고 있습니다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.</w:t>
            </w:r>
          </w:p>
          <w:p w14:paraId="7308616B" w14:textId="77777777" w:rsidR="006616AC" w:rsidRPr="006616AC" w:rsidRDefault="006616AC" w:rsidP="006616AC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귀하의 귀중한 의견이 현장실습의 향후 개선에 도움이 될 수 있도록 솔직하고 성의 있는 답변을 주시면 감사하겠습니다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. </w:t>
            </w:r>
          </w:p>
        </w:tc>
      </w:tr>
      <w:tr w:rsidR="006616AC" w:rsidRPr="006616AC" w14:paraId="42F94D30" w14:textId="77777777" w:rsidTr="006616AC">
        <w:trPr>
          <w:trHeight w:val="710"/>
        </w:trPr>
        <w:tc>
          <w:tcPr>
            <w:tcW w:w="19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FC7CAD4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기업명</w:t>
            </w:r>
          </w:p>
        </w:tc>
        <w:tc>
          <w:tcPr>
            <w:tcW w:w="7689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EBCFB16" w14:textId="77777777" w:rsidR="006616AC" w:rsidRPr="006616AC" w:rsidRDefault="006616AC" w:rsidP="006616AC">
            <w:pPr>
              <w:wordWrap/>
              <w:spacing w:after="0" w:line="240" w:lineRule="auto"/>
              <w:textAlignment w:val="baseline"/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</w:pPr>
          </w:p>
        </w:tc>
      </w:tr>
      <w:tr w:rsidR="006616AC" w:rsidRPr="006616AC" w14:paraId="06795728" w14:textId="77777777" w:rsidTr="006616AC">
        <w:trPr>
          <w:trHeight w:val="710"/>
        </w:trPr>
        <w:tc>
          <w:tcPr>
            <w:tcW w:w="1927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1130E3D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연수기간</w:t>
            </w:r>
          </w:p>
        </w:tc>
        <w:tc>
          <w:tcPr>
            <w:tcW w:w="7689" w:type="dxa"/>
            <w:gridSpan w:val="6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3163845" w14:textId="6D01AE59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20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 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. ~ 20 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.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</w:t>
            </w:r>
            <w:r w:rsidR="005D5B7D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   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 .</w:t>
            </w:r>
          </w:p>
        </w:tc>
      </w:tr>
      <w:tr w:rsidR="006616AC" w:rsidRPr="006616AC" w14:paraId="490C942F" w14:textId="77777777" w:rsidTr="006616AC">
        <w:trPr>
          <w:trHeight w:val="683"/>
        </w:trPr>
        <w:tc>
          <w:tcPr>
            <w:tcW w:w="536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81153D3" w14:textId="77777777" w:rsidR="006616AC" w:rsidRPr="006616AC" w:rsidRDefault="006616AC" w:rsidP="006616AC">
            <w:pPr>
              <w:wordWrap/>
              <w:spacing w:after="0" w:line="240" w:lineRule="auto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 현장실습 프로그램 만족도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BC9C29F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매우</w:t>
            </w:r>
          </w:p>
          <w:p w14:paraId="163C3DEF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만족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0AA15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만족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0299A35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보통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70DAE08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불만족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2DA4D62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매우</w:t>
            </w:r>
          </w:p>
          <w:p w14:paraId="6BD798C4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불만족</w:t>
            </w:r>
          </w:p>
        </w:tc>
      </w:tr>
      <w:tr w:rsidR="006616AC" w:rsidRPr="006616AC" w14:paraId="6F93D37E" w14:textId="77777777" w:rsidTr="006616AC">
        <w:trPr>
          <w:trHeight w:val="855"/>
        </w:trPr>
        <w:tc>
          <w:tcPr>
            <w:tcW w:w="536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29DA805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1)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서강대학교 현장실습센터의 프로그램 운영 및 지원에 대한 만족도는 어떠합니까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5436C3B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⑤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69BF7EA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④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882ACBE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③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829BB9B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②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240F0732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</w:t>
            </w:r>
          </w:p>
        </w:tc>
      </w:tr>
      <w:tr w:rsidR="006616AC" w:rsidRPr="006616AC" w14:paraId="64588B4F" w14:textId="77777777" w:rsidTr="006616AC">
        <w:trPr>
          <w:trHeight w:val="855"/>
        </w:trPr>
        <w:tc>
          <w:tcPr>
            <w:tcW w:w="5364" w:type="dxa"/>
            <w:gridSpan w:val="2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52569CF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2)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현장실습 연수생의 업무수행능력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,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적극성에 대한 만족도는 어떠합니까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5758E65E" w14:textId="77777777" w:rsidR="006616AC" w:rsidRPr="006616AC" w:rsidRDefault="006616AC" w:rsidP="006616AC">
            <w:pPr>
              <w:wordWrap/>
              <w:spacing w:after="0" w:line="240" w:lineRule="auto"/>
              <w:jc w:val="center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⑤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088A7885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④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33E4E06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③</w:t>
            </w:r>
          </w:p>
        </w:tc>
        <w:tc>
          <w:tcPr>
            <w:tcW w:w="850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8440F80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②</w:t>
            </w:r>
          </w:p>
        </w:tc>
        <w:tc>
          <w:tcPr>
            <w:tcW w:w="851" w:type="dxa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76137ABD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</w:t>
            </w:r>
          </w:p>
        </w:tc>
      </w:tr>
      <w:tr w:rsidR="006616AC" w:rsidRPr="006616AC" w14:paraId="7F42DA6A" w14:textId="77777777" w:rsidTr="006616AC">
        <w:trPr>
          <w:trHeight w:val="616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33E55035" w14:textId="77777777" w:rsidR="006616AC" w:rsidRPr="006616AC" w:rsidRDefault="006616AC" w:rsidP="006616AC">
            <w:pPr>
              <w:wordWrap/>
              <w:spacing w:after="0" w:line="240" w:lineRule="auto"/>
              <w:ind w:left="320" w:hanging="32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▶ 기타 향후 현장실습 개선을 위한 설문</w:t>
            </w:r>
          </w:p>
        </w:tc>
      </w:tr>
      <w:tr w:rsidR="006616AC" w:rsidRPr="006616AC" w14:paraId="24C2511E" w14:textId="77777777" w:rsidTr="006616AC">
        <w:trPr>
          <w:trHeight w:val="911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2C21A8E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3)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현장실습 참여 학생 인원은 어느 정도가 적합하다고 생각하십니까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  <w:p w14:paraId="2B8191C7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ind w:left="300"/>
              <w:jc w:val="lef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 1명 ② 2명 ③ 3명 ④ 4명 ⑤ 5명 이상</w:t>
            </w:r>
          </w:p>
        </w:tc>
      </w:tr>
      <w:tr w:rsidR="006616AC" w:rsidRPr="006616AC" w14:paraId="11BC0392" w14:textId="77777777" w:rsidTr="006616AC">
        <w:trPr>
          <w:trHeight w:val="911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4DAEACDC" w14:textId="77777777" w:rsidR="006616AC" w:rsidRPr="006616AC" w:rsidRDefault="006616AC" w:rsidP="006616AC">
            <w:pPr>
              <w:spacing w:after="0" w:line="240" w:lineRule="auto"/>
              <w:ind w:left="320" w:hanging="320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 xml:space="preserve">4) </w:t>
            </w: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현장실습의 기간은 어느 정도의 실습기간이 적정하다고 생각하십니까</w:t>
            </w:r>
            <w:r w:rsidRPr="006616AC">
              <w:rPr>
                <w:rFonts w:ascii="맑은 고딕" w:eastAsia="맑은 고딕" w:hAnsi="굴림" w:cs="굴림"/>
                <w:color w:val="000000"/>
                <w:kern w:val="0"/>
                <w:sz w:val="22"/>
              </w:rPr>
              <w:t>?</w:t>
            </w:r>
          </w:p>
          <w:p w14:paraId="412A6045" w14:textId="77777777" w:rsidR="006616AC" w:rsidRPr="006616AC" w:rsidRDefault="006616AC" w:rsidP="006616AC">
            <w:pPr>
              <w:wordWrap/>
              <w:snapToGrid w:val="0"/>
              <w:spacing w:after="0" w:line="240" w:lineRule="auto"/>
              <w:ind w:left="300"/>
              <w:jc w:val="left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>① 1개월(4주) ② 2개월(8주) ③ 4개월(16주) ④ 6개월(24주)이상 ⑤ 기타( )</w:t>
            </w:r>
          </w:p>
        </w:tc>
      </w:tr>
      <w:tr w:rsidR="006616AC" w:rsidRPr="006616AC" w14:paraId="7AD8944A" w14:textId="77777777" w:rsidTr="006616AC">
        <w:trPr>
          <w:trHeight w:val="2645"/>
        </w:trPr>
        <w:tc>
          <w:tcPr>
            <w:tcW w:w="9616" w:type="dxa"/>
            <w:gridSpan w:val="7"/>
            <w:tcBorders>
              <w:top w:val="single" w:sz="18" w:space="0" w:color="7F7F7F"/>
              <w:left w:val="single" w:sz="18" w:space="0" w:color="7F7F7F"/>
              <w:bottom w:val="single" w:sz="18" w:space="0" w:color="7F7F7F"/>
              <w:right w:val="single" w:sz="18" w:space="0" w:color="7F7F7F"/>
            </w:tcBorders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14:paraId="74E1BCF8" w14:textId="77777777" w:rsidR="006616AC" w:rsidRPr="006616AC" w:rsidRDefault="006616AC" w:rsidP="006616AC">
            <w:pPr>
              <w:snapToGrid w:val="0"/>
              <w:spacing w:after="0" w:line="240" w:lineRule="auto"/>
              <w:textAlignment w:val="baseline"/>
              <w:rPr>
                <w:rFonts w:ascii="맑은 고딕" w:eastAsia="굴림" w:hAnsi="굴림" w:cs="굴림"/>
                <w:color w:val="000000"/>
                <w:kern w:val="0"/>
                <w:sz w:val="22"/>
              </w:rPr>
            </w:pPr>
            <w:r w:rsidRPr="006616AC">
              <w:rPr>
                <w:rFonts w:ascii="맑은 고딕" w:eastAsia="맑은 고딕" w:hAnsi="맑은 고딕" w:cs="굴림" w:hint="eastAsia"/>
                <w:color w:val="000000"/>
                <w:kern w:val="0"/>
                <w:sz w:val="22"/>
              </w:rPr>
              <w:t xml:space="preserve">5) 현장실습 프로그램 운영에 관한 기타 의견이 있으신 경우 자유롭게 작성하여 주시기 바랍니다. </w:t>
            </w:r>
          </w:p>
          <w:p w14:paraId="131B7A7F" w14:textId="77777777" w:rsidR="006616AC" w:rsidRPr="006616AC" w:rsidRDefault="006616AC" w:rsidP="006616AC">
            <w:pPr>
              <w:snapToGrid w:val="0"/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  <w:p w14:paraId="20370C1E" w14:textId="77777777" w:rsidR="006616AC" w:rsidRPr="006616AC" w:rsidRDefault="006616AC" w:rsidP="006616AC">
            <w:pPr>
              <w:snapToGrid w:val="0"/>
              <w:spacing w:after="0" w:line="240" w:lineRule="auto"/>
              <w:textAlignment w:val="baseline"/>
              <w:rPr>
                <w:rFonts w:ascii="함초롬바탕" w:eastAsia="맑은 고딕" w:hAnsi="굴림" w:cs="굴림"/>
                <w:color w:val="000000"/>
                <w:kern w:val="0"/>
                <w:sz w:val="22"/>
              </w:rPr>
            </w:pPr>
          </w:p>
        </w:tc>
      </w:tr>
    </w:tbl>
    <w:p w14:paraId="79106EBD" w14:textId="77777777" w:rsidR="006616AC" w:rsidRPr="006616AC" w:rsidRDefault="006616AC" w:rsidP="006616AC">
      <w:pPr>
        <w:snapToGrid w:val="0"/>
        <w:spacing w:after="0" w:line="240" w:lineRule="auto"/>
        <w:textAlignment w:val="baseline"/>
        <w:rPr>
          <w:rFonts w:ascii="맑은 고딕" w:eastAsia="굴림" w:hAnsi="굴림" w:cs="굴림"/>
          <w:b/>
          <w:bCs/>
          <w:color w:val="BFBFBF"/>
          <w:kern w:val="0"/>
          <w:szCs w:val="20"/>
        </w:rPr>
      </w:pPr>
    </w:p>
    <w:sectPr w:rsidR="006616AC" w:rsidRPr="006616AC" w:rsidSect="0051315A">
      <w:pgSz w:w="11906" w:h="16838" w:code="9"/>
      <w:pgMar w:top="1418" w:right="1134" w:bottom="1560" w:left="1134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EBAD919" w14:textId="77777777" w:rsidR="007A25AF" w:rsidRDefault="007A25AF" w:rsidP="00653201">
      <w:pPr>
        <w:spacing w:after="0" w:line="240" w:lineRule="auto"/>
      </w:pPr>
      <w:r>
        <w:separator/>
      </w:r>
    </w:p>
  </w:endnote>
  <w:endnote w:type="continuationSeparator" w:id="0">
    <w:p w14:paraId="2317ECBC" w14:textId="77777777" w:rsidR="007A25AF" w:rsidRDefault="007A25AF" w:rsidP="006532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KT&amp;G 상상본문 M">
    <w:panose1 w:val="02000300000000000000"/>
    <w:charset w:val="81"/>
    <w:family w:val="auto"/>
    <w:pitch w:val="variable"/>
    <w:sig w:usb0="800002A7" w:usb1="29D7FCFB" w:usb2="00000010" w:usb3="00000000" w:csb0="0008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2AF" w:usb1="09D77CFB" w:usb2="00000012" w:usb3="00000000" w:csb0="00080001" w:csb1="00000000"/>
  </w:font>
  <w:font w:name="함초롬바탕">
    <w:panose1 w:val="020B0804000101010101"/>
    <w:charset w:val="81"/>
    <w:family w:val="roman"/>
    <w:pitch w:val="variable"/>
    <w:sig w:usb0="F7002EFF" w:usb1="19DFFFFF" w:usb2="001BFDD7" w:usb3="00000000" w:csb0="001F007F" w:csb1="00000000"/>
  </w:font>
  <w:font w:name="함초롬돋움">
    <w:panose1 w:val="020B0604000101010101"/>
    <w:charset w:val="81"/>
    <w:family w:val="modern"/>
    <w:pitch w:val="variable"/>
    <w:sig w:usb0="F7002EFF" w:usb1="19DFFFFF" w:usb2="001BFDD7" w:usb3="00000000" w:csb0="001F007F" w:csb1="00000000"/>
  </w:font>
  <w:font w:name="휴먼옛체">
    <w:panose1 w:val="02030504000101010101"/>
    <w:charset w:val="81"/>
    <w:family w:val="roman"/>
    <w:pitch w:val="variable"/>
    <w:sig w:usb0="800002A7" w:usb1="29D77CFB" w:usb2="00000010" w:usb3="00000000" w:csb0="00080000" w:csb1="00000000"/>
  </w:font>
  <w:font w:name="새굴림">
    <w:panose1 w:val="02030600000101010101"/>
    <w:charset w:val="81"/>
    <w:family w:val="roman"/>
    <w:pitch w:val="variable"/>
    <w:sig w:usb0="B00002AF" w:usb1="7BD77CFB" w:usb2="00000030" w:usb3="00000000" w:csb0="0008009F" w:csb1="00000000"/>
  </w:font>
  <w:font w:name="HY중고딕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휴먼명조">
    <w:altName w:val="바탕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한양신명조"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CI Popp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3C66B3" w14:textId="77777777" w:rsidR="007A25AF" w:rsidRDefault="007A25AF" w:rsidP="00653201">
      <w:pPr>
        <w:spacing w:after="0" w:line="240" w:lineRule="auto"/>
      </w:pPr>
      <w:r>
        <w:separator/>
      </w:r>
    </w:p>
  </w:footnote>
  <w:footnote w:type="continuationSeparator" w:id="0">
    <w:p w14:paraId="1F03ECE8" w14:textId="77777777" w:rsidR="007A25AF" w:rsidRDefault="007A25AF" w:rsidP="006532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63A1034"/>
    <w:multiLevelType w:val="hybridMultilevel"/>
    <w:tmpl w:val="51AC9FE2"/>
    <w:lvl w:ilvl="0" w:tplc="D3B2F4C2">
      <w:numFmt w:val="bullet"/>
      <w:lvlText w:val="※"/>
      <w:lvlJc w:val="left"/>
      <w:pPr>
        <w:ind w:left="1120" w:hanging="360"/>
      </w:pPr>
      <w:rPr>
        <w:rFonts w:ascii="KT&amp;G 상상본문 M" w:eastAsia="KT&amp;G 상상본문 M" w:hAnsi="KT&amp;G 상상본문 M" w:cs="굴림" w:hint="eastAsia"/>
        <w:color w:val="FF000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" w15:restartNumberingAfterBreak="0">
    <w:nsid w:val="5D8463B7"/>
    <w:multiLevelType w:val="hybridMultilevel"/>
    <w:tmpl w:val="FFA40434"/>
    <w:lvl w:ilvl="0" w:tplc="8D3CA6EA">
      <w:numFmt w:val="bullet"/>
      <w:lvlText w:val="※"/>
      <w:lvlJc w:val="left"/>
      <w:pPr>
        <w:ind w:left="360" w:hanging="360"/>
      </w:pPr>
      <w:rPr>
        <w:rFonts w:ascii="KT&amp;G 상상본문 M" w:eastAsia="KT&amp;G 상상본문 M" w:hAnsi="KT&amp;G 상상본문 M" w:cs="굴림" w:hint="eastAsia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" w15:restartNumberingAfterBreak="0">
    <w:nsid w:val="6354607F"/>
    <w:multiLevelType w:val="multilevel"/>
    <w:tmpl w:val="6E62430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201"/>
    <w:rsid w:val="00043091"/>
    <w:rsid w:val="00043A00"/>
    <w:rsid w:val="00085334"/>
    <w:rsid w:val="000D686C"/>
    <w:rsid w:val="000E3D81"/>
    <w:rsid w:val="0011008B"/>
    <w:rsid w:val="001161EA"/>
    <w:rsid w:val="00150F2E"/>
    <w:rsid w:val="00180C90"/>
    <w:rsid w:val="00183623"/>
    <w:rsid w:val="00190F4F"/>
    <w:rsid w:val="00301EFC"/>
    <w:rsid w:val="003077ED"/>
    <w:rsid w:val="00313670"/>
    <w:rsid w:val="00332C19"/>
    <w:rsid w:val="00347BF1"/>
    <w:rsid w:val="00350618"/>
    <w:rsid w:val="00370334"/>
    <w:rsid w:val="00381B9C"/>
    <w:rsid w:val="00391BF1"/>
    <w:rsid w:val="00394734"/>
    <w:rsid w:val="003A197E"/>
    <w:rsid w:val="003B2C92"/>
    <w:rsid w:val="003F6151"/>
    <w:rsid w:val="003F705F"/>
    <w:rsid w:val="004065F1"/>
    <w:rsid w:val="00407DDA"/>
    <w:rsid w:val="0044330A"/>
    <w:rsid w:val="004E36D1"/>
    <w:rsid w:val="0051315A"/>
    <w:rsid w:val="005222F2"/>
    <w:rsid w:val="005401FA"/>
    <w:rsid w:val="00541C54"/>
    <w:rsid w:val="00570B21"/>
    <w:rsid w:val="0057103C"/>
    <w:rsid w:val="0057153F"/>
    <w:rsid w:val="0059054C"/>
    <w:rsid w:val="005A1160"/>
    <w:rsid w:val="005B4FE1"/>
    <w:rsid w:val="005C37C8"/>
    <w:rsid w:val="005D5B7D"/>
    <w:rsid w:val="00610000"/>
    <w:rsid w:val="00632687"/>
    <w:rsid w:val="006432D5"/>
    <w:rsid w:val="00653201"/>
    <w:rsid w:val="006616AC"/>
    <w:rsid w:val="006853B0"/>
    <w:rsid w:val="0069156A"/>
    <w:rsid w:val="006A35EF"/>
    <w:rsid w:val="00736A65"/>
    <w:rsid w:val="00791FC6"/>
    <w:rsid w:val="007A25AF"/>
    <w:rsid w:val="007C65EB"/>
    <w:rsid w:val="007D5D70"/>
    <w:rsid w:val="00830422"/>
    <w:rsid w:val="00846EE8"/>
    <w:rsid w:val="0085471A"/>
    <w:rsid w:val="0087199C"/>
    <w:rsid w:val="00872B66"/>
    <w:rsid w:val="00885872"/>
    <w:rsid w:val="008E5D13"/>
    <w:rsid w:val="00901ED0"/>
    <w:rsid w:val="00913016"/>
    <w:rsid w:val="00955F9B"/>
    <w:rsid w:val="00962E09"/>
    <w:rsid w:val="00971139"/>
    <w:rsid w:val="009738B8"/>
    <w:rsid w:val="009E1943"/>
    <w:rsid w:val="00A1457F"/>
    <w:rsid w:val="00A21BB0"/>
    <w:rsid w:val="00A54C3B"/>
    <w:rsid w:val="00A717B3"/>
    <w:rsid w:val="00AD1AB9"/>
    <w:rsid w:val="00B43D67"/>
    <w:rsid w:val="00B620EF"/>
    <w:rsid w:val="00B7266A"/>
    <w:rsid w:val="00B910EB"/>
    <w:rsid w:val="00BA09DD"/>
    <w:rsid w:val="00BA4D04"/>
    <w:rsid w:val="00BB190D"/>
    <w:rsid w:val="00BB6059"/>
    <w:rsid w:val="00C00EC6"/>
    <w:rsid w:val="00C221E0"/>
    <w:rsid w:val="00C40C59"/>
    <w:rsid w:val="00C7792D"/>
    <w:rsid w:val="00C96DB6"/>
    <w:rsid w:val="00D36565"/>
    <w:rsid w:val="00D61FBE"/>
    <w:rsid w:val="00D67B78"/>
    <w:rsid w:val="00D74443"/>
    <w:rsid w:val="00D87B91"/>
    <w:rsid w:val="00D91A7D"/>
    <w:rsid w:val="00DC3544"/>
    <w:rsid w:val="00DD791F"/>
    <w:rsid w:val="00E120AA"/>
    <w:rsid w:val="00E13666"/>
    <w:rsid w:val="00E413D8"/>
    <w:rsid w:val="00E51341"/>
    <w:rsid w:val="00E758FA"/>
    <w:rsid w:val="00EE148B"/>
    <w:rsid w:val="00F24314"/>
    <w:rsid w:val="00F40CB1"/>
    <w:rsid w:val="00F47091"/>
    <w:rsid w:val="00F55EA0"/>
    <w:rsid w:val="00F61A15"/>
    <w:rsid w:val="00FB2159"/>
    <w:rsid w:val="00FC2859"/>
    <w:rsid w:val="00FF02BF"/>
    <w:rsid w:val="00FF7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90B4BCA"/>
  <w15:chartTrackingRefBased/>
  <w15:docId w15:val="{09C61E63-CDEE-45C6-AC2C-C0C68AF098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53201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paragraph" w:customStyle="1" w:styleId="td">
    <w:name w:val="td"/>
    <w:basedOn w:val="a"/>
    <w:rsid w:val="00653201"/>
    <w:pPr>
      <w:shd w:val="clear" w:color="auto" w:fill="FFFFFF"/>
      <w:wordWrap/>
      <w:spacing w:after="0" w:line="240" w:lineRule="auto"/>
      <w:textAlignment w:val="baseline"/>
    </w:pPr>
    <w:rPr>
      <w:rFonts w:ascii="맑은 고딕" w:eastAsia="굴림" w:hAnsi="굴림" w:cs="굴림"/>
      <w:color w:val="000000"/>
      <w:kern w:val="0"/>
      <w:sz w:val="22"/>
    </w:rPr>
  </w:style>
  <w:style w:type="paragraph" w:customStyle="1" w:styleId="MS">
    <w:name w:val="MS바탕글"/>
    <w:basedOn w:val="a"/>
    <w:rsid w:val="00653201"/>
    <w:pPr>
      <w:shd w:val="clear" w:color="auto" w:fill="FFFFFF"/>
      <w:spacing w:line="256" w:lineRule="auto"/>
      <w:textAlignment w:val="baseline"/>
    </w:pPr>
    <w:rPr>
      <w:rFonts w:ascii="맑은 고딕" w:eastAsia="굴림" w:hAnsi="굴림" w:cs="굴림"/>
      <w:color w:val="000000"/>
      <w:kern w:val="0"/>
      <w:szCs w:val="20"/>
    </w:rPr>
  </w:style>
  <w:style w:type="paragraph" w:styleId="a4">
    <w:name w:val="header"/>
    <w:basedOn w:val="a"/>
    <w:link w:val="Char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653201"/>
  </w:style>
  <w:style w:type="paragraph" w:styleId="a5">
    <w:name w:val="footer"/>
    <w:basedOn w:val="a"/>
    <w:link w:val="Char0"/>
    <w:uiPriority w:val="99"/>
    <w:unhideWhenUsed/>
    <w:rsid w:val="00653201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653201"/>
  </w:style>
  <w:style w:type="paragraph" w:styleId="a6">
    <w:name w:val="Body Text"/>
    <w:basedOn w:val="a"/>
    <w:link w:val="Char1"/>
    <w:uiPriority w:val="99"/>
    <w:semiHidden/>
    <w:unhideWhenUsed/>
    <w:rsid w:val="00632687"/>
    <w:pPr>
      <w:spacing w:after="0" w:line="384" w:lineRule="auto"/>
      <w:ind w:left="300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Char1">
    <w:name w:val="본문 Char"/>
    <w:basedOn w:val="a0"/>
    <w:link w:val="a6"/>
    <w:uiPriority w:val="99"/>
    <w:semiHidden/>
    <w:rsid w:val="00632687"/>
    <w:rPr>
      <w:rFonts w:ascii="함초롬바탕" w:eastAsia="굴림" w:hAnsi="굴림" w:cs="굴림"/>
      <w:color w:val="000000"/>
      <w:kern w:val="0"/>
      <w:szCs w:val="20"/>
    </w:rPr>
  </w:style>
  <w:style w:type="paragraph" w:customStyle="1" w:styleId="xl65">
    <w:name w:val="xl65"/>
    <w:basedOn w:val="a"/>
    <w:rsid w:val="00632687"/>
    <w:pPr>
      <w:shd w:val="clear" w:color="auto" w:fill="FFFFFF"/>
      <w:wordWrap/>
      <w:spacing w:after="0" w:line="240" w:lineRule="auto"/>
      <w:jc w:val="center"/>
      <w:textAlignment w:val="center"/>
    </w:pPr>
    <w:rPr>
      <w:rFonts w:ascii="맑은 고딕" w:eastAsia="굴림" w:hAnsi="굴림" w:cs="굴림"/>
      <w:color w:val="000000"/>
      <w:kern w:val="0"/>
      <w:sz w:val="18"/>
      <w:szCs w:val="18"/>
    </w:rPr>
  </w:style>
  <w:style w:type="paragraph" w:customStyle="1" w:styleId="xl66">
    <w:name w:val="xl66"/>
    <w:basedOn w:val="a"/>
    <w:rsid w:val="00632687"/>
    <w:pPr>
      <w:shd w:val="clear" w:color="auto" w:fill="FFFFFF"/>
      <w:wordWrap/>
      <w:spacing w:after="0" w:line="240" w:lineRule="auto"/>
      <w:jc w:val="left"/>
      <w:textAlignment w:val="center"/>
    </w:pPr>
    <w:rPr>
      <w:rFonts w:ascii="맑은 고딕" w:eastAsia="굴림" w:hAnsi="굴림" w:cs="굴림"/>
      <w:b/>
      <w:bCs/>
      <w:color w:val="000000"/>
      <w:kern w:val="0"/>
      <w:szCs w:val="20"/>
    </w:rPr>
  </w:style>
  <w:style w:type="paragraph" w:styleId="a7">
    <w:name w:val="No Spacing"/>
    <w:uiPriority w:val="1"/>
    <w:qFormat/>
    <w:rsid w:val="00A21BB0"/>
    <w:pPr>
      <w:widowControl w:val="0"/>
      <w:wordWrap w:val="0"/>
      <w:autoSpaceDE w:val="0"/>
      <w:autoSpaceDN w:val="0"/>
      <w:spacing w:after="0" w:line="240" w:lineRule="auto"/>
    </w:pPr>
  </w:style>
  <w:style w:type="table" w:styleId="a8">
    <w:name w:val="Table Grid"/>
    <w:basedOn w:val="a1"/>
    <w:uiPriority w:val="39"/>
    <w:rsid w:val="00085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next w:val="a"/>
    <w:link w:val="Char2"/>
    <w:uiPriority w:val="10"/>
    <w:qFormat/>
    <w:rsid w:val="003B2C92"/>
    <w:pPr>
      <w:spacing w:before="240" w:after="12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Char2">
    <w:name w:val="제목 Char"/>
    <w:basedOn w:val="a0"/>
    <w:link w:val="a9"/>
    <w:uiPriority w:val="10"/>
    <w:rsid w:val="003B2C92"/>
    <w:rPr>
      <w:rFonts w:asciiTheme="majorHAnsi" w:eastAsiaTheme="majorEastAsia" w:hAnsiTheme="majorHAnsi" w:cstheme="majorBidi"/>
      <w:b/>
      <w:bCs/>
      <w:sz w:val="32"/>
      <w:szCs w:val="32"/>
    </w:rPr>
  </w:style>
  <w:style w:type="character" w:styleId="aa">
    <w:name w:val="annotation reference"/>
    <w:basedOn w:val="a0"/>
    <w:uiPriority w:val="99"/>
    <w:semiHidden/>
    <w:unhideWhenUsed/>
    <w:rsid w:val="00AD1AB9"/>
    <w:rPr>
      <w:sz w:val="18"/>
      <w:szCs w:val="18"/>
    </w:rPr>
  </w:style>
  <w:style w:type="paragraph" w:styleId="ab">
    <w:name w:val="annotation text"/>
    <w:basedOn w:val="a"/>
    <w:link w:val="Char3"/>
    <w:uiPriority w:val="99"/>
    <w:semiHidden/>
    <w:unhideWhenUsed/>
    <w:rsid w:val="00AD1AB9"/>
    <w:pPr>
      <w:jc w:val="left"/>
    </w:pPr>
  </w:style>
  <w:style w:type="character" w:customStyle="1" w:styleId="Char3">
    <w:name w:val="메모 텍스트 Char"/>
    <w:basedOn w:val="a0"/>
    <w:link w:val="ab"/>
    <w:uiPriority w:val="99"/>
    <w:semiHidden/>
    <w:rsid w:val="00AD1AB9"/>
  </w:style>
  <w:style w:type="paragraph" w:styleId="ac">
    <w:name w:val="annotation subject"/>
    <w:basedOn w:val="ab"/>
    <w:next w:val="ab"/>
    <w:link w:val="Char4"/>
    <w:uiPriority w:val="99"/>
    <w:semiHidden/>
    <w:unhideWhenUsed/>
    <w:rsid w:val="00AD1AB9"/>
    <w:rPr>
      <w:b/>
      <w:bCs/>
    </w:rPr>
  </w:style>
  <w:style w:type="character" w:customStyle="1" w:styleId="Char4">
    <w:name w:val="메모 주제 Char"/>
    <w:basedOn w:val="Char3"/>
    <w:link w:val="ac"/>
    <w:uiPriority w:val="99"/>
    <w:semiHidden/>
    <w:rsid w:val="00AD1AB9"/>
    <w:rPr>
      <w:b/>
      <w:bCs/>
    </w:rPr>
  </w:style>
  <w:style w:type="paragraph" w:styleId="ad">
    <w:name w:val="Balloon Text"/>
    <w:basedOn w:val="a"/>
    <w:link w:val="Char5"/>
    <w:uiPriority w:val="99"/>
    <w:semiHidden/>
    <w:unhideWhenUsed/>
    <w:rsid w:val="00AD1AB9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5">
    <w:name w:val="풍선 도움말 텍스트 Char"/>
    <w:basedOn w:val="a0"/>
    <w:link w:val="ad"/>
    <w:uiPriority w:val="99"/>
    <w:semiHidden/>
    <w:rsid w:val="00AD1AB9"/>
    <w:rPr>
      <w:rFonts w:asciiTheme="majorHAnsi" w:eastAsiaTheme="majorEastAsia" w:hAnsiTheme="majorHAnsi" w:cstheme="majorBidi"/>
      <w:sz w:val="18"/>
      <w:szCs w:val="18"/>
    </w:rPr>
  </w:style>
  <w:style w:type="paragraph" w:customStyle="1" w:styleId="ae">
    <w:name w:val="메모"/>
    <w:basedOn w:val="a"/>
    <w:rsid w:val="00AD1AB9"/>
    <w:pPr>
      <w:wordWrap/>
      <w:spacing w:after="0" w:line="312" w:lineRule="auto"/>
      <w:jc w:val="left"/>
      <w:textAlignment w:val="baseline"/>
    </w:pPr>
    <w:rPr>
      <w:rFonts w:ascii="함초롬돋움" w:eastAsia="굴림" w:hAnsi="굴림" w:cs="굴림"/>
      <w:color w:val="000000"/>
      <w:spacing w:val="-1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021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61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14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6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97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22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7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3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70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54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11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CACE10-6A96-4381-8533-D7A812B15F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15</Pages>
  <Words>1431</Words>
  <Characters>8158</Characters>
  <Application>Microsoft Office Word</Application>
  <DocSecurity>0</DocSecurity>
  <Lines>67</Lines>
  <Paragraphs>19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SOGANG</dc:creator>
  <cp:keywords/>
  <dc:description/>
  <cp:lastModifiedBy>한아름</cp:lastModifiedBy>
  <cp:revision>13</cp:revision>
  <dcterms:created xsi:type="dcterms:W3CDTF">2016-01-28T05:57:00Z</dcterms:created>
  <dcterms:modified xsi:type="dcterms:W3CDTF">2017-05-17T02:30:00Z</dcterms:modified>
</cp:coreProperties>
</file>