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9E5" w:rsidRPr="00D25045" w:rsidRDefault="00206D01" w:rsidP="0023494F">
      <w:r>
        <w:rPr>
          <w:noProof/>
        </w:rPr>
        <w:drawing>
          <wp:inline distT="0" distB="0" distL="0" distR="0">
            <wp:extent cx="6188710" cy="927735"/>
            <wp:effectExtent l="0" t="0" r="2540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배너 이미지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05D" w:rsidRPr="00D74B5E" w:rsidRDefault="00C6505D" w:rsidP="00D74B5E">
      <w:pPr>
        <w:wordWrap/>
        <w:spacing w:after="0" w:line="360" w:lineRule="auto"/>
        <w:rPr>
          <w:rFonts w:ascii="GE Inspira" w:eastAsia="나눔고딕" w:hAnsi="GE Inspira" w:cs="Times New Roman"/>
          <w:szCs w:val="20"/>
        </w:rPr>
      </w:pPr>
      <w:r w:rsidRPr="00D74B5E">
        <w:rPr>
          <w:rFonts w:ascii="GE Inspira" w:eastAsia="나눔고딕" w:hAnsi="GE Inspira" w:cs="Times New Roman"/>
          <w:szCs w:val="20"/>
        </w:rPr>
        <w:t>GE Korea</w:t>
      </w:r>
      <w:r w:rsidRPr="00D74B5E">
        <w:rPr>
          <w:rFonts w:ascii="GE Inspira" w:eastAsia="나눔고딕" w:hAnsi="GE Inspira" w:cs="Times New Roman"/>
          <w:szCs w:val="20"/>
        </w:rPr>
        <w:t>는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국내외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대학생을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대상으로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우수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인재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발굴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및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육성</w:t>
      </w:r>
      <w:r w:rsidRPr="00D74B5E">
        <w:rPr>
          <w:rFonts w:ascii="GE Inspira" w:eastAsia="나눔고딕" w:hAnsi="GE Inspira" w:cs="Times New Roman"/>
          <w:szCs w:val="20"/>
        </w:rPr>
        <w:t xml:space="preserve">, </w:t>
      </w:r>
      <w:r w:rsidRPr="00D74B5E">
        <w:rPr>
          <w:rFonts w:ascii="GE Inspira" w:eastAsia="나눔고딕" w:hAnsi="GE Inspira" w:cs="Times New Roman"/>
          <w:szCs w:val="20"/>
        </w:rPr>
        <w:t>선발의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목적으로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인턴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프로그램</w:t>
      </w:r>
      <w:r w:rsidRPr="00D74B5E">
        <w:rPr>
          <w:rFonts w:ascii="GE Inspira" w:eastAsia="나눔고딕" w:hAnsi="GE Inspira" w:cs="Times New Roman"/>
          <w:szCs w:val="20"/>
        </w:rPr>
        <w:t xml:space="preserve"> URP(University Relations Program)</w:t>
      </w:r>
      <w:r w:rsidRPr="00D74B5E">
        <w:rPr>
          <w:rFonts w:ascii="GE Inspira" w:eastAsia="나눔고딕" w:hAnsi="GE Inspira" w:cs="Times New Roman"/>
          <w:szCs w:val="20"/>
        </w:rPr>
        <w:t>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실시하고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있습니다</w:t>
      </w:r>
      <w:r w:rsidRPr="00D74B5E">
        <w:rPr>
          <w:rFonts w:ascii="GE Inspira" w:eastAsia="나눔고딕" w:hAnsi="GE Inspira" w:cs="Times New Roman"/>
          <w:szCs w:val="20"/>
        </w:rPr>
        <w:t>. GE Korea-URP</w:t>
      </w:r>
      <w:r w:rsidRPr="00D74B5E">
        <w:rPr>
          <w:rFonts w:ascii="GE Inspira" w:eastAsia="나눔고딕" w:hAnsi="GE Inspira" w:cs="Times New Roman"/>
          <w:szCs w:val="20"/>
        </w:rPr>
        <w:t>는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차세대</w:t>
      </w:r>
      <w:r w:rsidRPr="00D74B5E">
        <w:rPr>
          <w:rFonts w:ascii="GE Inspira" w:eastAsia="나눔고딕" w:hAnsi="GE Inspira" w:cs="Times New Roman"/>
          <w:szCs w:val="20"/>
        </w:rPr>
        <w:t xml:space="preserve"> GE </w:t>
      </w:r>
      <w:r w:rsidRPr="00D74B5E">
        <w:rPr>
          <w:rFonts w:ascii="GE Inspira" w:eastAsia="나눔고딕" w:hAnsi="GE Inspira" w:cs="Times New Roman"/>
          <w:szCs w:val="20"/>
        </w:rPr>
        <w:t>리더를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육성하고자</w:t>
      </w:r>
      <w:r w:rsidRPr="00D74B5E">
        <w:rPr>
          <w:rFonts w:ascii="GE Inspira" w:eastAsia="나눔고딕" w:hAnsi="GE Inspira" w:cs="Times New Roman"/>
          <w:szCs w:val="20"/>
        </w:rPr>
        <w:t xml:space="preserve"> GE </w:t>
      </w:r>
      <w:r w:rsidRPr="00D74B5E">
        <w:rPr>
          <w:rFonts w:ascii="GE Inspira" w:eastAsia="나눔고딕" w:hAnsi="GE Inspira" w:cs="Times New Roman"/>
          <w:szCs w:val="20"/>
        </w:rPr>
        <w:t>리더십을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활용한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체계적인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인턴십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프로그램으로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비즈니스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업무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능력과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리더십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역량을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훈련하는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현장실무</w:t>
      </w:r>
      <w:r w:rsidRPr="00D74B5E">
        <w:rPr>
          <w:rFonts w:ascii="GE Inspira" w:eastAsia="나눔고딕" w:hAnsi="GE Inspira" w:cs="Times New Roman"/>
          <w:szCs w:val="20"/>
        </w:rPr>
        <w:t xml:space="preserve"> OJT </w:t>
      </w:r>
      <w:r w:rsidRPr="00D74B5E">
        <w:rPr>
          <w:rFonts w:ascii="GE Inspira" w:eastAsia="나눔고딕" w:hAnsi="GE Inspira" w:cs="Times New Roman"/>
          <w:szCs w:val="20"/>
        </w:rPr>
        <w:t>과정입니다</w:t>
      </w:r>
      <w:r w:rsidRPr="00D74B5E">
        <w:rPr>
          <w:rFonts w:ascii="GE Inspira" w:eastAsia="나눔고딕" w:hAnsi="GE Inspira" w:cs="Times New Roman"/>
          <w:szCs w:val="20"/>
        </w:rPr>
        <w:t xml:space="preserve">. </w:t>
      </w:r>
      <w:r w:rsidRPr="00D74B5E">
        <w:rPr>
          <w:rFonts w:ascii="GE Inspira" w:eastAsia="나눔고딕" w:hAnsi="GE Inspira" w:cs="Times New Roman"/>
          <w:szCs w:val="20"/>
        </w:rPr>
        <w:t>매년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상반기</w:t>
      </w:r>
      <w:r w:rsidRPr="00D74B5E">
        <w:rPr>
          <w:rFonts w:ascii="GE Inspira" w:eastAsia="나눔고딕" w:hAnsi="GE Inspira" w:cs="Times New Roman"/>
          <w:szCs w:val="20"/>
        </w:rPr>
        <w:t xml:space="preserve">, </w:t>
      </w:r>
      <w:r w:rsidRPr="00D74B5E">
        <w:rPr>
          <w:rFonts w:ascii="GE Inspira" w:eastAsia="나눔고딕" w:hAnsi="GE Inspira" w:cs="Times New Roman"/>
          <w:szCs w:val="20"/>
        </w:rPr>
        <w:t>하반기</w:t>
      </w:r>
      <w:r w:rsidRPr="00D74B5E">
        <w:rPr>
          <w:rFonts w:ascii="GE Inspira" w:eastAsia="나눔고딕" w:hAnsi="GE Inspira" w:cs="Times New Roman"/>
          <w:szCs w:val="20"/>
        </w:rPr>
        <w:t xml:space="preserve"> 2</w:t>
      </w:r>
      <w:r w:rsidRPr="00D74B5E">
        <w:rPr>
          <w:rFonts w:ascii="GE Inspira" w:eastAsia="나눔고딕" w:hAnsi="GE Inspira" w:cs="Times New Roman"/>
          <w:szCs w:val="20"/>
        </w:rPr>
        <w:t>회에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걸쳐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대학생을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선발합니다</w:t>
      </w:r>
      <w:r w:rsidR="002B7441" w:rsidRPr="00D74B5E">
        <w:rPr>
          <w:rFonts w:ascii="GE Inspira" w:eastAsia="나눔고딕" w:hAnsi="GE Inspira" w:cs="Times New Roman"/>
          <w:szCs w:val="20"/>
        </w:rPr>
        <w:t>.</w:t>
      </w:r>
    </w:p>
    <w:p w:rsidR="00C6505D" w:rsidRPr="00D74B5E" w:rsidRDefault="00C6505D" w:rsidP="00C6505D">
      <w:pPr>
        <w:wordWrap/>
        <w:spacing w:after="0" w:line="240" w:lineRule="auto"/>
        <w:jc w:val="left"/>
        <w:rPr>
          <w:rFonts w:ascii="GE Inspira" w:eastAsia="나눔고딕" w:hAnsi="GE Inspira" w:cs="Times New Roman"/>
          <w:szCs w:val="20"/>
        </w:rPr>
      </w:pPr>
    </w:p>
    <w:p w:rsidR="00C6505D" w:rsidRPr="00D74B5E" w:rsidRDefault="00C6505D" w:rsidP="00C6505D">
      <w:pPr>
        <w:wordWrap/>
        <w:spacing w:after="0" w:line="240" w:lineRule="auto"/>
        <w:jc w:val="left"/>
        <w:rPr>
          <w:rFonts w:ascii="GE Inspira" w:eastAsia="나눔고딕" w:hAnsi="GE Inspira" w:cs="Times New Roman"/>
          <w:b/>
          <w:bCs/>
          <w:szCs w:val="20"/>
        </w:rPr>
      </w:pPr>
      <w:r w:rsidRPr="00D74B5E">
        <w:rPr>
          <w:rFonts w:ascii="GE Inspira" w:eastAsia="나눔고딕" w:hAnsi="GE Inspira" w:cs="Times New Roman"/>
          <w:b/>
          <w:bCs/>
          <w:szCs w:val="20"/>
        </w:rPr>
        <w:t>[</w:t>
      </w:r>
      <w:r w:rsidRPr="00D74B5E">
        <w:rPr>
          <w:rFonts w:ascii="GE Inspira" w:eastAsia="나눔고딕" w:hAnsi="GE Inspira" w:cs="Times New Roman"/>
          <w:b/>
          <w:bCs/>
          <w:szCs w:val="20"/>
        </w:rPr>
        <w:t>인턴십</w:t>
      </w:r>
      <w:r w:rsidRPr="00D74B5E">
        <w:rPr>
          <w:rFonts w:ascii="GE Inspira" w:eastAsia="나눔고딕" w:hAnsi="GE Inspira" w:cs="Times New Roman"/>
          <w:b/>
          <w:bCs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b/>
          <w:bCs/>
          <w:szCs w:val="20"/>
        </w:rPr>
        <w:t>내용</w:t>
      </w:r>
      <w:r w:rsidRPr="00D74B5E">
        <w:rPr>
          <w:rFonts w:ascii="GE Inspira" w:eastAsia="나눔고딕" w:hAnsi="GE Inspira" w:cs="Times New Roman"/>
          <w:b/>
          <w:bCs/>
          <w:szCs w:val="20"/>
        </w:rPr>
        <w:t>]</w:t>
      </w:r>
    </w:p>
    <w:p w:rsidR="00546617" w:rsidRPr="00D74B5E" w:rsidRDefault="00546617" w:rsidP="00D74B5E">
      <w:pPr>
        <w:wordWrap/>
        <w:spacing w:after="0" w:line="360" w:lineRule="auto"/>
        <w:rPr>
          <w:rFonts w:ascii="GE Inspira" w:eastAsia="나눔고딕" w:hAnsi="GE Inspira" w:cs="Times New Roman"/>
          <w:szCs w:val="20"/>
        </w:rPr>
      </w:pPr>
    </w:p>
    <w:p w:rsidR="00C6505D" w:rsidRPr="00D74B5E" w:rsidRDefault="00C6505D" w:rsidP="00D74B5E">
      <w:pPr>
        <w:wordWrap/>
        <w:spacing w:after="0" w:line="360" w:lineRule="auto"/>
        <w:rPr>
          <w:rFonts w:ascii="GE Inspira" w:eastAsia="나눔고딕" w:hAnsi="GE Inspira" w:cs="Times New Roman"/>
          <w:szCs w:val="20"/>
        </w:rPr>
      </w:pPr>
      <w:r w:rsidRPr="00D74B5E">
        <w:rPr>
          <w:rFonts w:ascii="GE Inspira" w:eastAsia="나눔고딕" w:hAnsi="GE Inspira" w:cs="Times New Roman"/>
          <w:szCs w:val="20"/>
        </w:rPr>
        <w:t>선발된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대학생은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인재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사관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학교로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불리는</w:t>
      </w:r>
      <w:r w:rsidRPr="00D74B5E">
        <w:rPr>
          <w:rFonts w:ascii="GE Inspira" w:eastAsia="나눔고딕" w:hAnsi="GE Inspira" w:cs="Times New Roman"/>
          <w:szCs w:val="20"/>
        </w:rPr>
        <w:t xml:space="preserve"> GE</w:t>
      </w:r>
      <w:r w:rsidRPr="00D74B5E">
        <w:rPr>
          <w:rFonts w:ascii="GE Inspira" w:eastAsia="나눔고딕" w:hAnsi="GE Inspira" w:cs="Times New Roman"/>
          <w:szCs w:val="20"/>
        </w:rPr>
        <w:t>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비즈니스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환경을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직접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경험하게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됩니다</w:t>
      </w:r>
      <w:r w:rsidRPr="00D74B5E">
        <w:rPr>
          <w:rFonts w:ascii="GE Inspira" w:eastAsia="나눔고딕" w:hAnsi="GE Inspira" w:cs="Times New Roman"/>
          <w:szCs w:val="20"/>
        </w:rPr>
        <w:t xml:space="preserve">. </w:t>
      </w:r>
      <w:r w:rsidRPr="00D74B5E">
        <w:rPr>
          <w:rFonts w:ascii="GE Inspira" w:eastAsia="나눔고딕" w:hAnsi="GE Inspira" w:cs="Times New Roman"/>
          <w:szCs w:val="20"/>
        </w:rPr>
        <w:t>배치된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부서에서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일반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업무를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수행하는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것뿐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아니라</w:t>
      </w:r>
      <w:r w:rsidRPr="00D74B5E">
        <w:rPr>
          <w:rFonts w:ascii="GE Inspira" w:eastAsia="나눔고딕" w:hAnsi="GE Inspira" w:cs="Times New Roman"/>
          <w:szCs w:val="20"/>
        </w:rPr>
        <w:t xml:space="preserve">, 1:1 </w:t>
      </w:r>
      <w:r w:rsidRPr="00D74B5E">
        <w:rPr>
          <w:rFonts w:ascii="GE Inspira" w:eastAsia="나눔고딕" w:hAnsi="GE Inspira" w:cs="Times New Roman"/>
          <w:szCs w:val="20"/>
        </w:rPr>
        <w:t>멘토링</w:t>
      </w:r>
      <w:r w:rsidRPr="00D74B5E">
        <w:rPr>
          <w:rFonts w:ascii="GE Inspira" w:eastAsia="나눔고딕" w:hAnsi="GE Inspira" w:cs="Times New Roman"/>
          <w:szCs w:val="20"/>
        </w:rPr>
        <w:t xml:space="preserve">, </w:t>
      </w:r>
      <w:r w:rsidRPr="00D74B5E">
        <w:rPr>
          <w:rFonts w:ascii="GE Inspira" w:eastAsia="나눔고딕" w:hAnsi="GE Inspira" w:cs="Times New Roman"/>
          <w:szCs w:val="20"/>
        </w:rPr>
        <w:t>월별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리더십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교육</w:t>
      </w:r>
      <w:r w:rsidRPr="00D74B5E">
        <w:rPr>
          <w:rFonts w:ascii="GE Inspira" w:eastAsia="나눔고딕" w:hAnsi="GE Inspira" w:cs="Times New Roman"/>
          <w:szCs w:val="20"/>
        </w:rPr>
        <w:t xml:space="preserve">, </w:t>
      </w:r>
      <w:r w:rsidRPr="00D74B5E">
        <w:rPr>
          <w:rFonts w:ascii="GE Inspira" w:eastAsia="나눔고딕" w:hAnsi="GE Inspira" w:cs="Times New Roman"/>
          <w:szCs w:val="20"/>
        </w:rPr>
        <w:t>미니</w:t>
      </w:r>
      <w:r w:rsidRPr="00D74B5E">
        <w:rPr>
          <w:rFonts w:ascii="GE Inspira" w:eastAsia="나눔고딕" w:hAnsi="GE Inspira" w:cs="Times New Roman"/>
          <w:szCs w:val="20"/>
        </w:rPr>
        <w:t xml:space="preserve">MBA, </w:t>
      </w:r>
      <w:r w:rsidRPr="00D74B5E">
        <w:rPr>
          <w:rFonts w:ascii="GE Inspira" w:eastAsia="나눔고딕" w:hAnsi="GE Inspira" w:cs="Times New Roman"/>
          <w:szCs w:val="20"/>
        </w:rPr>
        <w:t>자원봉사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활동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및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프로젝트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참여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등</w:t>
      </w:r>
      <w:r w:rsidRPr="00D74B5E">
        <w:rPr>
          <w:rFonts w:ascii="GE Inspira" w:eastAsia="나눔고딕" w:hAnsi="GE Inspira" w:cs="Times New Roman"/>
          <w:szCs w:val="20"/>
        </w:rPr>
        <w:t xml:space="preserve"> GE</w:t>
      </w:r>
      <w:r w:rsidRPr="00D74B5E">
        <w:rPr>
          <w:rFonts w:ascii="GE Inspira" w:eastAsia="나눔고딕" w:hAnsi="GE Inspira" w:cs="Times New Roman"/>
          <w:szCs w:val="20"/>
        </w:rPr>
        <w:t>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강도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높은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업무환경과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다양한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프로그램을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직접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경험할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있는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다양한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기회를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갖게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됩니다</w:t>
      </w:r>
      <w:r w:rsidRPr="00D74B5E">
        <w:rPr>
          <w:rFonts w:ascii="GE Inspira" w:eastAsia="나눔고딕" w:hAnsi="GE Inspira" w:cs="Times New Roman"/>
          <w:szCs w:val="20"/>
        </w:rPr>
        <w:t>.</w:t>
      </w:r>
    </w:p>
    <w:p w:rsidR="00C6505D" w:rsidRPr="00D74B5E" w:rsidRDefault="00C6505D" w:rsidP="00D74B5E">
      <w:pPr>
        <w:wordWrap/>
        <w:spacing w:after="0" w:line="360" w:lineRule="auto"/>
        <w:rPr>
          <w:rFonts w:ascii="GE Inspira" w:eastAsia="나눔고딕" w:hAnsi="GE Inspira" w:cs="Times New Roman"/>
          <w:szCs w:val="20"/>
        </w:rPr>
      </w:pPr>
      <w:r w:rsidRPr="00D74B5E">
        <w:rPr>
          <w:rFonts w:ascii="GE Inspira" w:eastAsia="나눔고딕" w:hAnsi="GE Inspira" w:cs="Times New Roman"/>
          <w:szCs w:val="20"/>
        </w:rPr>
        <w:t>월별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교육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과정은</w:t>
      </w:r>
      <w:r w:rsidRPr="00D74B5E">
        <w:rPr>
          <w:rFonts w:ascii="GE Inspira" w:eastAsia="나눔고딕" w:hAnsi="GE Inspira" w:cs="Times New Roman"/>
          <w:szCs w:val="20"/>
        </w:rPr>
        <w:t xml:space="preserve"> GE </w:t>
      </w:r>
      <w:r w:rsidRPr="00D74B5E">
        <w:rPr>
          <w:rFonts w:ascii="GE Inspira" w:eastAsia="나눔고딕" w:hAnsi="GE Inspira" w:cs="Times New Roman"/>
          <w:szCs w:val="20"/>
        </w:rPr>
        <w:t>리더십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및</w:t>
      </w:r>
      <w:r w:rsidRPr="00D74B5E">
        <w:rPr>
          <w:rFonts w:ascii="GE Inspira" w:eastAsia="나눔고딕" w:hAnsi="GE Inspira" w:cs="Times New Roman"/>
          <w:szCs w:val="20"/>
        </w:rPr>
        <w:t xml:space="preserve"> GE Growth Values, </w:t>
      </w:r>
      <w:r w:rsidRPr="00D74B5E">
        <w:rPr>
          <w:rFonts w:ascii="GE Inspira" w:eastAsia="나눔고딕" w:hAnsi="GE Inspira" w:cs="Times New Roman"/>
          <w:szCs w:val="20"/>
        </w:rPr>
        <w:t>커뮤니케이션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및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프레젠테이션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스킬</w:t>
      </w:r>
      <w:r w:rsidRPr="00D74B5E">
        <w:rPr>
          <w:rFonts w:ascii="GE Inspira" w:eastAsia="나눔고딕" w:hAnsi="GE Inspira" w:cs="Times New Roman"/>
          <w:szCs w:val="20"/>
        </w:rPr>
        <w:t xml:space="preserve">, </w:t>
      </w:r>
      <w:r w:rsidRPr="00D74B5E">
        <w:rPr>
          <w:rFonts w:ascii="GE Inspira" w:eastAsia="나눔고딕" w:hAnsi="GE Inspira" w:cs="Times New Roman"/>
          <w:szCs w:val="20"/>
        </w:rPr>
        <w:t>마케팅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전략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등의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인재양성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교육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및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직무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역량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등을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주제별로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다루고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있습니다</w:t>
      </w:r>
      <w:r w:rsidRPr="00D74B5E">
        <w:rPr>
          <w:rFonts w:ascii="GE Inspira" w:eastAsia="나눔고딕" w:hAnsi="GE Inspira" w:cs="Times New Roman"/>
          <w:szCs w:val="20"/>
        </w:rPr>
        <w:t xml:space="preserve">. </w:t>
      </w:r>
      <w:r w:rsidRPr="00D74B5E">
        <w:rPr>
          <w:rFonts w:ascii="GE Inspira" w:eastAsia="나눔고딕" w:hAnsi="GE Inspira" w:cs="Times New Roman"/>
          <w:szCs w:val="20"/>
        </w:rPr>
        <w:t>모든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인턴십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과정은</w:t>
      </w:r>
      <w:r w:rsidRPr="00D74B5E">
        <w:rPr>
          <w:rFonts w:ascii="GE Inspira" w:eastAsia="나눔고딕" w:hAnsi="GE Inspira" w:cs="Times New Roman"/>
          <w:szCs w:val="20"/>
        </w:rPr>
        <w:t xml:space="preserve"> URP </w:t>
      </w:r>
      <w:r w:rsidRPr="00D74B5E">
        <w:rPr>
          <w:rFonts w:ascii="GE Inspira" w:eastAsia="나눔고딕" w:hAnsi="GE Inspira" w:cs="Times New Roman"/>
          <w:szCs w:val="20"/>
        </w:rPr>
        <w:t>대학생들의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다양한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프로젝트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참여와</w:t>
      </w:r>
      <w:r w:rsidRPr="00D74B5E">
        <w:rPr>
          <w:rFonts w:ascii="GE Inspira" w:eastAsia="나눔고딕" w:hAnsi="GE Inspira" w:cs="Times New Roman"/>
          <w:szCs w:val="20"/>
        </w:rPr>
        <w:t xml:space="preserve"> GE </w:t>
      </w:r>
      <w:r w:rsidRPr="00D74B5E">
        <w:rPr>
          <w:rFonts w:ascii="GE Inspira" w:eastAsia="나눔고딕" w:hAnsi="GE Inspira" w:cs="Times New Roman"/>
          <w:szCs w:val="20"/>
        </w:rPr>
        <w:t>임원들의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직접적인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코칭과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피드백이</w:t>
      </w:r>
      <w:r w:rsidRPr="00D74B5E">
        <w:rPr>
          <w:rFonts w:ascii="GE Inspira" w:eastAsia="나눔고딕" w:hAnsi="GE Inspira" w:cs="Times New Roman"/>
          <w:szCs w:val="20"/>
        </w:rPr>
        <w:t xml:space="preserve"> </w:t>
      </w:r>
      <w:r w:rsidRPr="00D74B5E">
        <w:rPr>
          <w:rFonts w:ascii="GE Inspira" w:eastAsia="나눔고딕" w:hAnsi="GE Inspira" w:cs="Times New Roman"/>
          <w:szCs w:val="20"/>
        </w:rPr>
        <w:t>제공됩니다</w:t>
      </w:r>
      <w:r w:rsidRPr="00D74B5E">
        <w:rPr>
          <w:rFonts w:ascii="GE Inspira" w:eastAsia="나눔고딕" w:hAnsi="GE Inspira" w:cs="Times New Roman"/>
          <w:szCs w:val="20"/>
        </w:rPr>
        <w:t>.</w:t>
      </w:r>
    </w:p>
    <w:p w:rsidR="00C6505D" w:rsidRPr="00D74B5E" w:rsidRDefault="00C6505D" w:rsidP="00C6505D">
      <w:pPr>
        <w:wordWrap/>
        <w:spacing w:after="0" w:line="240" w:lineRule="auto"/>
        <w:jc w:val="left"/>
        <w:rPr>
          <w:rFonts w:ascii="GE Inspira" w:eastAsia="나눔고딕" w:hAnsi="GE Inspira" w:cs="Times New Roman"/>
          <w:szCs w:val="20"/>
        </w:rPr>
      </w:pPr>
    </w:p>
    <w:p w:rsidR="00C6505D" w:rsidRPr="00D74B5E" w:rsidRDefault="00C6505D" w:rsidP="00C6505D">
      <w:pPr>
        <w:wordWrap/>
        <w:spacing w:after="0" w:line="240" w:lineRule="auto"/>
        <w:jc w:val="left"/>
        <w:rPr>
          <w:rFonts w:ascii="GE Inspira" w:eastAsia="나눔고딕" w:hAnsi="GE Inspira" w:cs="Times New Roman"/>
          <w:b/>
          <w:bCs/>
          <w:szCs w:val="20"/>
        </w:rPr>
      </w:pPr>
      <w:r w:rsidRPr="00D74B5E">
        <w:rPr>
          <w:rFonts w:ascii="GE Inspira" w:eastAsia="나눔고딕" w:hAnsi="GE Inspira" w:cs="Times New Roman"/>
          <w:b/>
          <w:bCs/>
          <w:szCs w:val="20"/>
        </w:rPr>
        <w:t>[</w:t>
      </w:r>
      <w:r w:rsidRPr="00D74B5E">
        <w:rPr>
          <w:rFonts w:ascii="GE Inspira" w:eastAsia="나눔고딕" w:hAnsi="GE Inspira" w:cs="Times New Roman"/>
          <w:b/>
          <w:bCs/>
          <w:szCs w:val="20"/>
        </w:rPr>
        <w:t>모집요강</w:t>
      </w:r>
      <w:r w:rsidRPr="00D74B5E">
        <w:rPr>
          <w:rFonts w:ascii="GE Inspira" w:eastAsia="나눔고딕" w:hAnsi="GE Inspira" w:cs="Times New Roman"/>
          <w:b/>
          <w:bCs/>
          <w:szCs w:val="20"/>
        </w:rPr>
        <w:t>]</w:t>
      </w:r>
    </w:p>
    <w:p w:rsidR="00D74B5E" w:rsidRPr="00D74B5E" w:rsidRDefault="00D74B5E" w:rsidP="00C6505D">
      <w:pPr>
        <w:wordWrap/>
        <w:spacing w:after="0" w:line="240" w:lineRule="auto"/>
        <w:jc w:val="left"/>
        <w:rPr>
          <w:rFonts w:ascii="GE Inspira" w:eastAsia="나눔고딕" w:hAnsi="GE Inspira" w:cs="Times New Roman"/>
          <w:b/>
          <w:bCs/>
          <w:szCs w:val="20"/>
        </w:rPr>
      </w:pPr>
    </w:p>
    <w:p w:rsidR="00546617" w:rsidRPr="00D74B5E" w:rsidRDefault="00546617" w:rsidP="00C6505D">
      <w:pPr>
        <w:wordWrap/>
        <w:spacing w:after="0" w:line="240" w:lineRule="auto"/>
        <w:jc w:val="left"/>
        <w:rPr>
          <w:rFonts w:ascii="GE Inspira" w:eastAsia="나눔고딕" w:hAnsi="GE Inspira" w:cs="Times New Roman"/>
          <w:b/>
          <w:bCs/>
          <w:sz w:val="10"/>
          <w:szCs w:val="10"/>
        </w:rPr>
      </w:pPr>
    </w:p>
    <w:tbl>
      <w:tblPr>
        <w:tblW w:w="8892" w:type="dxa"/>
        <w:jc w:val="center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2"/>
      </w:tblGrid>
      <w:tr w:rsidR="00C6505D" w:rsidRPr="00D74B5E" w:rsidTr="001B3C75">
        <w:trPr>
          <w:trHeight w:val="657"/>
          <w:jc w:val="center"/>
        </w:trPr>
        <w:tc>
          <w:tcPr>
            <w:tcW w:w="1800" w:type="dxa"/>
          </w:tcPr>
          <w:p w:rsidR="00C6505D" w:rsidRPr="00D74B5E" w:rsidRDefault="00C6505D" w:rsidP="00C55E33">
            <w:pPr>
              <w:wordWrap/>
              <w:spacing w:after="0" w:line="240" w:lineRule="auto"/>
              <w:jc w:val="center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연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수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기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간</w:t>
            </w:r>
          </w:p>
        </w:tc>
        <w:tc>
          <w:tcPr>
            <w:tcW w:w="7092" w:type="dxa"/>
          </w:tcPr>
          <w:p w:rsidR="00C6505D" w:rsidRPr="00D74B5E" w:rsidRDefault="00C6505D" w:rsidP="00D74B5E">
            <w:pPr>
              <w:wordWrap/>
              <w:spacing w:after="0" w:line="360" w:lineRule="auto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201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5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5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~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6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3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0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="00F160E7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(6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개월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 w:line="360" w:lineRule="auto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주</w:t>
            </w:r>
            <w:r w:rsidR="002B7441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5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Full Time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유급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proofErr w:type="spellStart"/>
            <w:r w:rsidRPr="00D74B5E">
              <w:rPr>
                <w:rFonts w:ascii="GE Inspira" w:eastAsia="나눔고딕" w:hAnsi="GE Inspira" w:cs="Times New Roman"/>
                <w:szCs w:val="20"/>
              </w:rPr>
              <w:t>인턴십</w:t>
            </w:r>
            <w:proofErr w:type="spellEnd"/>
          </w:p>
        </w:tc>
      </w:tr>
      <w:tr w:rsidR="00C6505D" w:rsidRPr="00D74B5E" w:rsidTr="001B3C75">
        <w:trPr>
          <w:trHeight w:val="2211"/>
          <w:jc w:val="center"/>
        </w:trPr>
        <w:tc>
          <w:tcPr>
            <w:tcW w:w="1800" w:type="dxa"/>
          </w:tcPr>
          <w:p w:rsidR="00C6505D" w:rsidRPr="00D74B5E" w:rsidRDefault="00C6505D" w:rsidP="00C55E33">
            <w:pPr>
              <w:wordWrap/>
              <w:spacing w:after="0" w:line="240" w:lineRule="auto"/>
              <w:jc w:val="center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모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집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정</w:t>
            </w:r>
          </w:p>
        </w:tc>
        <w:tc>
          <w:tcPr>
            <w:tcW w:w="7092" w:type="dxa"/>
            <w:vAlign w:val="center"/>
          </w:tcPr>
          <w:p w:rsidR="00C6505D" w:rsidRPr="00D74B5E" w:rsidRDefault="00C6505D" w:rsidP="00D74B5E">
            <w:pPr>
              <w:wordWrap/>
              <w:spacing w:after="0" w:line="360" w:lineRule="auto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서류제출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: 2014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11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F0770" w:rsidRPr="00D74B5E">
              <w:rPr>
                <w:rFonts w:ascii="GE Inspira" w:eastAsia="나눔고딕" w:hAnsi="GE Inspira" w:cs="Times New Roman"/>
                <w:szCs w:val="20"/>
              </w:rPr>
              <w:t>5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="00EF0770" w:rsidRPr="00D74B5E">
              <w:rPr>
                <w:rFonts w:ascii="GE Inspira" w:eastAsia="나눔고딕" w:hAnsi="GE Inspira" w:cs="Times New Roman"/>
                <w:szCs w:val="20"/>
              </w:rPr>
              <w:t>수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) ~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11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1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6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 24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시까지</w:t>
            </w:r>
          </w:p>
          <w:p w:rsidR="00C6505D" w:rsidRPr="00D74B5E" w:rsidRDefault="00C6505D" w:rsidP="00D74B5E">
            <w:pPr>
              <w:wordWrap/>
              <w:spacing w:after="0" w:line="360" w:lineRule="auto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서류발표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및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면대면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면접</w:t>
            </w:r>
            <w:r w:rsidR="00F160E7" w:rsidRPr="00D74B5E">
              <w:rPr>
                <w:rFonts w:ascii="GE Inspira" w:eastAsia="나눔고딕" w:hAnsi="GE Inspira" w:cs="Times New Roman"/>
                <w:szCs w:val="20"/>
              </w:rPr>
              <w:t>:</w:t>
            </w:r>
          </w:p>
          <w:p w:rsidR="00C6505D" w:rsidRPr="00D74B5E" w:rsidRDefault="00C6505D" w:rsidP="00D74B5E">
            <w:pPr>
              <w:numPr>
                <w:ilvl w:val="0"/>
                <w:numId w:val="1"/>
              </w:numPr>
              <w:wordWrap/>
              <w:spacing w:after="0" w:line="360" w:lineRule="auto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차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인사부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면접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: 2014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11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1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7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) ~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11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25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화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numPr>
                <w:ilvl w:val="0"/>
                <w:numId w:val="1"/>
              </w:numPr>
              <w:wordWrap/>
              <w:spacing w:after="0" w:line="360" w:lineRule="auto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2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차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>사업부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면접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: 2014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11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2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4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) ~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12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5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금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 w:line="360" w:lineRule="auto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최종합격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자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발표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: 2014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12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10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수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 w:line="360" w:lineRule="auto"/>
              <w:ind w:leftChars="100" w:left="20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*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서류발표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및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면접은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모두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>개별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>전화연락</w:t>
            </w:r>
            <w:r w:rsidR="002B7441"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>/</w:t>
            </w:r>
            <w:r w:rsidR="002B7441"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>이메일을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>통해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kern w:val="0"/>
                <w:szCs w:val="20"/>
              </w:rPr>
              <w:t>진행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되며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, 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불합격통보는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>12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>월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10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>일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>(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>수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>)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이메일로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일괄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 xml:space="preserve"> 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>발송됩니다</w:t>
            </w:r>
            <w:r w:rsidR="00B349E5" w:rsidRPr="00D74B5E">
              <w:rPr>
                <w:rFonts w:ascii="GE Inspira" w:eastAsia="나눔고딕" w:hAnsi="GE Inspira" w:cs="Times New Roman"/>
                <w:kern w:val="0"/>
                <w:szCs w:val="20"/>
              </w:rPr>
              <w:t>.</w:t>
            </w:r>
          </w:p>
        </w:tc>
      </w:tr>
      <w:tr w:rsidR="00C6505D" w:rsidRPr="00D74B5E" w:rsidTr="001B3C75">
        <w:trPr>
          <w:trHeight w:val="567"/>
          <w:jc w:val="center"/>
        </w:trPr>
        <w:tc>
          <w:tcPr>
            <w:tcW w:w="1800" w:type="dxa"/>
          </w:tcPr>
          <w:p w:rsidR="00C6505D" w:rsidRPr="00D74B5E" w:rsidRDefault="00C6505D" w:rsidP="00C55E33">
            <w:pPr>
              <w:wordWrap/>
              <w:spacing w:after="0" w:line="240" w:lineRule="auto"/>
              <w:jc w:val="center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모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집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부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서</w:t>
            </w:r>
          </w:p>
        </w:tc>
        <w:tc>
          <w:tcPr>
            <w:tcW w:w="7092" w:type="dxa"/>
            <w:vAlign w:val="center"/>
          </w:tcPr>
          <w:p w:rsidR="00C6505D" w:rsidRPr="00D74B5E" w:rsidRDefault="00C6505D" w:rsidP="00D74B5E">
            <w:pPr>
              <w:wordWrap/>
              <w:spacing w:after="0" w:line="360" w:lineRule="auto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Engineer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ing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, Sales, Finance, Marketing, HR, PA/Communications, IT, 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Business </w:t>
            </w:r>
            <w:r w:rsidR="006370B8" w:rsidRPr="00D74B5E">
              <w:rPr>
                <w:rFonts w:ascii="GE Inspira" w:eastAsia="나눔고딕" w:hAnsi="GE Inspira" w:cs="Times New Roman"/>
                <w:szCs w:val="20"/>
              </w:rPr>
              <w:t>Excellence</w:t>
            </w:r>
            <w:r w:rsidR="002B7441" w:rsidRPr="00D74B5E">
              <w:rPr>
                <w:rFonts w:ascii="GE Inspira" w:eastAsia="나눔고딕" w:hAnsi="GE Inspira" w:cs="Times New Roman"/>
                <w:szCs w:val="20"/>
              </w:rPr>
              <w:t>, Risk Management</w:t>
            </w:r>
          </w:p>
        </w:tc>
      </w:tr>
      <w:tr w:rsidR="00C6505D" w:rsidRPr="00D74B5E" w:rsidTr="001B3C75">
        <w:trPr>
          <w:trHeight w:val="4706"/>
          <w:jc w:val="center"/>
        </w:trPr>
        <w:tc>
          <w:tcPr>
            <w:tcW w:w="1800" w:type="dxa"/>
          </w:tcPr>
          <w:p w:rsidR="00C6505D" w:rsidRPr="00D74B5E" w:rsidRDefault="00C6505D" w:rsidP="00C55E33">
            <w:pPr>
              <w:wordWrap/>
              <w:spacing w:after="0" w:line="240" w:lineRule="auto"/>
              <w:jc w:val="center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lastRenderedPageBreak/>
              <w:t>지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원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절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차</w:t>
            </w:r>
          </w:p>
        </w:tc>
        <w:tc>
          <w:tcPr>
            <w:tcW w:w="7092" w:type="dxa"/>
            <w:vAlign w:val="center"/>
          </w:tcPr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color w:val="FF0000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1) </w:t>
            </w:r>
            <w:hyperlink r:id="rId10" w:history="1">
              <w:r w:rsidRPr="00D74B5E">
                <w:rPr>
                  <w:rStyle w:val="a4"/>
                  <w:rFonts w:ascii="GE Inspira" w:eastAsia="나눔고딕" w:hAnsi="GE Inspira" w:cs="Times New Roman"/>
                  <w:szCs w:val="20"/>
                </w:rPr>
                <w:t>기본</w:t>
              </w:r>
              <w:r w:rsidRPr="00D74B5E">
                <w:rPr>
                  <w:rStyle w:val="a4"/>
                  <w:rFonts w:ascii="GE Inspira" w:eastAsia="나눔고딕" w:hAnsi="GE Inspira" w:cs="Times New Roman"/>
                  <w:szCs w:val="20"/>
                </w:rPr>
                <w:t xml:space="preserve"> </w:t>
              </w:r>
              <w:r w:rsidRPr="00D74B5E">
                <w:rPr>
                  <w:rStyle w:val="a4"/>
                  <w:rFonts w:ascii="GE Inspira" w:eastAsia="나눔고딕" w:hAnsi="GE Inspira" w:cs="Times New Roman"/>
                  <w:szCs w:val="20"/>
                </w:rPr>
                <w:t>인적</w:t>
              </w:r>
              <w:r w:rsidRPr="00D74B5E">
                <w:rPr>
                  <w:rStyle w:val="a4"/>
                  <w:rFonts w:ascii="GE Inspira" w:eastAsia="나눔고딕" w:hAnsi="GE Inspira" w:cs="Times New Roman"/>
                  <w:szCs w:val="20"/>
                </w:rPr>
                <w:t xml:space="preserve"> </w:t>
              </w:r>
              <w:r w:rsidRPr="00D74B5E">
                <w:rPr>
                  <w:rStyle w:val="a4"/>
                  <w:rFonts w:ascii="GE Inspira" w:eastAsia="나눔고딕" w:hAnsi="GE Inspira" w:cs="Times New Roman"/>
                  <w:szCs w:val="20"/>
                </w:rPr>
                <w:t>사항</w:t>
              </w:r>
              <w:r w:rsidRPr="00D74B5E">
                <w:rPr>
                  <w:rStyle w:val="a4"/>
                  <w:rFonts w:ascii="GE Inspira" w:eastAsia="나눔고딕" w:hAnsi="GE Inspira" w:cs="Times New Roman"/>
                  <w:szCs w:val="20"/>
                </w:rPr>
                <w:t xml:space="preserve"> Survey</w:t>
              </w:r>
            </w:hyperlink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위의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링크로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접속하셔서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정보를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입력하여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작성해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주시기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바랍니다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.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2)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이력서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제출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제출서류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양식</w:t>
            </w:r>
            <w:r w:rsidR="006B2A6F">
              <w:rPr>
                <w:rFonts w:ascii="GE Inspira" w:eastAsia="나눔고딕" w:hAnsi="GE Inspira" w:cs="Times New Roman" w:hint="eastAsia"/>
                <w:szCs w:val="20"/>
              </w:rPr>
              <w:t xml:space="preserve"> </w:t>
            </w:r>
            <w:r w:rsidR="006B2A6F">
              <w:rPr>
                <w:rFonts w:ascii="GE Inspira" w:eastAsia="나눔고딕" w:hAnsi="GE Inspira" w:cs="Times New Roman" w:hint="eastAsia"/>
                <w:szCs w:val="20"/>
              </w:rPr>
              <w:t>및</w:t>
            </w:r>
            <w:r w:rsidR="006B2A6F">
              <w:rPr>
                <w:rFonts w:ascii="GE Inspira" w:eastAsia="나눔고딕" w:hAnsi="GE Inspira" w:cs="Times New Roman" w:hint="eastAsia"/>
                <w:szCs w:val="20"/>
              </w:rPr>
              <w:t xml:space="preserve"> </w:t>
            </w:r>
            <w:r w:rsidR="006B2A6F">
              <w:rPr>
                <w:rFonts w:ascii="GE Inspira" w:eastAsia="나눔고딕" w:hAnsi="GE Inspira" w:cs="Times New Roman" w:hint="eastAsia"/>
                <w:szCs w:val="20"/>
              </w:rPr>
              <w:t>상세</w:t>
            </w:r>
            <w:r w:rsidR="006B2A6F">
              <w:rPr>
                <w:rFonts w:ascii="GE Inspira" w:eastAsia="나눔고딕" w:hAnsi="GE Inspira" w:cs="Times New Roman" w:hint="eastAsia"/>
                <w:szCs w:val="20"/>
              </w:rPr>
              <w:t xml:space="preserve"> </w:t>
            </w:r>
            <w:r w:rsidR="006B2A6F">
              <w:rPr>
                <w:rFonts w:ascii="GE Inspira" w:eastAsia="나눔고딕" w:hAnsi="GE Inspira" w:cs="Times New Roman" w:hint="eastAsia"/>
                <w:szCs w:val="20"/>
              </w:rPr>
              <w:t>모집</w:t>
            </w:r>
            <w:r w:rsidR="006B2A6F">
              <w:rPr>
                <w:rFonts w:ascii="GE Inspira" w:eastAsia="나눔고딕" w:hAnsi="GE Inspira" w:cs="Times New Roman" w:hint="eastAsia"/>
                <w:szCs w:val="20"/>
              </w:rPr>
              <w:t xml:space="preserve"> </w:t>
            </w:r>
            <w:r w:rsidR="006B2A6F">
              <w:rPr>
                <w:rFonts w:ascii="GE Inspira" w:eastAsia="나눔고딕" w:hAnsi="GE Inspira" w:cs="Times New Roman" w:hint="eastAsia"/>
                <w:szCs w:val="20"/>
              </w:rPr>
              <w:t>요강</w:t>
            </w:r>
          </w:p>
          <w:p w:rsidR="00C6505D" w:rsidRPr="00D74B5E" w:rsidRDefault="006370B8" w:rsidP="00D74B5E">
            <w:pPr>
              <w:numPr>
                <w:ilvl w:val="0"/>
                <w:numId w:val="2"/>
              </w:num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첨부파일을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>아래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>형식으로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작성하여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proofErr w:type="spellStart"/>
            <w:r w:rsidRPr="00D74B5E">
              <w:rPr>
                <w:rFonts w:ascii="GE Inspira" w:eastAsia="나눔고딕" w:hAnsi="GE Inspira" w:cs="Times New Roman"/>
                <w:szCs w:val="20"/>
              </w:rPr>
              <w:t>이메일로</w:t>
            </w:r>
            <w:proofErr w:type="spellEnd"/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제출</w:t>
            </w:r>
          </w:p>
          <w:p w:rsidR="006370B8" w:rsidRPr="00D74B5E" w:rsidRDefault="006370B8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</w:p>
          <w:bookmarkStart w:id="0" w:name="_MON_1476697156"/>
          <w:bookmarkEnd w:id="0"/>
          <w:p w:rsidR="00EF0770" w:rsidRPr="00D74B5E" w:rsidRDefault="003077A8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object w:dxaOrig="1551" w:dyaOrig="9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8.75pt" o:ole="">
                  <v:imagedata r:id="rId11" o:title=""/>
                </v:shape>
                <o:OLEObject Type="Embed" ProgID="Word.Document.8" ShapeID="_x0000_i1025" DrawAspect="Icon" ObjectID="_1477381120" r:id="rId12">
                  <o:FieldCodes>\s</o:FieldCodes>
                </o:OLEObject>
              </w:object>
            </w:r>
            <w:r w:rsidR="00146CFF">
              <w:rPr>
                <w:rFonts w:ascii="GE Inspira" w:eastAsia="나눔고딕" w:hAnsi="GE Inspira" w:cs="Times New Roman"/>
                <w:szCs w:val="20"/>
              </w:rPr>
              <w:object w:dxaOrig="1551" w:dyaOrig="973">
                <v:shape id="_x0000_i1028" type="#_x0000_t75" style="width:77.25pt;height:48.75pt" o:ole="">
                  <v:imagedata r:id="rId13" o:title=""/>
                </v:shape>
                <o:OLEObject Type="Embed" ProgID="AcroExch.Document.7" ShapeID="_x0000_i1028" DrawAspect="Icon" ObjectID="_1477381121" r:id="rId14"/>
              </w:object>
            </w:r>
            <w:bookmarkStart w:id="1" w:name="_GoBack"/>
            <w:bookmarkEnd w:id="1"/>
          </w:p>
          <w:p w:rsidR="00C6505D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color w:val="0000FF"/>
                <w:szCs w:val="20"/>
                <w:u w:val="single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처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: </w:t>
            </w:r>
            <w:hyperlink r:id="rId15" w:history="1">
              <w:proofErr w:type="spellStart"/>
              <w:r w:rsidRPr="00D74B5E">
                <w:rPr>
                  <w:rFonts w:ascii="GE Inspira" w:eastAsia="나눔고딕" w:hAnsi="GE Inspira" w:cs="Times New Roman"/>
                  <w:color w:val="0000FF"/>
                  <w:szCs w:val="20"/>
                  <w:u w:val="single"/>
                </w:rPr>
                <w:t>geurp.korea@ge.com</w:t>
              </w:r>
              <w:proofErr w:type="spellEnd"/>
            </w:hyperlink>
          </w:p>
          <w:p w:rsidR="006B2A6F" w:rsidRPr="00D74B5E" w:rsidRDefault="006B2A6F" w:rsidP="00D74B5E">
            <w:pPr>
              <w:wordWrap/>
              <w:spacing w:after="0"/>
              <w:rPr>
                <w:rFonts w:ascii="GE Inspira" w:eastAsia="나눔고딕" w:hAnsi="GE Inspira" w:cs="Times New Roman"/>
                <w:color w:val="0000FF"/>
                <w:szCs w:val="20"/>
                <w:u w:val="single"/>
              </w:rPr>
            </w:pP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메일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제목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형식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: [URP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10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기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] </w:t>
            </w:r>
            <w:r w:rsidR="00F160E7" w:rsidRPr="00D74B5E">
              <w:rPr>
                <w:rFonts w:ascii="GE Inspira" w:eastAsia="나눔고딕" w:hAnsi="GE Inspira" w:cs="Times New Roman"/>
                <w:szCs w:val="20"/>
              </w:rPr>
              <w:t>Position Number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_</w:t>
            </w:r>
            <w:r w:rsidR="00F160E7" w:rsidRPr="00D74B5E">
              <w:rPr>
                <w:rFonts w:ascii="GE Inspira" w:eastAsia="나눔고딕" w:hAnsi="GE Inspira" w:cs="Times New Roman"/>
                <w:szCs w:val="20"/>
              </w:rPr>
              <w:t>성명</w:t>
            </w:r>
          </w:p>
          <w:p w:rsidR="00C6505D" w:rsidRPr="00D74B5E" w:rsidRDefault="00C6505D" w:rsidP="00D74B5E">
            <w:pPr>
              <w:numPr>
                <w:ilvl w:val="0"/>
                <w:numId w:val="2"/>
              </w:num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Ex. [URP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10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기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] 3_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김지이</w:t>
            </w:r>
          </w:p>
          <w:p w:rsidR="00C6505D" w:rsidRPr="00D74B5E" w:rsidRDefault="00C6505D" w:rsidP="00D74B5E">
            <w:pPr>
              <w:wordWrap/>
              <w:spacing w:after="0"/>
              <w:ind w:firstLineChars="50" w:firstLine="94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*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모든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증빙서류는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최종합격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제출합니다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.</w:t>
            </w:r>
          </w:p>
          <w:p w:rsidR="006B2A6F" w:rsidRPr="006B2A6F" w:rsidRDefault="00EE4B2D" w:rsidP="006B2A6F">
            <w:pPr>
              <w:wordWrap/>
              <w:spacing w:after="0"/>
              <w:ind w:firstLineChars="50" w:firstLine="94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*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보안상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모든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메일은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‘</w:t>
            </w:r>
            <w:r w:rsidR="005D23DB" w:rsidRPr="00D74B5E">
              <w:rPr>
                <w:rFonts w:ascii="GE Inspira" w:eastAsia="나눔고딕" w:hAnsi="GE Inspira" w:cs="Times New Roman"/>
                <w:szCs w:val="20"/>
              </w:rPr>
              <w:t>읽지</w:t>
            </w:r>
            <w:r w:rsidR="005D23DB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5D23DB" w:rsidRPr="00D74B5E">
              <w:rPr>
                <w:rFonts w:ascii="GE Inspira" w:eastAsia="나눔고딕" w:hAnsi="GE Inspira" w:cs="Times New Roman"/>
                <w:szCs w:val="20"/>
              </w:rPr>
              <w:t>않음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’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으로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표시되오니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참조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바랍니다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.</w:t>
            </w:r>
          </w:p>
        </w:tc>
      </w:tr>
      <w:tr w:rsidR="00C6505D" w:rsidRPr="00D74B5E" w:rsidTr="001B3C75">
        <w:trPr>
          <w:trHeight w:val="2041"/>
          <w:jc w:val="center"/>
        </w:trPr>
        <w:tc>
          <w:tcPr>
            <w:tcW w:w="1800" w:type="dxa"/>
          </w:tcPr>
          <w:p w:rsidR="00C6505D" w:rsidRPr="00D74B5E" w:rsidRDefault="00C6505D" w:rsidP="00C55E33">
            <w:pPr>
              <w:wordWrap/>
              <w:spacing w:after="0" w:line="240" w:lineRule="auto"/>
              <w:jc w:val="center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근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무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지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역</w:t>
            </w:r>
          </w:p>
        </w:tc>
        <w:tc>
          <w:tcPr>
            <w:tcW w:w="7092" w:type="dxa"/>
            <w:vAlign w:val="center"/>
          </w:tcPr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서울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강남구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논현동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: 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7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호선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 xml:space="preserve"> </w:t>
            </w:r>
            <w:r w:rsidR="005D23DB"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강남구청역</w:t>
            </w:r>
          </w:p>
          <w:p w:rsidR="00C6505D" w:rsidRPr="00D74B5E" w:rsidRDefault="00C6505D" w:rsidP="00D74B5E">
            <w:pPr>
              <w:wordWrap/>
              <w:spacing w:after="0"/>
              <w:ind w:firstLineChars="100" w:firstLine="188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(Healthcare, Lighting, Global Growth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Organization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경기도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성남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: 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8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호선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남한산성입구역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(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초음파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연구개발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color w:val="666666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경기도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화성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:</w:t>
            </w:r>
            <w:r w:rsidRPr="00D74B5E">
              <w:rPr>
                <w:rFonts w:ascii="GE Inspira" w:eastAsia="나눔고딕" w:hAnsi="GE Inspira" w:cs="Times New Roman"/>
                <w:color w:val="666666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1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호선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 xml:space="preserve"> </w:t>
            </w:r>
            <w:proofErr w:type="spellStart"/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병점역</w:t>
            </w:r>
            <w:proofErr w:type="spellEnd"/>
            <w:r w:rsidRPr="00D74B5E">
              <w:rPr>
                <w:rFonts w:ascii="GE Inspira" w:eastAsia="나눔고딕" w:hAnsi="GE Inspira" w:cs="Times New Roman"/>
                <w:color w:val="666666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>X-ray/</w:t>
            </w:r>
            <w:proofErr w:type="spellStart"/>
            <w:r w:rsidRPr="00D74B5E">
              <w:rPr>
                <w:rFonts w:ascii="GE Inspira" w:eastAsia="나눔고딕" w:hAnsi="GE Inspira" w:cs="Times New Roman"/>
                <w:szCs w:val="20"/>
              </w:rPr>
              <w:t>맘모그래피</w:t>
            </w:r>
            <w:proofErr w:type="spellEnd"/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연구개발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경기도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판교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: 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신분당선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이용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시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강남역</w:t>
            </w:r>
            <w:r w:rsidR="00EE4B2D" w:rsidRPr="00D74B5E">
              <w:rPr>
                <w:rFonts w:ascii="굴림" w:eastAsia="굴림" w:hAnsi="굴림" w:cs="굴림" w:hint="eastAsia"/>
                <w:b/>
                <w:color w:val="0070C0"/>
                <w:szCs w:val="20"/>
              </w:rPr>
              <w:t>→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판교역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 xml:space="preserve"> 15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>분</w:t>
            </w:r>
            <w:r w:rsidRPr="00D74B5E">
              <w:rPr>
                <w:rFonts w:ascii="GE Inspira" w:eastAsia="나눔고딕" w:hAnsi="GE Inspira" w:cs="Times New Roman"/>
                <w:b/>
                <w:color w:val="0070C0"/>
                <w:szCs w:val="20"/>
              </w:rPr>
              <w:t xml:space="preserve"> </w:t>
            </w:r>
          </w:p>
          <w:p w:rsidR="00C6505D" w:rsidRPr="00D74B5E" w:rsidRDefault="00C6505D" w:rsidP="00D74B5E">
            <w:pPr>
              <w:wordWrap/>
              <w:spacing w:after="0"/>
              <w:ind w:firstLineChars="100" w:firstLine="188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(</w:t>
            </w:r>
            <w:r w:rsidRPr="00D74B5E">
              <w:rPr>
                <w:rFonts w:ascii="GE Inspira" w:eastAsia="나눔고딕" w:hAnsi="GE Inspira" w:cs="Times New Roman"/>
                <w:kern w:val="0"/>
                <w:szCs w:val="20"/>
              </w:rPr>
              <w:t>Power &amp; Water, Oil &amp; Gas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A51C3D" w:rsidRPr="00D74B5E" w:rsidRDefault="00A51C3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서울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영등포구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의사당대로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 xml:space="preserve"> (Capital)</w:t>
            </w:r>
          </w:p>
        </w:tc>
      </w:tr>
      <w:tr w:rsidR="00C6505D" w:rsidRPr="00D74B5E" w:rsidTr="001B3C75">
        <w:trPr>
          <w:trHeight w:val="2154"/>
          <w:jc w:val="center"/>
        </w:trPr>
        <w:tc>
          <w:tcPr>
            <w:tcW w:w="1800" w:type="dxa"/>
          </w:tcPr>
          <w:p w:rsidR="00C6505D" w:rsidRPr="00D74B5E" w:rsidRDefault="00C6505D" w:rsidP="00C55E33">
            <w:pPr>
              <w:wordWrap/>
              <w:spacing w:after="0" w:line="240" w:lineRule="auto"/>
              <w:jc w:val="center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모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집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요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강</w:t>
            </w:r>
          </w:p>
        </w:tc>
        <w:tc>
          <w:tcPr>
            <w:tcW w:w="7092" w:type="dxa"/>
            <w:vAlign w:val="center"/>
          </w:tcPr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- 6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개월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Full Time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근무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가능자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(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반드시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휴학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필요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- 3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학년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학기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이상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수료자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~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기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졸업자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및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경력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1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미만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자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- GPA 3.</w:t>
            </w:r>
            <w:r w:rsidR="00B349E5" w:rsidRPr="00D74B5E">
              <w:rPr>
                <w:rFonts w:ascii="GE Inspira" w:eastAsia="나눔고딕" w:hAnsi="GE Inspira" w:cs="Times New Roman"/>
                <w:szCs w:val="20"/>
              </w:rPr>
              <w:t>5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이상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(4.5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만점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기준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탁월한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의사소통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및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대인관계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기술</w:t>
            </w:r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팀워크</w:t>
            </w:r>
          </w:p>
          <w:p w:rsidR="0084360F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-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영어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의사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소통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능력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 xml:space="preserve"> (TOEIC 850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점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이상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 xml:space="preserve">,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혹은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이에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준하는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실력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보유자</w:t>
            </w:r>
            <w:r w:rsidR="00EE4B2D" w:rsidRPr="00D74B5E">
              <w:rPr>
                <w:rFonts w:ascii="GE Inspira" w:eastAsia="나눔고딕" w:hAnsi="GE Inspira" w:cs="Times New Roman"/>
                <w:szCs w:val="20"/>
              </w:rPr>
              <w:t>)</w:t>
            </w:r>
          </w:p>
          <w:p w:rsidR="00C6505D" w:rsidRPr="00D74B5E" w:rsidRDefault="00C6505D" w:rsidP="00D74B5E">
            <w:pPr>
              <w:wordWrap/>
              <w:spacing w:after="0"/>
              <w:ind w:firstLineChars="50" w:firstLine="94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Computer skills (MS PowerPoint, Excel, Word)</w:t>
            </w:r>
          </w:p>
        </w:tc>
      </w:tr>
      <w:tr w:rsidR="00C6505D" w:rsidRPr="00D74B5E" w:rsidTr="001B3C75">
        <w:trPr>
          <w:trHeight w:val="737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5D" w:rsidRPr="00D74B5E" w:rsidRDefault="00C6505D" w:rsidP="00C55E33">
            <w:pPr>
              <w:wordWrap/>
              <w:spacing w:after="0" w:line="240" w:lineRule="auto"/>
              <w:jc w:val="center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문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의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>처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GE </w:t>
            </w:r>
            <w:r w:rsidR="0084360F" w:rsidRPr="00D74B5E">
              <w:rPr>
                <w:rFonts w:ascii="GE Inspira" w:eastAsia="나눔고딕" w:hAnsi="GE Inspira" w:cs="Times New Roman"/>
                <w:szCs w:val="20"/>
              </w:rPr>
              <w:t xml:space="preserve">Korea </w:t>
            </w:r>
            <w:proofErr w:type="spellStart"/>
            <w:r w:rsidR="0084360F" w:rsidRPr="00D74B5E">
              <w:rPr>
                <w:rFonts w:ascii="GE Inspira" w:eastAsia="나눔고딕" w:hAnsi="GE Inspira" w:cs="Times New Roman"/>
                <w:szCs w:val="20"/>
              </w:rPr>
              <w:t>채용팀</w:t>
            </w:r>
            <w:proofErr w:type="spellEnd"/>
          </w:p>
          <w:p w:rsidR="00C6505D" w:rsidRPr="00D74B5E" w:rsidRDefault="00C6505D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>02-6201-30</w:t>
            </w:r>
            <w:r w:rsidR="001A238F" w:rsidRPr="00D74B5E">
              <w:rPr>
                <w:rFonts w:ascii="GE Inspira" w:eastAsia="나눔고딕" w:hAnsi="GE Inspira" w:cs="Times New Roman"/>
                <w:szCs w:val="20"/>
              </w:rPr>
              <w:t>55</w:t>
            </w: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/ </w:t>
            </w:r>
            <w:hyperlink r:id="rId16" w:history="1">
              <w:proofErr w:type="spellStart"/>
              <w:r w:rsidR="00B349E5" w:rsidRPr="00D74B5E">
                <w:rPr>
                  <w:rFonts w:ascii="GE Inspira" w:eastAsia="나눔고딕" w:hAnsi="GE Inspira" w:cs="Times New Roman"/>
                  <w:szCs w:val="20"/>
                </w:rPr>
                <w:t>geurp.korea@ge.com</w:t>
              </w:r>
              <w:proofErr w:type="spellEnd"/>
            </w:hyperlink>
          </w:p>
          <w:p w:rsidR="00D74B5E" w:rsidRPr="00D74B5E" w:rsidRDefault="00D74B5E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</w:p>
          <w:p w:rsidR="00D74B5E" w:rsidRPr="00D74B5E" w:rsidRDefault="00D74B5E" w:rsidP="00D74B5E">
            <w:pPr>
              <w:wordWrap/>
              <w:spacing w:after="0"/>
              <w:rPr>
                <w:rFonts w:ascii="GE Inspira" w:eastAsia="나눔고딕" w:hAnsi="GE Inspira" w:cs="Times New Roman"/>
                <w:szCs w:val="20"/>
              </w:rPr>
            </w:pPr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GE Blog : </w:t>
            </w:r>
            <w:hyperlink r:id="rId17" w:history="1">
              <w:r w:rsidRPr="00D74B5E">
                <w:rPr>
                  <w:rStyle w:val="a4"/>
                  <w:rFonts w:ascii="GE Inspira" w:eastAsia="나눔고딕" w:hAnsi="GE Inspira" w:cs="Times New Roman"/>
                  <w:szCs w:val="20"/>
                </w:rPr>
                <w:t>http://</w:t>
              </w:r>
              <w:proofErr w:type="spellStart"/>
              <w:r w:rsidRPr="00D74B5E">
                <w:rPr>
                  <w:rStyle w:val="a4"/>
                  <w:rFonts w:ascii="GE Inspira" w:eastAsia="나눔고딕" w:hAnsi="GE Inspira" w:cs="Times New Roman"/>
                  <w:szCs w:val="20"/>
                </w:rPr>
                <w:t>geblog.kr</w:t>
              </w:r>
              <w:proofErr w:type="spellEnd"/>
            </w:hyperlink>
            <w:r w:rsidRPr="00D74B5E">
              <w:rPr>
                <w:rFonts w:ascii="GE Inspira" w:eastAsia="나눔고딕" w:hAnsi="GE Inspira" w:cs="Times New Roman"/>
                <w:szCs w:val="20"/>
              </w:rPr>
              <w:t xml:space="preserve"> </w:t>
            </w:r>
          </w:p>
        </w:tc>
      </w:tr>
    </w:tbl>
    <w:p w:rsidR="00E97CE3" w:rsidRPr="00D74B5E" w:rsidRDefault="00E97CE3">
      <w:pPr>
        <w:rPr>
          <w:rFonts w:ascii="GE Inspira" w:eastAsia="나눔고딕" w:hAnsi="GE Inspira"/>
        </w:rPr>
      </w:pPr>
    </w:p>
    <w:sectPr w:rsidR="00E97CE3" w:rsidRPr="00D74B5E" w:rsidSect="00EE4B2D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875" w:rsidRDefault="00783875" w:rsidP="006370B8">
      <w:pPr>
        <w:spacing w:after="0" w:line="240" w:lineRule="auto"/>
      </w:pPr>
      <w:r>
        <w:separator/>
      </w:r>
    </w:p>
  </w:endnote>
  <w:endnote w:type="continuationSeparator" w:id="0">
    <w:p w:rsidR="00783875" w:rsidRDefault="00783875" w:rsidP="00637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 Inspira">
    <w:panose1 w:val="020F0603030400020203"/>
    <w:charset w:val="00"/>
    <w:family w:val="swiss"/>
    <w:pitch w:val="variable"/>
    <w:sig w:usb0="00000287" w:usb1="00000000" w:usb2="00000000" w:usb3="00000000" w:csb0="0000009F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875" w:rsidRDefault="00783875" w:rsidP="006370B8">
      <w:pPr>
        <w:spacing w:after="0" w:line="240" w:lineRule="auto"/>
      </w:pPr>
      <w:r>
        <w:separator/>
      </w:r>
    </w:p>
  </w:footnote>
  <w:footnote w:type="continuationSeparator" w:id="0">
    <w:p w:rsidR="00783875" w:rsidRDefault="00783875" w:rsidP="00637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07E92"/>
    <w:multiLevelType w:val="hybridMultilevel"/>
    <w:tmpl w:val="0EB6B4D2"/>
    <w:lvl w:ilvl="0" w:tplc="04090009">
      <w:start w:val="1"/>
      <w:numFmt w:val="bullet"/>
      <w:lvlText w:val="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">
    <w:nsid w:val="511439D6"/>
    <w:multiLevelType w:val="hybridMultilevel"/>
    <w:tmpl w:val="2AD822B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5D"/>
    <w:rsid w:val="00031F50"/>
    <w:rsid w:val="00036E98"/>
    <w:rsid w:val="0004142B"/>
    <w:rsid w:val="000853E2"/>
    <w:rsid w:val="000871A7"/>
    <w:rsid w:val="00090D8E"/>
    <w:rsid w:val="000A2FCD"/>
    <w:rsid w:val="000A43C5"/>
    <w:rsid w:val="000B0DE1"/>
    <w:rsid w:val="000C58E7"/>
    <w:rsid w:val="000C5D5C"/>
    <w:rsid w:val="00106DF4"/>
    <w:rsid w:val="00110561"/>
    <w:rsid w:val="00122BA8"/>
    <w:rsid w:val="00130CEF"/>
    <w:rsid w:val="00140BE7"/>
    <w:rsid w:val="001422DA"/>
    <w:rsid w:val="00146CFF"/>
    <w:rsid w:val="00151B45"/>
    <w:rsid w:val="00151C95"/>
    <w:rsid w:val="00162E21"/>
    <w:rsid w:val="001879C5"/>
    <w:rsid w:val="00194A63"/>
    <w:rsid w:val="00195261"/>
    <w:rsid w:val="001A238F"/>
    <w:rsid w:val="001A55CA"/>
    <w:rsid w:val="001B1141"/>
    <w:rsid w:val="001B3C75"/>
    <w:rsid w:val="001D34F4"/>
    <w:rsid w:val="001D4914"/>
    <w:rsid w:val="001E0E6C"/>
    <w:rsid w:val="001E4B39"/>
    <w:rsid w:val="00206D01"/>
    <w:rsid w:val="00227DE5"/>
    <w:rsid w:val="0023494F"/>
    <w:rsid w:val="0028645B"/>
    <w:rsid w:val="00290DB6"/>
    <w:rsid w:val="002A1122"/>
    <w:rsid w:val="002A67E1"/>
    <w:rsid w:val="002B1781"/>
    <w:rsid w:val="002B345D"/>
    <w:rsid w:val="002B7441"/>
    <w:rsid w:val="002C194E"/>
    <w:rsid w:val="002D0050"/>
    <w:rsid w:val="002D4920"/>
    <w:rsid w:val="002E045A"/>
    <w:rsid w:val="002E3906"/>
    <w:rsid w:val="002F0374"/>
    <w:rsid w:val="00307749"/>
    <w:rsid w:val="003077A8"/>
    <w:rsid w:val="00315A44"/>
    <w:rsid w:val="00316BA6"/>
    <w:rsid w:val="00321459"/>
    <w:rsid w:val="00331769"/>
    <w:rsid w:val="00335CDD"/>
    <w:rsid w:val="00367145"/>
    <w:rsid w:val="003761B9"/>
    <w:rsid w:val="003A523B"/>
    <w:rsid w:val="003C3137"/>
    <w:rsid w:val="003D60E5"/>
    <w:rsid w:val="003E0C84"/>
    <w:rsid w:val="003E1B42"/>
    <w:rsid w:val="003F4E1E"/>
    <w:rsid w:val="003F7F79"/>
    <w:rsid w:val="00411B79"/>
    <w:rsid w:val="00426A8B"/>
    <w:rsid w:val="004309E1"/>
    <w:rsid w:val="004378AB"/>
    <w:rsid w:val="00443117"/>
    <w:rsid w:val="00457545"/>
    <w:rsid w:val="00481756"/>
    <w:rsid w:val="004B004C"/>
    <w:rsid w:val="004C747B"/>
    <w:rsid w:val="004D1948"/>
    <w:rsid w:val="004D587D"/>
    <w:rsid w:val="004D7C2A"/>
    <w:rsid w:val="004E4254"/>
    <w:rsid w:val="004E6E56"/>
    <w:rsid w:val="004F0DBC"/>
    <w:rsid w:val="004F5A46"/>
    <w:rsid w:val="00527218"/>
    <w:rsid w:val="00546617"/>
    <w:rsid w:val="00547C38"/>
    <w:rsid w:val="00576B7A"/>
    <w:rsid w:val="005770E9"/>
    <w:rsid w:val="00577B9C"/>
    <w:rsid w:val="005844B6"/>
    <w:rsid w:val="005B7061"/>
    <w:rsid w:val="005C70D8"/>
    <w:rsid w:val="005D23DB"/>
    <w:rsid w:val="005E26AD"/>
    <w:rsid w:val="005E5FDD"/>
    <w:rsid w:val="005F0500"/>
    <w:rsid w:val="005F28CB"/>
    <w:rsid w:val="006119CC"/>
    <w:rsid w:val="00621431"/>
    <w:rsid w:val="006370B8"/>
    <w:rsid w:val="006502A9"/>
    <w:rsid w:val="00655E35"/>
    <w:rsid w:val="00663709"/>
    <w:rsid w:val="006670C3"/>
    <w:rsid w:val="0066773C"/>
    <w:rsid w:val="0068262B"/>
    <w:rsid w:val="00694125"/>
    <w:rsid w:val="006A18DB"/>
    <w:rsid w:val="006A3E6C"/>
    <w:rsid w:val="006B2A6F"/>
    <w:rsid w:val="006C6F76"/>
    <w:rsid w:val="006E180F"/>
    <w:rsid w:val="00700E74"/>
    <w:rsid w:val="00703F2D"/>
    <w:rsid w:val="00714F83"/>
    <w:rsid w:val="0071729C"/>
    <w:rsid w:val="007300C8"/>
    <w:rsid w:val="00730A6D"/>
    <w:rsid w:val="007336A6"/>
    <w:rsid w:val="0075528C"/>
    <w:rsid w:val="00783875"/>
    <w:rsid w:val="00792010"/>
    <w:rsid w:val="007A4D7E"/>
    <w:rsid w:val="007B58C9"/>
    <w:rsid w:val="007D45C1"/>
    <w:rsid w:val="007E3507"/>
    <w:rsid w:val="007F15A3"/>
    <w:rsid w:val="007F65AE"/>
    <w:rsid w:val="00805CF4"/>
    <w:rsid w:val="00813F9C"/>
    <w:rsid w:val="00820520"/>
    <w:rsid w:val="00822F3E"/>
    <w:rsid w:val="0083560C"/>
    <w:rsid w:val="008423F6"/>
    <w:rsid w:val="00842764"/>
    <w:rsid w:val="0084360F"/>
    <w:rsid w:val="008511CC"/>
    <w:rsid w:val="0087197B"/>
    <w:rsid w:val="00871DF7"/>
    <w:rsid w:val="00874235"/>
    <w:rsid w:val="00880E60"/>
    <w:rsid w:val="008811A5"/>
    <w:rsid w:val="008A375A"/>
    <w:rsid w:val="00903174"/>
    <w:rsid w:val="00923F7F"/>
    <w:rsid w:val="009401EF"/>
    <w:rsid w:val="009416B7"/>
    <w:rsid w:val="00975A9B"/>
    <w:rsid w:val="00976C88"/>
    <w:rsid w:val="00977BA8"/>
    <w:rsid w:val="009A226C"/>
    <w:rsid w:val="009A65BD"/>
    <w:rsid w:val="009B166C"/>
    <w:rsid w:val="009F356F"/>
    <w:rsid w:val="009F5FBC"/>
    <w:rsid w:val="009F68E8"/>
    <w:rsid w:val="00A02A43"/>
    <w:rsid w:val="00A11DCA"/>
    <w:rsid w:val="00A2194F"/>
    <w:rsid w:val="00A47B37"/>
    <w:rsid w:val="00A51C3D"/>
    <w:rsid w:val="00A55111"/>
    <w:rsid w:val="00A920D7"/>
    <w:rsid w:val="00A93C0B"/>
    <w:rsid w:val="00A94622"/>
    <w:rsid w:val="00AB3B24"/>
    <w:rsid w:val="00AD087A"/>
    <w:rsid w:val="00B12D47"/>
    <w:rsid w:val="00B23D32"/>
    <w:rsid w:val="00B337FE"/>
    <w:rsid w:val="00B34815"/>
    <w:rsid w:val="00B349E5"/>
    <w:rsid w:val="00B82CEA"/>
    <w:rsid w:val="00B84AB3"/>
    <w:rsid w:val="00B97BA3"/>
    <w:rsid w:val="00BA2477"/>
    <w:rsid w:val="00BA5F94"/>
    <w:rsid w:val="00BC5F6F"/>
    <w:rsid w:val="00BF1BA4"/>
    <w:rsid w:val="00C00C19"/>
    <w:rsid w:val="00C010FB"/>
    <w:rsid w:val="00C0390B"/>
    <w:rsid w:val="00C057CE"/>
    <w:rsid w:val="00C06092"/>
    <w:rsid w:val="00C154DD"/>
    <w:rsid w:val="00C45498"/>
    <w:rsid w:val="00C55E33"/>
    <w:rsid w:val="00C6307D"/>
    <w:rsid w:val="00C6505D"/>
    <w:rsid w:val="00C95C96"/>
    <w:rsid w:val="00CA73AC"/>
    <w:rsid w:val="00CA79FB"/>
    <w:rsid w:val="00CD0AD0"/>
    <w:rsid w:val="00CD1E80"/>
    <w:rsid w:val="00CD3CC7"/>
    <w:rsid w:val="00CD3FD4"/>
    <w:rsid w:val="00CE5881"/>
    <w:rsid w:val="00D04FBC"/>
    <w:rsid w:val="00D10A91"/>
    <w:rsid w:val="00D16D79"/>
    <w:rsid w:val="00D17BD7"/>
    <w:rsid w:val="00D20E0D"/>
    <w:rsid w:val="00D23E5F"/>
    <w:rsid w:val="00D74B5E"/>
    <w:rsid w:val="00D979FD"/>
    <w:rsid w:val="00DA0B95"/>
    <w:rsid w:val="00DC1C25"/>
    <w:rsid w:val="00DD0817"/>
    <w:rsid w:val="00DE1200"/>
    <w:rsid w:val="00DF37ED"/>
    <w:rsid w:val="00DF4269"/>
    <w:rsid w:val="00DF66B5"/>
    <w:rsid w:val="00E5198A"/>
    <w:rsid w:val="00E872D2"/>
    <w:rsid w:val="00E90C67"/>
    <w:rsid w:val="00E9172C"/>
    <w:rsid w:val="00E97CE3"/>
    <w:rsid w:val="00EB11F8"/>
    <w:rsid w:val="00EE4B2D"/>
    <w:rsid w:val="00EF0770"/>
    <w:rsid w:val="00F00DD1"/>
    <w:rsid w:val="00F145D6"/>
    <w:rsid w:val="00F160E7"/>
    <w:rsid w:val="00F27A34"/>
    <w:rsid w:val="00F37462"/>
    <w:rsid w:val="00F47532"/>
    <w:rsid w:val="00F52D36"/>
    <w:rsid w:val="00F664D1"/>
    <w:rsid w:val="00F855D4"/>
    <w:rsid w:val="00F939DE"/>
    <w:rsid w:val="00F94428"/>
    <w:rsid w:val="00FC5AA0"/>
    <w:rsid w:val="00FC7246"/>
    <w:rsid w:val="00FE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5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C6505D"/>
    <w:rPr>
      <w:rFonts w:ascii="바탕" w:eastAsia="바탕" w:hAnsi="Courier New" w:cs="Courier New"/>
      <w:szCs w:val="20"/>
    </w:rPr>
  </w:style>
  <w:style w:type="character" w:customStyle="1" w:styleId="Char">
    <w:name w:val="글자만 Char"/>
    <w:basedOn w:val="a0"/>
    <w:link w:val="a3"/>
    <w:uiPriority w:val="99"/>
    <w:rsid w:val="00C6505D"/>
    <w:rPr>
      <w:rFonts w:ascii="바탕" w:eastAsia="바탕" w:hAnsi="Courier New" w:cs="Courier New"/>
      <w:szCs w:val="20"/>
    </w:rPr>
  </w:style>
  <w:style w:type="character" w:styleId="a4">
    <w:name w:val="Hyperlink"/>
    <w:basedOn w:val="a0"/>
    <w:uiPriority w:val="99"/>
    <w:unhideWhenUsed/>
    <w:rsid w:val="00C6505D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C6505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C650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6370B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6370B8"/>
  </w:style>
  <w:style w:type="paragraph" w:styleId="a7">
    <w:name w:val="footer"/>
    <w:basedOn w:val="a"/>
    <w:link w:val="Char2"/>
    <w:uiPriority w:val="99"/>
    <w:unhideWhenUsed/>
    <w:rsid w:val="006370B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6370B8"/>
  </w:style>
  <w:style w:type="character" w:styleId="a8">
    <w:name w:val="FollowedHyperlink"/>
    <w:basedOn w:val="a0"/>
    <w:uiPriority w:val="99"/>
    <w:semiHidden/>
    <w:unhideWhenUsed/>
    <w:rsid w:val="00F160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5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C6505D"/>
    <w:rPr>
      <w:rFonts w:ascii="바탕" w:eastAsia="바탕" w:hAnsi="Courier New" w:cs="Courier New"/>
      <w:szCs w:val="20"/>
    </w:rPr>
  </w:style>
  <w:style w:type="character" w:customStyle="1" w:styleId="Char">
    <w:name w:val="글자만 Char"/>
    <w:basedOn w:val="a0"/>
    <w:link w:val="a3"/>
    <w:uiPriority w:val="99"/>
    <w:rsid w:val="00C6505D"/>
    <w:rPr>
      <w:rFonts w:ascii="바탕" w:eastAsia="바탕" w:hAnsi="Courier New" w:cs="Courier New"/>
      <w:szCs w:val="20"/>
    </w:rPr>
  </w:style>
  <w:style w:type="character" w:styleId="a4">
    <w:name w:val="Hyperlink"/>
    <w:basedOn w:val="a0"/>
    <w:uiPriority w:val="99"/>
    <w:unhideWhenUsed/>
    <w:rsid w:val="00C6505D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C6505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C650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6370B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6370B8"/>
  </w:style>
  <w:style w:type="paragraph" w:styleId="a7">
    <w:name w:val="footer"/>
    <w:basedOn w:val="a"/>
    <w:link w:val="Char2"/>
    <w:uiPriority w:val="99"/>
    <w:unhideWhenUsed/>
    <w:rsid w:val="006370B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6370B8"/>
  </w:style>
  <w:style w:type="character" w:styleId="a8">
    <w:name w:val="FollowedHyperlink"/>
    <w:basedOn w:val="a0"/>
    <w:uiPriority w:val="99"/>
    <w:semiHidden/>
    <w:unhideWhenUsed/>
    <w:rsid w:val="00F160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60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631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0441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73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05377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87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1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698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Microsoft_Word_97_-_2003_Document1.doc"/><Relationship Id="rId17" Type="http://schemas.openxmlformats.org/officeDocument/2006/relationships/hyperlink" Target="http://geblog.k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eurp.korea@g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yperlink" Target="mailto:geurp.korea@ge.com" TargetMode="External"/><Relationship Id="rId10" Type="http://schemas.openxmlformats.org/officeDocument/2006/relationships/hyperlink" Target="http://goo.gl/forms/EZPrx8cIIT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D3CB-DA88-4F66-9B04-9E0EF706C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 User</dc:creator>
  <cp:lastModifiedBy>GE User</cp:lastModifiedBy>
  <cp:revision>15</cp:revision>
  <cp:lastPrinted>2014-11-05T09:42:00Z</cp:lastPrinted>
  <dcterms:created xsi:type="dcterms:W3CDTF">2014-11-04T14:20:00Z</dcterms:created>
  <dcterms:modified xsi:type="dcterms:W3CDTF">2014-11-13T01:52:00Z</dcterms:modified>
</cp:coreProperties>
</file>